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509" w:rsidRPr="00BB1D08" w:rsidRDefault="00D42509" w:rsidP="00D42509">
      <w:pPr>
        <w:widowControl w:val="0"/>
        <w:jc w:val="center"/>
        <w:rPr>
          <w:b/>
          <w:bCs/>
        </w:rPr>
      </w:pPr>
      <w:r w:rsidRPr="00BB1D08">
        <w:rPr>
          <w:b/>
          <w:bCs/>
        </w:rPr>
        <w:t>J e g y z ő k ö n y v</w:t>
      </w:r>
    </w:p>
    <w:p w:rsidR="00D42509" w:rsidRPr="00BB1D08" w:rsidRDefault="00D42509" w:rsidP="00D42509">
      <w:pPr>
        <w:widowControl w:val="0"/>
        <w:jc w:val="both"/>
      </w:pPr>
    </w:p>
    <w:p w:rsidR="00D42509" w:rsidRPr="00BB1D08" w:rsidRDefault="00D42509" w:rsidP="00D42509">
      <w:pPr>
        <w:widowControl w:val="0"/>
        <w:jc w:val="both"/>
      </w:pPr>
      <w:r w:rsidRPr="00BB1D08">
        <w:t>Készült Bácsalmás Város Önkormányzata Képviselő-testületének 201</w:t>
      </w:r>
      <w:r w:rsidR="005564F9" w:rsidRPr="00BB1D08">
        <w:t>9</w:t>
      </w:r>
      <w:r w:rsidR="00583252" w:rsidRPr="00BB1D08">
        <w:t xml:space="preserve">. május </w:t>
      </w:r>
      <w:r w:rsidR="005564F9" w:rsidRPr="00BB1D08">
        <w:t>30</w:t>
      </w:r>
      <w:r w:rsidR="00583252" w:rsidRPr="00BB1D08">
        <w:t>-</w:t>
      </w:r>
      <w:r w:rsidR="005564F9" w:rsidRPr="00BB1D08">
        <w:t>án</w:t>
      </w:r>
      <w:r w:rsidR="00583252" w:rsidRPr="00BB1D08">
        <w:t>,</w:t>
      </w:r>
      <w:r w:rsidRPr="00BB1D08">
        <w:t xml:space="preserve"> 16.00 órai kezdettel, Bácsalmáson, a városháza dísztermében megtartott közmeghallgatásán. </w:t>
      </w:r>
    </w:p>
    <w:p w:rsidR="00D42509" w:rsidRPr="00BB1D08" w:rsidRDefault="00D42509" w:rsidP="00D42509">
      <w:pPr>
        <w:widowControl w:val="0"/>
        <w:jc w:val="both"/>
      </w:pPr>
    </w:p>
    <w:p w:rsidR="00D42509" w:rsidRPr="00BB1D08" w:rsidRDefault="00D42509" w:rsidP="00D42509">
      <w:pPr>
        <w:widowControl w:val="0"/>
        <w:jc w:val="both"/>
      </w:pPr>
      <w:r w:rsidRPr="00BB1D08">
        <w:rPr>
          <w:b/>
          <w:bCs/>
        </w:rPr>
        <w:t>Jelen vannak</w:t>
      </w:r>
      <w:r w:rsidRPr="00BB1D08">
        <w:t>:</w:t>
      </w:r>
    </w:p>
    <w:p w:rsidR="00D42509" w:rsidRPr="00BB1D08" w:rsidRDefault="00D42509" w:rsidP="00D42509">
      <w:pPr>
        <w:widowControl w:val="0"/>
        <w:jc w:val="both"/>
      </w:pPr>
    </w:p>
    <w:p w:rsidR="00D42509" w:rsidRPr="00BB1D08" w:rsidRDefault="00D42509" w:rsidP="00D42509">
      <w:pPr>
        <w:widowControl w:val="0"/>
        <w:jc w:val="both"/>
      </w:pPr>
      <w:r w:rsidRPr="00BB1D08">
        <w:t>Németh Balázs polgármester</w:t>
      </w:r>
      <w:r w:rsidR="00F11256" w:rsidRPr="00BB1D08">
        <w:t>,</w:t>
      </w:r>
      <w:r w:rsidRPr="00BB1D08">
        <w:t xml:space="preserve"> </w:t>
      </w:r>
      <w:r w:rsidR="00AE468C" w:rsidRPr="00BB1D08">
        <w:t xml:space="preserve">Tóth Árpád alpolgármester, </w:t>
      </w:r>
      <w:r w:rsidRPr="00BB1D08">
        <w:t xml:space="preserve">dr. Bakó Mária Lujza, </w:t>
      </w:r>
      <w:r w:rsidR="00023D89" w:rsidRPr="00BB1D08">
        <w:t xml:space="preserve">Csémy László, </w:t>
      </w:r>
      <w:r w:rsidRPr="00BB1D08">
        <w:t>Légrádi Mária, Márai András</w:t>
      </w:r>
      <w:r w:rsidR="00583252" w:rsidRPr="00BB1D08">
        <w:t>, Nagy Gábor</w:t>
      </w:r>
      <w:r w:rsidR="00AE468C" w:rsidRPr="00BB1D08">
        <w:t xml:space="preserve"> és </w:t>
      </w:r>
      <w:r w:rsidRPr="00BB1D08">
        <w:t>Schaffer Tünde</w:t>
      </w:r>
      <w:r w:rsidR="00F11256" w:rsidRPr="00BB1D08">
        <w:t xml:space="preserve"> </w:t>
      </w:r>
      <w:r w:rsidRPr="00BB1D08">
        <w:t>képviselők (</w:t>
      </w:r>
      <w:r w:rsidR="00F11256" w:rsidRPr="00BB1D08">
        <w:t>8</w:t>
      </w:r>
      <w:r w:rsidRPr="00BB1D08">
        <w:t>);</w:t>
      </w:r>
    </w:p>
    <w:p w:rsidR="00D42509" w:rsidRPr="00BB1D08" w:rsidRDefault="00D42509" w:rsidP="00D42509">
      <w:pPr>
        <w:widowControl w:val="0"/>
        <w:jc w:val="both"/>
      </w:pPr>
    </w:p>
    <w:p w:rsidR="00D42509" w:rsidRPr="00BB1D08" w:rsidRDefault="00D42509" w:rsidP="00D42509">
      <w:pPr>
        <w:widowControl w:val="0"/>
        <w:jc w:val="both"/>
      </w:pPr>
      <w:proofErr w:type="gramStart"/>
      <w:r w:rsidRPr="00BB1D08">
        <w:t>Patocskai Ibolya jegyző, Horváth István Attila pénzügyi, beruházási</w:t>
      </w:r>
      <w:r w:rsidR="009E7CF5" w:rsidRPr="00BB1D08">
        <w:t xml:space="preserve"> és üzemeltetési osztályvezető,</w:t>
      </w:r>
      <w:r w:rsidR="00DA1F12" w:rsidRPr="00BB1D08">
        <w:t xml:space="preserve"> </w:t>
      </w:r>
      <w:r w:rsidRPr="00BB1D08">
        <w:t xml:space="preserve">Bárócz Tímea humánpolitikai bizottsági tag, az Alapszolgáltatási Központ vezetője, Dvorácskóné Vuity Erika óvodavezető, </w:t>
      </w:r>
      <w:r w:rsidR="00D82C9A" w:rsidRPr="00BB1D08">
        <w:t xml:space="preserve">Krix János, a Bácsalmási Német Önkormányzat elnöke, Rostás Tibor, a Bácsalmási Roma Nemzetiségi Önkormányzat elnöke, Tóth Attila ivóvíz- és hulladékgazdálkodási megbízott, Nagy Attila rendőr hadnagy, </w:t>
      </w:r>
      <w:r w:rsidR="00C659F4" w:rsidRPr="00BB1D08">
        <w:t>Kozák Gáborné, a Bácsalmási Járási Hivatal vezető helyettese,</w:t>
      </w:r>
      <w:r w:rsidR="00D82C9A" w:rsidRPr="00BB1D08">
        <w:t xml:space="preserve"> Hatósági, Gyámügyi és Igazgatásügyi Osztály vezetője,</w:t>
      </w:r>
      <w:r w:rsidR="00C659F4" w:rsidRPr="00BB1D08">
        <w:t xml:space="preserve"> </w:t>
      </w:r>
      <w:r w:rsidRPr="00BB1D08">
        <w:t>Juhász Jenő, a Petőfi Népe napilap tudósítója, Gallai József tűzoltóparancsnok,</w:t>
      </w:r>
      <w:proofErr w:type="gramEnd"/>
      <w:r w:rsidRPr="00BB1D08">
        <w:t xml:space="preserve"> </w:t>
      </w:r>
      <w:proofErr w:type="spellStart"/>
      <w:r w:rsidR="00C659F4" w:rsidRPr="00BB1D08">
        <w:t>Mrekva</w:t>
      </w:r>
      <w:proofErr w:type="spellEnd"/>
      <w:r w:rsidR="00C659F4" w:rsidRPr="00BB1D08">
        <w:t xml:space="preserve"> László</w:t>
      </w:r>
      <w:r w:rsidRPr="00BB1D08">
        <w:t xml:space="preserve">, a </w:t>
      </w:r>
      <w:proofErr w:type="spellStart"/>
      <w:r w:rsidRPr="00BB1D08">
        <w:t>Bajavíz</w:t>
      </w:r>
      <w:proofErr w:type="spellEnd"/>
      <w:r w:rsidRPr="00BB1D08">
        <w:t xml:space="preserve"> Kft. ügyvezetője,</w:t>
      </w:r>
      <w:r w:rsidR="00D82C9A" w:rsidRPr="00BB1D08">
        <w:t xml:space="preserve"> Nagy Szabolcs ifjúsági polgármester,</w:t>
      </w:r>
      <w:r w:rsidR="009E7CF5" w:rsidRPr="00BB1D08">
        <w:t xml:space="preserve"> </w:t>
      </w:r>
      <w:r w:rsidR="009E7CF5" w:rsidRPr="00BB1D08">
        <w:rPr>
          <w:sz w:val="21"/>
          <w:szCs w:val="21"/>
        </w:rPr>
        <w:t>Feketéné Ónodi Erzsébet, a Vörösmarty Mihály Városi Könyvtár és Közművelődési Intézmény igazgatója,</w:t>
      </w:r>
      <w:r w:rsidR="009E7CF5" w:rsidRPr="00BB1D08">
        <w:t xml:space="preserve"> dr. Tanács Róbert, a BESZ Kft. ügyvezetője, Kátai Bettina és Tompa Dávid, az FBH-NP Közszolgáltató Nonprofit Kft. képviselői,</w:t>
      </w:r>
      <w:r w:rsidR="00C659F4" w:rsidRPr="00BB1D08">
        <w:t xml:space="preserve"> </w:t>
      </w:r>
      <w:r w:rsidRPr="00BB1D08">
        <w:t xml:space="preserve">valamint </w:t>
      </w:r>
      <w:r w:rsidR="009E7CF5" w:rsidRPr="00BB1D08">
        <w:t>7</w:t>
      </w:r>
      <w:r w:rsidRPr="00BB1D08">
        <w:t xml:space="preserve"> helyi lakos (</w:t>
      </w:r>
      <w:r w:rsidR="009E7CF5" w:rsidRPr="00BB1D08">
        <w:t>24</w:t>
      </w:r>
      <w:r w:rsidR="000C3D81" w:rsidRPr="00BB1D08">
        <w:t xml:space="preserve"> fő</w:t>
      </w:r>
      <w:r w:rsidRPr="00BB1D08">
        <w:t>);</w:t>
      </w:r>
    </w:p>
    <w:p w:rsidR="00D42509" w:rsidRPr="00BB1D08" w:rsidRDefault="00D42509" w:rsidP="00D42509">
      <w:pPr>
        <w:widowControl w:val="0"/>
        <w:jc w:val="both"/>
      </w:pPr>
    </w:p>
    <w:p w:rsidR="00D42509" w:rsidRPr="00BB1D08" w:rsidRDefault="00D42509" w:rsidP="00D42509">
      <w:pPr>
        <w:widowControl w:val="0"/>
        <w:jc w:val="both"/>
      </w:pPr>
      <w:r w:rsidRPr="00BB1D08">
        <w:rPr>
          <w:b/>
        </w:rPr>
        <w:t>Jegyzőkönyvvezető</w:t>
      </w:r>
      <w:r w:rsidRPr="00BB1D08">
        <w:t xml:space="preserve">: </w:t>
      </w:r>
      <w:r w:rsidR="005564F9" w:rsidRPr="00BB1D08">
        <w:t>Deák Szabina</w:t>
      </w:r>
      <w:r w:rsidRPr="00BB1D08">
        <w:t xml:space="preserve"> testületi ügyintéző;</w:t>
      </w:r>
    </w:p>
    <w:p w:rsidR="00D42509" w:rsidRPr="00BB1D08" w:rsidRDefault="00D42509" w:rsidP="00D42509">
      <w:pPr>
        <w:widowControl w:val="0"/>
        <w:jc w:val="both"/>
      </w:pPr>
    </w:p>
    <w:p w:rsidR="00D42509" w:rsidRPr="00BB1D08" w:rsidRDefault="00D42509" w:rsidP="00D42509">
      <w:pPr>
        <w:widowControl w:val="0"/>
        <w:jc w:val="both"/>
      </w:pPr>
      <w:r w:rsidRPr="00BB1D08">
        <w:rPr>
          <w:b/>
        </w:rPr>
        <w:t>A közmeghallgatásról igazoltan maradt távol:</w:t>
      </w:r>
      <w:r w:rsidRPr="00BB1D08">
        <w:t xml:space="preserve"> </w:t>
      </w:r>
      <w:r w:rsidR="00AE468C" w:rsidRPr="00BB1D08">
        <w:t xml:space="preserve">Turcsányi Csaba képviselő </w:t>
      </w:r>
      <w:r w:rsidRPr="00BB1D08">
        <w:t>(</w:t>
      </w:r>
      <w:r w:rsidR="00023D89" w:rsidRPr="00BB1D08">
        <w:t>1</w:t>
      </w:r>
      <w:r w:rsidR="000C3D81" w:rsidRPr="00BB1D08">
        <w:t xml:space="preserve"> fő</w:t>
      </w:r>
      <w:r w:rsidRPr="00BB1D08">
        <w:t xml:space="preserve">). </w:t>
      </w:r>
    </w:p>
    <w:p w:rsidR="00D42509" w:rsidRPr="00BB1D08" w:rsidRDefault="00D42509" w:rsidP="00D42509">
      <w:pPr>
        <w:widowControl w:val="0"/>
        <w:jc w:val="both"/>
      </w:pPr>
    </w:p>
    <w:p w:rsidR="00D42509" w:rsidRPr="00BB1D08" w:rsidRDefault="00D42509" w:rsidP="00D42509">
      <w:pPr>
        <w:widowControl w:val="0"/>
        <w:jc w:val="both"/>
      </w:pPr>
      <w:r w:rsidRPr="00BB1D08">
        <w:rPr>
          <w:b/>
        </w:rPr>
        <w:t>Németh Balázs</w:t>
      </w:r>
      <w:r w:rsidRPr="00BB1D08">
        <w:t xml:space="preserve"> polgármester a közmeghallgatáson megjelenteket köszöntve az ülést megnyitja. Megállapítja, hogy </w:t>
      </w:r>
      <w:r w:rsidRPr="00BB1D08">
        <w:rPr>
          <w:bCs/>
        </w:rPr>
        <w:t>az ülés összehívása az SZMSZ-ben foglaltak szerint történt, majd megállapítja</w:t>
      </w:r>
      <w:r w:rsidRPr="00BB1D08">
        <w:t xml:space="preserve"> a határozatképességet</w:t>
      </w:r>
      <w:r w:rsidR="005F5093" w:rsidRPr="00BB1D08">
        <w:t xml:space="preserve">, mert a megválasztott 9 főből </w:t>
      </w:r>
      <w:r w:rsidR="003342B3" w:rsidRPr="00BB1D08">
        <w:t>8</w:t>
      </w:r>
      <w:r w:rsidR="005F5093" w:rsidRPr="00BB1D08">
        <w:t xml:space="preserve"> fő jelen van (</w:t>
      </w:r>
      <w:r w:rsidR="003342B3" w:rsidRPr="00BB1D08">
        <w:t>89</w:t>
      </w:r>
      <w:r w:rsidRPr="00BB1D08">
        <w:t xml:space="preserve"> %). Tájékoztatásul elmondja, hogy </w:t>
      </w:r>
      <w:r w:rsidR="000560B1" w:rsidRPr="00BB1D08">
        <w:t>Turcsányi Csaba képviselő</w:t>
      </w:r>
      <w:r w:rsidR="003342B3" w:rsidRPr="00BB1D08">
        <w:t xml:space="preserve"> jelezte távollétét, igazoltan van távol</w:t>
      </w:r>
      <w:r w:rsidRPr="00BB1D08">
        <w:t xml:space="preserve">. Jegyzőkönyv-hitelesítőknek </w:t>
      </w:r>
      <w:r w:rsidR="003342B3" w:rsidRPr="00BB1D08">
        <w:t xml:space="preserve">Csémy László </w:t>
      </w:r>
      <w:r w:rsidRPr="00BB1D08">
        <w:t xml:space="preserve">és </w:t>
      </w:r>
      <w:r w:rsidR="005F5093" w:rsidRPr="00BB1D08">
        <w:t>Márai András</w:t>
      </w:r>
      <w:r w:rsidRPr="00BB1D08">
        <w:t xml:space="preserve"> képviselőket javasolja kijelölni, majd a javaslatának az elfogadását szavazásra bocsátja.</w:t>
      </w:r>
    </w:p>
    <w:p w:rsidR="00D42509" w:rsidRPr="00BB1D08" w:rsidRDefault="00D42509" w:rsidP="00D42509">
      <w:pPr>
        <w:widowControl w:val="0"/>
        <w:jc w:val="both"/>
      </w:pPr>
    </w:p>
    <w:p w:rsidR="00D42509" w:rsidRPr="00BB1D08" w:rsidRDefault="00D42509" w:rsidP="00D42509">
      <w:pPr>
        <w:widowControl w:val="0"/>
        <w:jc w:val="both"/>
      </w:pPr>
      <w:r w:rsidRPr="00BB1D08">
        <w:t xml:space="preserve">A képviselő-testület </w:t>
      </w:r>
      <w:proofErr w:type="gramStart"/>
      <w:r w:rsidRPr="00BB1D08">
        <w:t>egyhangúlag</w:t>
      </w:r>
      <w:proofErr w:type="gramEnd"/>
      <w:r w:rsidRPr="00BB1D08">
        <w:t xml:space="preserve"> (</w:t>
      </w:r>
      <w:r w:rsidR="003342B3" w:rsidRPr="00BB1D08">
        <w:t>8</w:t>
      </w:r>
      <w:r w:rsidRPr="00BB1D08">
        <w:t xml:space="preserve"> igen szavazattal) az alábbi határozatot hozza:</w:t>
      </w:r>
    </w:p>
    <w:p w:rsidR="00D42509" w:rsidRPr="00BB1D08" w:rsidRDefault="00D42509" w:rsidP="005F5093">
      <w:pPr>
        <w:widowControl w:val="0"/>
        <w:jc w:val="both"/>
      </w:pPr>
    </w:p>
    <w:p w:rsidR="005564F9" w:rsidRPr="00BB1D08" w:rsidRDefault="005564F9" w:rsidP="005564F9">
      <w:pPr>
        <w:widowControl w:val="0"/>
        <w:jc w:val="both"/>
        <w:rPr>
          <w:b/>
          <w:u w:val="single"/>
        </w:rPr>
      </w:pPr>
      <w:r w:rsidRPr="00BB1D08">
        <w:rPr>
          <w:b/>
          <w:u w:val="single"/>
        </w:rPr>
        <w:t xml:space="preserve">147/2019. (V. 30.) Bácsalmás v. </w:t>
      </w:r>
      <w:proofErr w:type="spellStart"/>
      <w:r w:rsidRPr="00BB1D08">
        <w:rPr>
          <w:b/>
          <w:u w:val="single"/>
        </w:rPr>
        <w:t>öh</w:t>
      </w:r>
      <w:proofErr w:type="spellEnd"/>
      <w:r w:rsidRPr="00BB1D08">
        <w:rPr>
          <w:b/>
          <w:u w:val="single"/>
        </w:rPr>
        <w:t>.</w:t>
      </w:r>
    </w:p>
    <w:p w:rsidR="005564F9" w:rsidRPr="00BB1D08" w:rsidRDefault="005564F9" w:rsidP="005564F9">
      <w:pPr>
        <w:jc w:val="both"/>
      </w:pPr>
    </w:p>
    <w:p w:rsidR="005564F9" w:rsidRPr="00BB1D08" w:rsidRDefault="005564F9" w:rsidP="005564F9">
      <w:pPr>
        <w:widowControl w:val="0"/>
        <w:tabs>
          <w:tab w:val="left" w:pos="6380"/>
        </w:tabs>
        <w:rPr>
          <w:b/>
        </w:rPr>
      </w:pPr>
      <w:r w:rsidRPr="00BB1D08">
        <w:rPr>
          <w:b/>
        </w:rPr>
        <w:t>Jegyzőkönyv-hitelesítők</w:t>
      </w:r>
    </w:p>
    <w:p w:rsidR="005564F9" w:rsidRPr="00BB1D08" w:rsidRDefault="005564F9" w:rsidP="005564F9">
      <w:pPr>
        <w:widowControl w:val="0"/>
        <w:tabs>
          <w:tab w:val="left" w:pos="6380"/>
        </w:tabs>
        <w:rPr>
          <w:b/>
        </w:rPr>
      </w:pPr>
      <w:proofErr w:type="gramStart"/>
      <w:r w:rsidRPr="00BB1D08">
        <w:rPr>
          <w:b/>
        </w:rPr>
        <w:t>kijelölése</w:t>
      </w:r>
      <w:proofErr w:type="gramEnd"/>
      <w:r w:rsidRPr="00BB1D08">
        <w:rPr>
          <w:b/>
        </w:rPr>
        <w:t xml:space="preserve"> </w:t>
      </w:r>
      <w:r w:rsidRPr="00BB1D08">
        <w:rPr>
          <w:b/>
        </w:rPr>
        <w:tab/>
      </w:r>
      <w:r w:rsidRPr="00BB1D08">
        <w:rPr>
          <w:b/>
          <w:u w:val="single"/>
        </w:rPr>
        <w:t>Határozat</w:t>
      </w:r>
    </w:p>
    <w:p w:rsidR="005564F9" w:rsidRPr="00BB1D08" w:rsidRDefault="005564F9" w:rsidP="005564F9">
      <w:pPr>
        <w:widowControl w:val="0"/>
      </w:pPr>
    </w:p>
    <w:p w:rsidR="005564F9" w:rsidRPr="00BB1D08" w:rsidRDefault="005564F9" w:rsidP="005564F9">
      <w:pPr>
        <w:widowControl w:val="0"/>
        <w:ind w:left="1650"/>
        <w:jc w:val="both"/>
      </w:pPr>
      <w:r w:rsidRPr="00BB1D08">
        <w:t>Bácsalmás Város Önkormányzatának Képviselő-testülete Csémy László és Márai András képviselőket jelöli ki jegyzőkönyv-hitelesítőknek.</w:t>
      </w:r>
    </w:p>
    <w:p w:rsidR="000C3D81" w:rsidRPr="00BB1D08" w:rsidRDefault="000C3D81" w:rsidP="000C3D81">
      <w:pPr>
        <w:widowControl w:val="0"/>
      </w:pPr>
    </w:p>
    <w:p w:rsidR="000C3D81" w:rsidRPr="00BB1D08" w:rsidRDefault="000C3D81" w:rsidP="000C3D81">
      <w:pPr>
        <w:widowControl w:val="0"/>
        <w:jc w:val="both"/>
      </w:pPr>
      <w:r w:rsidRPr="00BB1D08">
        <w:rPr>
          <w:b/>
        </w:rPr>
        <w:t>Németh Balázs</w:t>
      </w:r>
      <w:r w:rsidRPr="00BB1D08">
        <w:t xml:space="preserve"> polgármester a meghívó szerinti napirendet javasolja elfogadni, majd a javaslatának az elfogadását – más indítvány nem lévén – szavazásra bocsátja.</w:t>
      </w:r>
    </w:p>
    <w:p w:rsidR="000C3D81" w:rsidRPr="00BB1D08" w:rsidRDefault="000C3D81" w:rsidP="000C3D81">
      <w:pPr>
        <w:widowControl w:val="0"/>
        <w:jc w:val="both"/>
      </w:pPr>
    </w:p>
    <w:p w:rsidR="000C3D81" w:rsidRPr="00BB1D08" w:rsidRDefault="000C3D81" w:rsidP="000C3D81">
      <w:pPr>
        <w:widowControl w:val="0"/>
        <w:jc w:val="both"/>
      </w:pPr>
      <w:r w:rsidRPr="00BB1D08">
        <w:t xml:space="preserve">A képviselő-testület </w:t>
      </w:r>
      <w:proofErr w:type="gramStart"/>
      <w:r w:rsidRPr="00BB1D08">
        <w:t>egyhangúlag</w:t>
      </w:r>
      <w:proofErr w:type="gramEnd"/>
      <w:r w:rsidRPr="00BB1D08">
        <w:t xml:space="preserve"> (</w:t>
      </w:r>
      <w:r w:rsidR="003342B3" w:rsidRPr="00BB1D08">
        <w:t>8</w:t>
      </w:r>
      <w:r w:rsidRPr="00BB1D08">
        <w:t xml:space="preserve"> igen szavazattal) az alábbi határozatot hozza:</w:t>
      </w:r>
    </w:p>
    <w:p w:rsidR="000C3D81" w:rsidRPr="00BB1D08" w:rsidRDefault="000C3D81" w:rsidP="000C3D81">
      <w:pPr>
        <w:widowControl w:val="0"/>
        <w:jc w:val="both"/>
      </w:pPr>
    </w:p>
    <w:p w:rsidR="005564F9" w:rsidRPr="00BB1D08" w:rsidRDefault="005564F9" w:rsidP="005564F9">
      <w:pPr>
        <w:widowControl w:val="0"/>
        <w:jc w:val="both"/>
        <w:rPr>
          <w:b/>
          <w:u w:val="single"/>
        </w:rPr>
      </w:pPr>
      <w:r w:rsidRPr="00BB1D08">
        <w:rPr>
          <w:b/>
          <w:u w:val="single"/>
        </w:rPr>
        <w:t xml:space="preserve">148/2019. (V. 30.) Bácsalmás v. </w:t>
      </w:r>
      <w:proofErr w:type="spellStart"/>
      <w:r w:rsidRPr="00BB1D08">
        <w:rPr>
          <w:b/>
          <w:u w:val="single"/>
        </w:rPr>
        <w:t>öh</w:t>
      </w:r>
      <w:proofErr w:type="spellEnd"/>
      <w:r w:rsidRPr="00BB1D08">
        <w:rPr>
          <w:b/>
          <w:u w:val="single"/>
        </w:rPr>
        <w:t>.</w:t>
      </w:r>
    </w:p>
    <w:p w:rsidR="005564F9" w:rsidRPr="00BB1D08" w:rsidRDefault="005564F9" w:rsidP="005564F9">
      <w:pPr>
        <w:jc w:val="both"/>
      </w:pPr>
    </w:p>
    <w:p w:rsidR="005564F9" w:rsidRPr="00BB1D08" w:rsidRDefault="005564F9" w:rsidP="005564F9">
      <w:pPr>
        <w:widowControl w:val="0"/>
        <w:tabs>
          <w:tab w:val="left" w:pos="6380"/>
        </w:tabs>
        <w:rPr>
          <w:b/>
        </w:rPr>
      </w:pPr>
      <w:r w:rsidRPr="00BB1D08">
        <w:rPr>
          <w:b/>
        </w:rPr>
        <w:t xml:space="preserve">Napirend megállapítása </w:t>
      </w:r>
      <w:r w:rsidRPr="00BB1D08">
        <w:rPr>
          <w:b/>
        </w:rPr>
        <w:tab/>
      </w:r>
      <w:r w:rsidRPr="00BB1D08">
        <w:rPr>
          <w:b/>
          <w:u w:val="single"/>
        </w:rPr>
        <w:t>Határozat</w:t>
      </w:r>
    </w:p>
    <w:p w:rsidR="005564F9" w:rsidRPr="00BB1D08" w:rsidRDefault="005564F9" w:rsidP="005564F9">
      <w:pPr>
        <w:widowControl w:val="0"/>
      </w:pPr>
    </w:p>
    <w:p w:rsidR="005564F9" w:rsidRPr="00BB1D08" w:rsidRDefault="005564F9" w:rsidP="005564F9">
      <w:pPr>
        <w:widowControl w:val="0"/>
        <w:ind w:left="1980" w:hanging="330"/>
        <w:jc w:val="both"/>
      </w:pPr>
      <w:r w:rsidRPr="00BB1D08">
        <w:t>I.</w:t>
      </w:r>
      <w:r w:rsidRPr="00BB1D08">
        <w:tab/>
        <w:t>Bácsalmás Város Önkormányzatának Képviselő-testülete a 2019. május 30-i közmeghallgatásán a következő napirendi pontokat tárgyalja meg:</w:t>
      </w:r>
    </w:p>
    <w:p w:rsidR="005564F9" w:rsidRPr="00BB1D08" w:rsidRDefault="005564F9" w:rsidP="005564F9">
      <w:pPr>
        <w:widowControl w:val="0"/>
        <w:ind w:left="1980" w:hanging="330"/>
        <w:jc w:val="both"/>
      </w:pPr>
    </w:p>
    <w:p w:rsidR="005564F9" w:rsidRPr="00BB1D08" w:rsidRDefault="005564F9" w:rsidP="005564F9">
      <w:pPr>
        <w:widowControl w:val="0"/>
        <w:numPr>
          <w:ilvl w:val="0"/>
          <w:numId w:val="1"/>
        </w:numPr>
        <w:jc w:val="both"/>
      </w:pPr>
      <w:r w:rsidRPr="00BB1D08">
        <w:t>Tájékoztató az elmúlt egy év legfontosabb döntéseiről, az elnyert pályázatokról, az önkormányzat jelentősebb célkitűzéseiről</w:t>
      </w:r>
    </w:p>
    <w:p w:rsidR="005564F9" w:rsidRPr="00BB1D08" w:rsidRDefault="005564F9" w:rsidP="005564F9">
      <w:pPr>
        <w:widowControl w:val="0"/>
        <w:numPr>
          <w:ilvl w:val="0"/>
          <w:numId w:val="1"/>
        </w:numPr>
        <w:jc w:val="both"/>
      </w:pPr>
      <w:r w:rsidRPr="00BB1D08">
        <w:rPr>
          <w:smallCaps/>
        </w:rPr>
        <w:t>L</w:t>
      </w:r>
      <w:r w:rsidRPr="00BB1D08">
        <w:t xml:space="preserve">akossági közérdekű kérdések és javaslatok meghallgatása, </w:t>
      </w:r>
      <w:r w:rsidRPr="00BB1D08">
        <w:lastRenderedPageBreak/>
        <w:t>megvitatása</w:t>
      </w:r>
    </w:p>
    <w:p w:rsidR="005564F9" w:rsidRPr="00BB1D08" w:rsidRDefault="005564F9" w:rsidP="005564F9">
      <w:pPr>
        <w:widowControl w:val="0"/>
      </w:pPr>
    </w:p>
    <w:p w:rsidR="005564F9" w:rsidRPr="00BB1D08" w:rsidRDefault="005564F9" w:rsidP="005564F9">
      <w:pPr>
        <w:widowControl w:val="0"/>
        <w:ind w:left="1980" w:hanging="330"/>
        <w:jc w:val="both"/>
      </w:pPr>
      <w:r w:rsidRPr="00BB1D08">
        <w:t>II.</w:t>
      </w:r>
      <w:r w:rsidRPr="00BB1D08">
        <w:tab/>
        <w:t>Jelen határozat normatív határozat.</w:t>
      </w:r>
    </w:p>
    <w:p w:rsidR="005564F9" w:rsidRPr="00BB1D08" w:rsidRDefault="005564F9" w:rsidP="005564F9">
      <w:pPr>
        <w:widowControl w:val="0"/>
        <w:ind w:left="1980" w:hanging="330"/>
        <w:jc w:val="both"/>
      </w:pPr>
    </w:p>
    <w:p w:rsidR="005564F9" w:rsidRPr="00BB1D08" w:rsidRDefault="005564F9" w:rsidP="005564F9">
      <w:pPr>
        <w:widowControl w:val="0"/>
        <w:ind w:left="1980" w:hanging="330"/>
        <w:jc w:val="both"/>
      </w:pPr>
      <w:r w:rsidRPr="00BB1D08">
        <w:t>A határozatról értesül:</w:t>
      </w:r>
    </w:p>
    <w:p w:rsidR="005564F9" w:rsidRPr="00BB1D08" w:rsidRDefault="005564F9" w:rsidP="005564F9">
      <w:pPr>
        <w:widowControl w:val="0"/>
        <w:ind w:left="1980" w:hanging="330"/>
        <w:jc w:val="both"/>
      </w:pPr>
      <w:r w:rsidRPr="00BB1D08">
        <w:t>- kivonattal:</w:t>
      </w:r>
      <w:r w:rsidRPr="00BB1D08">
        <w:tab/>
        <w:t>1. Németh Balázs polgármester</w:t>
      </w:r>
    </w:p>
    <w:p w:rsidR="005564F9" w:rsidRPr="00BB1D08" w:rsidRDefault="005564F9" w:rsidP="005564F9">
      <w:pPr>
        <w:widowControl w:val="0"/>
        <w:ind w:left="1650"/>
        <w:jc w:val="both"/>
      </w:pPr>
      <w:r w:rsidRPr="00BB1D08">
        <w:tab/>
      </w:r>
      <w:r w:rsidRPr="00BB1D08">
        <w:tab/>
        <w:t>2. Patocskai Ibolya jegyző, általa az osztályvezetők</w:t>
      </w:r>
    </w:p>
    <w:p w:rsidR="005564F9" w:rsidRPr="00BB1D08" w:rsidRDefault="005564F9" w:rsidP="005564F9">
      <w:pPr>
        <w:widowControl w:val="0"/>
        <w:jc w:val="both"/>
      </w:pPr>
    </w:p>
    <w:p w:rsidR="00047779" w:rsidRPr="00BB1D08" w:rsidRDefault="00A9609A" w:rsidP="005F5093">
      <w:pPr>
        <w:jc w:val="both"/>
        <w:rPr>
          <w:b/>
          <w:u w:val="single"/>
        </w:rPr>
      </w:pPr>
      <w:r w:rsidRPr="00BB1D08">
        <w:rPr>
          <w:b/>
          <w:u w:val="single"/>
        </w:rPr>
        <w:t>1. napirendi pont</w:t>
      </w:r>
    </w:p>
    <w:p w:rsidR="00A9609A" w:rsidRPr="00BB1D08" w:rsidRDefault="00A9609A" w:rsidP="005F5093">
      <w:pPr>
        <w:jc w:val="both"/>
      </w:pPr>
    </w:p>
    <w:p w:rsidR="00A9609A" w:rsidRPr="00BB1D08" w:rsidRDefault="00A9609A" w:rsidP="005F5093">
      <w:pPr>
        <w:jc w:val="both"/>
        <w:rPr>
          <w:b/>
        </w:rPr>
      </w:pPr>
      <w:r w:rsidRPr="00BB1D08">
        <w:rPr>
          <w:b/>
        </w:rPr>
        <w:t>Tájékoztató az elmúlt egy év legfontosabb döntéseiről, az elnyert pályázatokról, az önkormányzat jelentősebb célkitűzéseiről</w:t>
      </w:r>
    </w:p>
    <w:p w:rsidR="00A9609A" w:rsidRPr="00BB1D08" w:rsidRDefault="00FD368C" w:rsidP="005F5093">
      <w:pPr>
        <w:jc w:val="both"/>
        <w:rPr>
          <w:i/>
        </w:rPr>
      </w:pPr>
      <w:r w:rsidRPr="00BB1D08">
        <w:rPr>
          <w:i/>
        </w:rPr>
        <w:t>(szóbeli)</w:t>
      </w:r>
    </w:p>
    <w:p w:rsidR="00FD368C" w:rsidRPr="00BB1D08" w:rsidRDefault="00FD368C" w:rsidP="005F5093">
      <w:pPr>
        <w:jc w:val="both"/>
      </w:pPr>
    </w:p>
    <w:p w:rsidR="00E77430" w:rsidRPr="00BB1D08" w:rsidRDefault="00FD368C" w:rsidP="00FD368C">
      <w:pPr>
        <w:widowControl w:val="0"/>
        <w:jc w:val="both"/>
      </w:pPr>
      <w:r w:rsidRPr="00BB1D08">
        <w:rPr>
          <w:b/>
        </w:rPr>
        <w:t>Németh Balázs</w:t>
      </w:r>
      <w:r w:rsidRPr="00BB1D08">
        <w:t xml:space="preserve"> polgármester </w:t>
      </w:r>
      <w:r w:rsidR="00E77430" w:rsidRPr="00BB1D08">
        <w:t>felkéri az intézményvezetőket, hogy röviden ismertessék, hogy mi történt az ő intézményükben az elmúlt egy évben.</w:t>
      </w:r>
    </w:p>
    <w:p w:rsidR="00E77430" w:rsidRPr="00BB1D08" w:rsidRDefault="00E77430" w:rsidP="00FD368C">
      <w:pPr>
        <w:widowControl w:val="0"/>
        <w:jc w:val="both"/>
      </w:pPr>
    </w:p>
    <w:p w:rsidR="00E77430" w:rsidRPr="00BB1D08" w:rsidRDefault="00E77430" w:rsidP="00FD368C">
      <w:pPr>
        <w:widowControl w:val="0"/>
        <w:jc w:val="both"/>
      </w:pPr>
      <w:r w:rsidRPr="00BB1D08">
        <w:rPr>
          <w:b/>
          <w:sz w:val="21"/>
          <w:szCs w:val="21"/>
        </w:rPr>
        <w:t>Feketéné Ónodi Erzsébet</w:t>
      </w:r>
      <w:r w:rsidRPr="00BB1D08">
        <w:rPr>
          <w:sz w:val="21"/>
          <w:szCs w:val="21"/>
        </w:rPr>
        <w:t xml:space="preserve">, a Vörösmarty Mihály Városi Könyvtár és Közművelődési Intézmény igazgatója </w:t>
      </w:r>
      <w:r w:rsidR="00D92E7B" w:rsidRPr="00BB1D08">
        <w:rPr>
          <w:sz w:val="21"/>
          <w:szCs w:val="21"/>
        </w:rPr>
        <w:t xml:space="preserve">rövid </w:t>
      </w:r>
      <w:r w:rsidRPr="00BB1D08">
        <w:rPr>
          <w:sz w:val="21"/>
          <w:szCs w:val="21"/>
        </w:rPr>
        <w:t>tájékoztatója az elmúlt egy év tevékenységeiről.</w:t>
      </w:r>
    </w:p>
    <w:p w:rsidR="00E77430" w:rsidRPr="00BB1D08" w:rsidRDefault="00E77430" w:rsidP="00FD368C">
      <w:pPr>
        <w:widowControl w:val="0"/>
        <w:jc w:val="both"/>
      </w:pPr>
    </w:p>
    <w:p w:rsidR="00752D07" w:rsidRPr="00BB1D08" w:rsidRDefault="00752D07" w:rsidP="00FD368C">
      <w:pPr>
        <w:widowControl w:val="0"/>
        <w:jc w:val="both"/>
      </w:pPr>
      <w:r w:rsidRPr="00BB1D08">
        <w:rPr>
          <w:b/>
        </w:rPr>
        <w:t>Bárócz Tímea</w:t>
      </w:r>
      <w:r w:rsidRPr="00BB1D08">
        <w:t>, az Alapszolgáltatási Központ vezetője röviden ismerteti az Alapszolgáltatási Központ elmúlt egy éves tevékenységét, valamint tájékoztat</w:t>
      </w:r>
      <w:r w:rsidR="00B53514" w:rsidRPr="00BB1D08">
        <w:t>ást ad</w:t>
      </w:r>
      <w:r w:rsidRPr="00BB1D08">
        <w:t xml:space="preserve"> az elnyert pályázatokról.</w:t>
      </w:r>
    </w:p>
    <w:p w:rsidR="00752D07" w:rsidRPr="00BB1D08" w:rsidRDefault="00752D07" w:rsidP="00FD368C">
      <w:pPr>
        <w:widowControl w:val="0"/>
        <w:jc w:val="both"/>
      </w:pPr>
    </w:p>
    <w:p w:rsidR="00752D07" w:rsidRPr="00BB1D08" w:rsidRDefault="00752D07" w:rsidP="00FD368C">
      <w:pPr>
        <w:widowControl w:val="0"/>
        <w:jc w:val="both"/>
      </w:pPr>
      <w:r w:rsidRPr="00BB1D08">
        <w:rPr>
          <w:b/>
        </w:rPr>
        <w:t>Dvorácskóné Vuity Erika</w:t>
      </w:r>
      <w:r w:rsidRPr="00BB1D08">
        <w:t xml:space="preserve"> óvodavezető </w:t>
      </w:r>
      <w:r w:rsidR="00EF549D" w:rsidRPr="00BB1D08">
        <w:t>ismerteti az elmúlt egy évben történt eseményeket, programokat.</w:t>
      </w:r>
    </w:p>
    <w:p w:rsidR="00EF549D" w:rsidRPr="00BB1D08" w:rsidRDefault="00EF549D" w:rsidP="00FD368C">
      <w:pPr>
        <w:widowControl w:val="0"/>
        <w:jc w:val="both"/>
      </w:pPr>
    </w:p>
    <w:p w:rsidR="00EF549D" w:rsidRPr="00BB1D08" w:rsidRDefault="00EF549D" w:rsidP="00FD368C">
      <w:pPr>
        <w:widowControl w:val="0"/>
        <w:jc w:val="both"/>
      </w:pPr>
      <w:proofErr w:type="gramStart"/>
      <w:r w:rsidRPr="00BB1D08">
        <w:rPr>
          <w:b/>
        </w:rPr>
        <w:t>dr.</w:t>
      </w:r>
      <w:proofErr w:type="gramEnd"/>
      <w:r w:rsidRPr="00BB1D08">
        <w:rPr>
          <w:b/>
        </w:rPr>
        <w:t xml:space="preserve"> Tanács Róbert,</w:t>
      </w:r>
      <w:r w:rsidRPr="00BB1D08">
        <w:t xml:space="preserve"> a BES</w:t>
      </w:r>
      <w:r w:rsidR="00E55170" w:rsidRPr="00BB1D08">
        <w:t>Z Kft. ügyvezetője tájékoztatást ad</w:t>
      </w:r>
      <w:r w:rsidRPr="00BB1D08">
        <w:t xml:space="preserve"> az elmúlt egy év </w:t>
      </w:r>
      <w:r w:rsidR="00E55170" w:rsidRPr="00BB1D08">
        <w:t>tevékenységeiről</w:t>
      </w:r>
      <w:r w:rsidRPr="00BB1D08">
        <w:t>, az elnyert pályázatokról, elmondja továbbá, hogy egy új ultrahangos készüléket</w:t>
      </w:r>
      <w:r w:rsidR="00E55170" w:rsidRPr="00BB1D08">
        <w:t xml:space="preserve"> is sikerült beszerezniük</w:t>
      </w:r>
    </w:p>
    <w:p w:rsidR="00752D07" w:rsidRPr="00BB1D08" w:rsidRDefault="00752D07" w:rsidP="00FD368C">
      <w:pPr>
        <w:widowControl w:val="0"/>
        <w:jc w:val="both"/>
      </w:pPr>
    </w:p>
    <w:p w:rsidR="00EF549D" w:rsidRPr="00BB1D08" w:rsidRDefault="00EF549D" w:rsidP="00FD368C">
      <w:pPr>
        <w:widowControl w:val="0"/>
        <w:jc w:val="both"/>
      </w:pPr>
      <w:r w:rsidRPr="00BB1D08">
        <w:rPr>
          <w:b/>
        </w:rPr>
        <w:t>Németh Balázs</w:t>
      </w:r>
      <w:r w:rsidRPr="00BB1D08">
        <w:t xml:space="preserve"> polgármester megköszöni az intézményvezetőknek a tájékoztatókat.</w:t>
      </w:r>
    </w:p>
    <w:p w:rsidR="00EF549D" w:rsidRPr="00BB1D08" w:rsidRDefault="00EF549D" w:rsidP="00FD368C">
      <w:pPr>
        <w:widowControl w:val="0"/>
        <w:jc w:val="both"/>
        <w:rPr>
          <w:i/>
        </w:rPr>
      </w:pPr>
    </w:p>
    <w:p w:rsidR="00EF549D" w:rsidRPr="00BB1D08" w:rsidRDefault="00EF549D" w:rsidP="00FD368C">
      <w:pPr>
        <w:widowControl w:val="0"/>
        <w:jc w:val="both"/>
        <w:rPr>
          <w:i/>
        </w:rPr>
      </w:pPr>
      <w:r w:rsidRPr="00BB1D08">
        <w:rPr>
          <w:i/>
        </w:rPr>
        <w:t>Tóth Árpád alpolgármester elköszön, majd 17 órakor elhagyja az üléstermet.</w:t>
      </w:r>
    </w:p>
    <w:p w:rsidR="00EF549D" w:rsidRPr="00BB1D08" w:rsidRDefault="00EF549D" w:rsidP="00FD368C">
      <w:pPr>
        <w:widowControl w:val="0"/>
        <w:jc w:val="both"/>
      </w:pPr>
    </w:p>
    <w:p w:rsidR="00FD368C" w:rsidRPr="00BB1D08" w:rsidRDefault="00EF549D" w:rsidP="00FD368C">
      <w:pPr>
        <w:widowControl w:val="0"/>
        <w:jc w:val="both"/>
      </w:pPr>
      <w:r w:rsidRPr="00BB1D08">
        <w:rPr>
          <w:b/>
        </w:rPr>
        <w:t>Németh Balázs</w:t>
      </w:r>
      <w:r w:rsidRPr="00BB1D08">
        <w:t xml:space="preserve"> polgármester </w:t>
      </w:r>
      <w:r w:rsidR="00FD368C" w:rsidRPr="00BB1D08">
        <w:t xml:space="preserve">tájékoztatásul elmondja, hogy </w:t>
      </w:r>
    </w:p>
    <w:p w:rsidR="0081058D" w:rsidRPr="00BB1D08" w:rsidRDefault="0081058D" w:rsidP="0081058D">
      <w:pPr>
        <w:widowControl w:val="0"/>
        <w:numPr>
          <w:ilvl w:val="0"/>
          <w:numId w:val="2"/>
        </w:numPr>
        <w:jc w:val="both"/>
      </w:pPr>
      <w:r w:rsidRPr="00BB1D08">
        <w:t>jelenleg körülbelül 6 Mrd Ft összeg</w:t>
      </w:r>
      <w:r w:rsidR="00E31362" w:rsidRPr="00BB1D08">
        <w:t xml:space="preserve">ű </w:t>
      </w:r>
      <w:r w:rsidRPr="00BB1D08">
        <w:t>futó pályázat van Bácsalmáson;</w:t>
      </w:r>
    </w:p>
    <w:p w:rsidR="0081058D" w:rsidRPr="00BB1D08" w:rsidRDefault="005D780F" w:rsidP="005D780F">
      <w:pPr>
        <w:widowControl w:val="0"/>
        <w:numPr>
          <w:ilvl w:val="0"/>
          <w:numId w:val="2"/>
        </w:numPr>
        <w:jc w:val="both"/>
      </w:pPr>
      <w:r w:rsidRPr="00BB1D08">
        <w:t xml:space="preserve">igyekeznek a lakáskörülményekkel is foglalkozni, erre nem nagyon tudnak pályázni, ezért </w:t>
      </w:r>
      <w:r w:rsidR="00BC1472" w:rsidRPr="00BB1D08">
        <w:t xml:space="preserve">saját forrásból indítottak </w:t>
      </w:r>
      <w:r w:rsidRPr="00BB1D08">
        <w:t>a lakáskörülmények</w:t>
      </w:r>
      <w:r w:rsidR="00BC1472" w:rsidRPr="00BB1D08">
        <w:t xml:space="preserve"> javítására egy programot, melynek </w:t>
      </w:r>
      <w:r w:rsidR="00E31362" w:rsidRPr="00BB1D08">
        <w:t>keretében</w:t>
      </w:r>
      <w:r w:rsidRPr="00BB1D08">
        <w:t xml:space="preserve"> </w:t>
      </w:r>
      <w:r w:rsidR="0081058D" w:rsidRPr="00BB1D08">
        <w:t xml:space="preserve">romos </w:t>
      </w:r>
      <w:r w:rsidRPr="00BB1D08">
        <w:t>ingatlanokat vásárolnak fel</w:t>
      </w:r>
      <w:r w:rsidR="0081058D" w:rsidRPr="00BB1D08">
        <w:t xml:space="preserve"> a településen, amelyeke</w:t>
      </w:r>
      <w:r w:rsidR="00F03B3F" w:rsidRPr="00BB1D08">
        <w:t>n a romokat lebontják</w:t>
      </w:r>
      <w:r w:rsidR="0081058D" w:rsidRPr="00BB1D08">
        <w:t xml:space="preserve"> </w:t>
      </w:r>
      <w:r w:rsidR="00D92E7B" w:rsidRPr="00BB1D08">
        <w:t xml:space="preserve">elsősorban </w:t>
      </w:r>
      <w:r w:rsidR="00F03B3F" w:rsidRPr="00BB1D08">
        <w:t>közmunkaprogram keretében és</w:t>
      </w:r>
      <w:r w:rsidR="0081058D" w:rsidRPr="00BB1D08">
        <w:t xml:space="preserve"> </w:t>
      </w:r>
      <w:r w:rsidR="00F03B3F" w:rsidRPr="00BB1D08">
        <w:t>így</w:t>
      </w:r>
      <w:r w:rsidR="00E964A8" w:rsidRPr="00BB1D08">
        <w:t xml:space="preserve"> értékesíthető telkeket</w:t>
      </w:r>
      <w:r w:rsidR="0081058D" w:rsidRPr="00BB1D08">
        <w:t xml:space="preserve"> alakít</w:t>
      </w:r>
      <w:r w:rsidRPr="00BB1D08">
        <w:t>anak</w:t>
      </w:r>
      <w:r w:rsidR="0081058D" w:rsidRPr="00BB1D08">
        <w:t xml:space="preserve"> ki;</w:t>
      </w:r>
    </w:p>
    <w:p w:rsidR="0081058D" w:rsidRPr="00BB1D08" w:rsidRDefault="008040E3" w:rsidP="00FD368C">
      <w:pPr>
        <w:widowControl w:val="0"/>
        <w:numPr>
          <w:ilvl w:val="0"/>
          <w:numId w:val="2"/>
        </w:numPr>
        <w:jc w:val="both"/>
      </w:pPr>
      <w:r w:rsidRPr="00BB1D08">
        <w:t xml:space="preserve">letelepedési támogatást biztosítanak 400 000 Ft összegben </w:t>
      </w:r>
      <w:r w:rsidR="00180C46" w:rsidRPr="00BB1D08">
        <w:t>azok számára, akik</w:t>
      </w:r>
      <w:r w:rsidR="0081058D" w:rsidRPr="00BB1D08">
        <w:t>nek még nincs ingatlanuk, ugyanakkor van munkahelyük és Bácsalmáson vásárolnak lakást</w:t>
      </w:r>
      <w:r w:rsidR="00B7683D" w:rsidRPr="00BB1D08">
        <w:t>;</w:t>
      </w:r>
    </w:p>
    <w:p w:rsidR="00FD368C" w:rsidRPr="00BB1D08" w:rsidRDefault="001C6755" w:rsidP="00FD368C">
      <w:pPr>
        <w:widowControl w:val="0"/>
        <w:numPr>
          <w:ilvl w:val="0"/>
          <w:numId w:val="2"/>
        </w:numPr>
        <w:jc w:val="both"/>
      </w:pPr>
      <w:r w:rsidRPr="00BB1D08">
        <w:t>van</w:t>
      </w:r>
      <w:r w:rsidR="00E964A8" w:rsidRPr="00BB1D08">
        <w:t xml:space="preserve"> </w:t>
      </w:r>
      <w:r w:rsidRPr="00BB1D08">
        <w:t xml:space="preserve">még a szociális alapon adható </w:t>
      </w:r>
      <w:r w:rsidR="00E964A8" w:rsidRPr="00BB1D08">
        <w:t>lakás-fejújítási támogatás</w:t>
      </w:r>
      <w:r w:rsidR="008040E3" w:rsidRPr="00BB1D08">
        <w:t xml:space="preserve"> 250 000 Ft összegben</w:t>
      </w:r>
      <w:r w:rsidR="00E964A8" w:rsidRPr="00BB1D08">
        <w:t>, amely jelenleg fel van függesztve, mert nincs rá forrás</w:t>
      </w:r>
      <w:r w:rsidR="00285124" w:rsidRPr="00BB1D08">
        <w:t>;</w:t>
      </w:r>
    </w:p>
    <w:p w:rsidR="00180C46" w:rsidRPr="00BB1D08" w:rsidRDefault="0090092E" w:rsidP="00180C46">
      <w:pPr>
        <w:widowControl w:val="0"/>
        <w:numPr>
          <w:ilvl w:val="0"/>
          <w:numId w:val="2"/>
        </w:numPr>
        <w:jc w:val="both"/>
      </w:pPr>
      <w:r w:rsidRPr="00BB1D08">
        <w:t xml:space="preserve">van egy </w:t>
      </w:r>
      <w:proofErr w:type="spellStart"/>
      <w:r w:rsidRPr="00BB1D08">
        <w:t>Facebook-</w:t>
      </w:r>
      <w:r w:rsidR="000E4139" w:rsidRPr="00BB1D08">
        <w:t>oldal</w:t>
      </w:r>
      <w:proofErr w:type="spellEnd"/>
      <w:r w:rsidR="000E4139" w:rsidRPr="00BB1D08">
        <w:t>, ahol Bácsalmáson</w:t>
      </w:r>
      <w:r w:rsidRPr="00BB1D08">
        <w:t xml:space="preserve"> </w:t>
      </w:r>
      <w:r w:rsidR="000E4139" w:rsidRPr="00BB1D08">
        <w:t xml:space="preserve">eladó lakóingatlannal rendelkezők és vásárolni vágyók találhatnak egymásra, </w:t>
      </w:r>
      <w:r w:rsidR="00276FF4" w:rsidRPr="00BB1D08">
        <w:t>de</w:t>
      </w:r>
      <w:r w:rsidR="001C6755" w:rsidRPr="00BB1D08">
        <w:t xml:space="preserve"> személyesen</w:t>
      </w:r>
      <w:r w:rsidR="000E4139" w:rsidRPr="00BB1D08">
        <w:t xml:space="preserve"> a turisztikai irodában </w:t>
      </w:r>
      <w:r w:rsidR="001C6755" w:rsidRPr="00BB1D08">
        <w:t>is lehet érdeklődni ezzel kapcsolatban;</w:t>
      </w:r>
    </w:p>
    <w:p w:rsidR="00285124" w:rsidRPr="00BB1D08" w:rsidRDefault="00130255" w:rsidP="00FD368C">
      <w:pPr>
        <w:widowControl w:val="0"/>
        <w:numPr>
          <w:ilvl w:val="0"/>
          <w:numId w:val="2"/>
        </w:numPr>
        <w:jc w:val="both"/>
      </w:pPr>
      <w:r w:rsidRPr="00BB1D08">
        <w:t xml:space="preserve">fontos a </w:t>
      </w:r>
      <w:r w:rsidR="001C6755" w:rsidRPr="00BB1D08">
        <w:t>munkahelyteremtés</w:t>
      </w:r>
      <w:r w:rsidR="00467829" w:rsidRPr="00BB1D08">
        <w:t xml:space="preserve">, illetve a gazdasági erő </w:t>
      </w:r>
      <w:r w:rsidRPr="00BB1D08">
        <w:t>élénkítése</w:t>
      </w:r>
      <w:r w:rsidR="00467829" w:rsidRPr="00BB1D08">
        <w:t xml:space="preserve">, melyre egy </w:t>
      </w:r>
      <w:r w:rsidRPr="00BB1D08">
        <w:t>nettó 440</w:t>
      </w:r>
      <w:r w:rsidR="00467829" w:rsidRPr="00BB1D08">
        <w:t xml:space="preserve"> M </w:t>
      </w:r>
      <w:r w:rsidRPr="00BB1D08">
        <w:t xml:space="preserve">Ft-os pályázatból koncentrálnak, egy 14 hektáros területet </w:t>
      </w:r>
      <w:r w:rsidR="00B666CA" w:rsidRPr="00BB1D08">
        <w:t xml:space="preserve">szeretnének </w:t>
      </w:r>
      <w:r w:rsidRPr="00BB1D08">
        <w:t>közművesít</w:t>
      </w:r>
      <w:r w:rsidR="00B666CA" w:rsidRPr="00BB1D08">
        <w:t>eni</w:t>
      </w:r>
      <w:r w:rsidRPr="00BB1D08">
        <w:t xml:space="preserve">, </w:t>
      </w:r>
      <w:r w:rsidR="00B666CA" w:rsidRPr="00BB1D08">
        <w:t xml:space="preserve">útépítés, gáz, áram, víz- szennyvíz, csapadékvíz elvezetés, hozzáteszi, hogy ezt a területet </w:t>
      </w:r>
      <w:r w:rsidRPr="00BB1D08">
        <w:t>részben megvásárolt</w:t>
      </w:r>
      <w:r w:rsidR="00B666CA" w:rsidRPr="00BB1D08">
        <w:t xml:space="preserve">a </w:t>
      </w:r>
      <w:r w:rsidR="007C3FAB" w:rsidRPr="00BB1D08">
        <w:t xml:space="preserve">az önkormányzat, részben pedig már a tulajdonában </w:t>
      </w:r>
      <w:r w:rsidRPr="00BB1D08">
        <w:t>volt</w:t>
      </w:r>
      <w:r w:rsidR="00285124" w:rsidRPr="00BB1D08">
        <w:t>;</w:t>
      </w:r>
    </w:p>
    <w:p w:rsidR="00B666CA" w:rsidRPr="00BB1D08" w:rsidRDefault="00B666CA" w:rsidP="00B666CA">
      <w:pPr>
        <w:widowControl w:val="0"/>
        <w:numPr>
          <w:ilvl w:val="0"/>
          <w:numId w:val="2"/>
        </w:numPr>
        <w:jc w:val="both"/>
      </w:pPr>
      <w:r w:rsidRPr="00BB1D08">
        <w:t xml:space="preserve">jövő héten indul </w:t>
      </w:r>
      <w:r w:rsidR="003D2B77" w:rsidRPr="00BB1D08">
        <w:t>egy</w:t>
      </w:r>
      <w:r w:rsidRPr="00BB1D08">
        <w:t xml:space="preserve"> üzemcsarnok építés is</w:t>
      </w:r>
      <w:r w:rsidR="003D2B77" w:rsidRPr="00BB1D08">
        <w:t>, melyet az önkormányzat építtet</w:t>
      </w:r>
      <w:r w:rsidRPr="00BB1D08">
        <w:t>,</w:t>
      </w:r>
      <w:r w:rsidR="003D2B77" w:rsidRPr="00BB1D08">
        <w:t xml:space="preserve"> ha valaki nem csak telket, hanem kimondottan üzemcsarnokot szeretne bérelni, arra is legyen lehetősége lesz;</w:t>
      </w:r>
    </w:p>
    <w:p w:rsidR="003D2B77" w:rsidRPr="00BB1D08" w:rsidRDefault="00C3208F" w:rsidP="003D2B77">
      <w:pPr>
        <w:widowControl w:val="0"/>
        <w:numPr>
          <w:ilvl w:val="0"/>
          <w:numId w:val="2"/>
        </w:numPr>
        <w:jc w:val="both"/>
      </w:pPr>
      <w:r w:rsidRPr="00BB1D08">
        <w:t>1+</w:t>
      </w:r>
      <w:proofErr w:type="spellStart"/>
      <w:proofErr w:type="gramStart"/>
      <w:r w:rsidRPr="00BB1D08">
        <w:t>1</w:t>
      </w:r>
      <w:proofErr w:type="spellEnd"/>
      <w:proofErr w:type="gramEnd"/>
      <w:r w:rsidRPr="00BB1D08">
        <w:t xml:space="preserve"> ha területen </w:t>
      </w:r>
      <w:r w:rsidR="003D2B77" w:rsidRPr="00BB1D08">
        <w:t xml:space="preserve">egy olasz tulajdonú könnyűipari cég, egy szövőipari cég </w:t>
      </w:r>
      <w:r w:rsidRPr="00BB1D08">
        <w:t>terveztet üzemet</w:t>
      </w:r>
      <w:r w:rsidR="003D2B77" w:rsidRPr="00BB1D08">
        <w:t>, akik ingszövetet szőnek</w:t>
      </w:r>
      <w:r w:rsidRPr="00BB1D08">
        <w:t>;</w:t>
      </w:r>
    </w:p>
    <w:p w:rsidR="003D2B77" w:rsidRPr="00BB1D08" w:rsidRDefault="003D2B77" w:rsidP="00B666CA">
      <w:pPr>
        <w:widowControl w:val="0"/>
        <w:numPr>
          <w:ilvl w:val="0"/>
          <w:numId w:val="2"/>
        </w:numPr>
        <w:jc w:val="both"/>
      </w:pPr>
      <w:r w:rsidRPr="00BB1D08">
        <w:lastRenderedPageBreak/>
        <w:t xml:space="preserve">van egy rossz híre, mert van egy </w:t>
      </w:r>
      <w:r w:rsidR="00C3208F" w:rsidRPr="00BB1D08">
        <w:t xml:space="preserve">nyertes </w:t>
      </w:r>
      <w:r w:rsidRPr="00BB1D08">
        <w:t xml:space="preserve">pályázat </w:t>
      </w:r>
      <w:r w:rsidR="00C3208F" w:rsidRPr="00BB1D08">
        <w:t xml:space="preserve">egy </w:t>
      </w:r>
      <w:r w:rsidRPr="00BB1D08">
        <w:t>baromfivágó építésére</w:t>
      </w:r>
      <w:r w:rsidR="00C3208F" w:rsidRPr="00BB1D08">
        <w:t xml:space="preserve"> 600 M Ft-os beruházás, 300 M Ft-ot nyertek, de amikor megkérték a konkrét ajánlatokat, kiderült, hogy 600 M Ft-ot kellene hozzátenni a beruházáshoz saját forrásból, ezért valószínűleg nem fog elkészülni; </w:t>
      </w:r>
    </w:p>
    <w:p w:rsidR="00C3208F" w:rsidRPr="00BB1D08" w:rsidRDefault="003D6A56" w:rsidP="00B666CA">
      <w:pPr>
        <w:widowControl w:val="0"/>
        <w:numPr>
          <w:ilvl w:val="0"/>
          <w:numId w:val="2"/>
        </w:numPr>
        <w:jc w:val="both"/>
      </w:pPr>
      <w:r w:rsidRPr="00BB1D08">
        <w:t xml:space="preserve">ahogy már említette, </w:t>
      </w:r>
      <w:r w:rsidR="00C3208F" w:rsidRPr="00BB1D08">
        <w:t>az iparterületen, az alsó-</w:t>
      </w:r>
      <w:r w:rsidRPr="00BB1D08">
        <w:t>, középső telken a közbeszerzési szerződést már</w:t>
      </w:r>
      <w:r w:rsidR="00C3208F" w:rsidRPr="00BB1D08">
        <w:t xml:space="preserve"> aláírták, </w:t>
      </w:r>
      <w:r w:rsidRPr="00BB1D08">
        <w:t xml:space="preserve">egy iroda épületet illetve mögötte 700-800 négyzetméteres üzemcsarnok részt fog építeni 3 helyi vállalkozó, remélhetőleg </w:t>
      </w:r>
      <w:r w:rsidR="00725E78" w:rsidRPr="00BB1D08">
        <w:t xml:space="preserve">még az idén </w:t>
      </w:r>
      <w:r w:rsidRPr="00BB1D08">
        <w:t>elkészül, közben pedig keresik a cégeket, akik majd beköltöznek</w:t>
      </w:r>
      <w:r w:rsidR="00C3208F" w:rsidRPr="00BB1D08">
        <w:t>;</w:t>
      </w:r>
    </w:p>
    <w:p w:rsidR="00B666CA" w:rsidRPr="00BB1D08" w:rsidRDefault="00725E78" w:rsidP="00B666CA">
      <w:pPr>
        <w:widowControl w:val="0"/>
        <w:numPr>
          <w:ilvl w:val="0"/>
          <w:numId w:val="2"/>
        </w:numPr>
        <w:jc w:val="both"/>
      </w:pPr>
      <w:proofErr w:type="gramStart"/>
      <w:r w:rsidRPr="00BB1D08">
        <w:t>van egy</w:t>
      </w:r>
      <w:r w:rsidR="003D6A56" w:rsidRPr="00BB1D08">
        <w:t xml:space="preserve"> </w:t>
      </w:r>
      <w:r w:rsidRPr="00BB1D08">
        <w:t xml:space="preserve">800 M Ft-os </w:t>
      </w:r>
      <w:r w:rsidR="003D6A56" w:rsidRPr="00BB1D08">
        <w:t>pályázat</w:t>
      </w:r>
      <w:r w:rsidRPr="00BB1D08">
        <w:t>,</w:t>
      </w:r>
      <w:r w:rsidR="003D6A56" w:rsidRPr="00BB1D08">
        <w:t xml:space="preserve"> a helyi foglalkoztatási együttműködés, Jánoshalma, Kiskunhalas és Bácsalmás járás </w:t>
      </w:r>
      <w:r w:rsidRPr="00BB1D08">
        <w:t>között</w:t>
      </w:r>
      <w:r w:rsidR="003D6A56" w:rsidRPr="00BB1D08">
        <w:t xml:space="preserve">, </w:t>
      </w:r>
      <w:r w:rsidRPr="00BB1D08">
        <w:t xml:space="preserve">ahol </w:t>
      </w:r>
      <w:r w:rsidR="003D6A56" w:rsidRPr="00BB1D08">
        <w:t>a bácsalmási ö</w:t>
      </w:r>
      <w:r w:rsidRPr="00BB1D08">
        <w:t>nkormányzat a konzorciumvezető</w:t>
      </w:r>
      <w:r w:rsidR="003D6A56" w:rsidRPr="00BB1D08">
        <w:t xml:space="preserve">, </w:t>
      </w:r>
      <w:r w:rsidR="00B666CA" w:rsidRPr="00BB1D08">
        <w:t xml:space="preserve">a hivatal épületében működik </w:t>
      </w:r>
      <w:r w:rsidR="003D6A56" w:rsidRPr="00BB1D08">
        <w:t xml:space="preserve">ebből a pályázatból egy </w:t>
      </w:r>
      <w:r w:rsidR="00B666CA" w:rsidRPr="00BB1D08">
        <w:t>a paktumiroda</w:t>
      </w:r>
      <w:r w:rsidRPr="00BB1D08">
        <w:t>, azok a kollégák dolgoznak itt mentorként is és szakmai megvalósítóként is, akik mind a cégekkel tartják a kapcsolatot, hogy milyen munkaerőigény van, mind pedig a munkanélküliekkel, az állást keresőkkel, állásbörzéket szerveznek és személyes elbeszélgetések is vannak</w:t>
      </w:r>
      <w:r w:rsidR="00B666CA" w:rsidRPr="00BB1D08">
        <w:t>;</w:t>
      </w:r>
      <w:proofErr w:type="gramEnd"/>
    </w:p>
    <w:p w:rsidR="00725E78" w:rsidRPr="00BB1D08" w:rsidRDefault="00C36F66" w:rsidP="00FD368C">
      <w:pPr>
        <w:widowControl w:val="0"/>
        <w:numPr>
          <w:ilvl w:val="0"/>
          <w:numId w:val="2"/>
        </w:numPr>
        <w:jc w:val="both"/>
      </w:pPr>
      <w:r w:rsidRPr="00BB1D08">
        <w:t>köztéri</w:t>
      </w:r>
      <w:r w:rsidR="000E6D86" w:rsidRPr="00BB1D08">
        <w:t xml:space="preserve"> árnyékolt pihenőhely kialakítására</w:t>
      </w:r>
      <w:r w:rsidRPr="00BB1D08">
        <w:t xml:space="preserve"> van egy nyertes pályázat</w:t>
      </w:r>
      <w:r w:rsidR="00F367AE" w:rsidRPr="00BB1D08">
        <w:t>uk</w:t>
      </w:r>
      <w:r w:rsidRPr="00BB1D08">
        <w:t xml:space="preserve"> a Művelődési Központ melletti területre</w:t>
      </w:r>
      <w:r w:rsidR="000E6D86" w:rsidRPr="00BB1D08">
        <w:t xml:space="preserve">, a belső részre a </w:t>
      </w:r>
      <w:r w:rsidR="00725E78" w:rsidRPr="00BB1D08">
        <w:t xml:space="preserve">Bácsalmási Német Önkormányzat nyert, </w:t>
      </w:r>
      <w:r w:rsidR="000E6D86" w:rsidRPr="00BB1D08">
        <w:t xml:space="preserve">az önkormányzat </w:t>
      </w:r>
      <w:r w:rsidR="00725E78" w:rsidRPr="00BB1D08">
        <w:t xml:space="preserve">pedig az egész </w:t>
      </w:r>
      <w:r w:rsidR="000E6D86" w:rsidRPr="00BB1D08">
        <w:t xml:space="preserve">tér kialakítására, </w:t>
      </w:r>
      <w:r w:rsidRPr="00BB1D08">
        <w:t xml:space="preserve">hozzáteszi, hogy </w:t>
      </w:r>
      <w:r w:rsidR="000E6D86" w:rsidRPr="00BB1D08">
        <w:t>a látványtervek elkészültek;</w:t>
      </w:r>
    </w:p>
    <w:p w:rsidR="00C36F66" w:rsidRPr="00BB1D08" w:rsidRDefault="00F367AE" w:rsidP="00FD368C">
      <w:pPr>
        <w:widowControl w:val="0"/>
        <w:numPr>
          <w:ilvl w:val="0"/>
          <w:numId w:val="2"/>
        </w:numPr>
        <w:jc w:val="both"/>
      </w:pPr>
      <w:r w:rsidRPr="00BB1D08">
        <w:t>a volt okmányiroda épülete üresen állt és az egyik pályázatból fészekházat alakítanak ott ki, mely egy közösségi térnek ad majd helyszínt, jelenleg a kivitelezési munkák zajlanak, reméli, hogy hamarosan elkészül és birtokba tudják venni gyerekeknek és szüleik délutánonként és hétvégén;</w:t>
      </w:r>
    </w:p>
    <w:p w:rsidR="004E4948" w:rsidRPr="00BB1D08" w:rsidRDefault="004E4948" w:rsidP="00FD368C">
      <w:pPr>
        <w:widowControl w:val="0"/>
        <w:numPr>
          <w:ilvl w:val="0"/>
          <w:numId w:val="2"/>
        </w:numPr>
        <w:jc w:val="both"/>
      </w:pPr>
      <w:r w:rsidRPr="00BB1D08">
        <w:t>egy kisebb pályázatból bővült a Fakopáncs Tanösvény;</w:t>
      </w:r>
    </w:p>
    <w:p w:rsidR="00C36F66" w:rsidRPr="00BB1D08" w:rsidRDefault="00554B32" w:rsidP="00FD368C">
      <w:pPr>
        <w:widowControl w:val="0"/>
        <w:numPr>
          <w:ilvl w:val="0"/>
          <w:numId w:val="2"/>
        </w:numPr>
        <w:jc w:val="both"/>
      </w:pPr>
      <w:r w:rsidRPr="00BB1D08">
        <w:t>a Natúrpark Egyesület nyert kb</w:t>
      </w:r>
      <w:r w:rsidR="00473F2F" w:rsidRPr="00BB1D08">
        <w:t xml:space="preserve">. 200 M Ft-ot, </w:t>
      </w:r>
      <w:r w:rsidR="00DC11AB" w:rsidRPr="00BB1D08">
        <w:t xml:space="preserve">ez egy turisztikai pályázat, melyből Bácsalmásra kerül kb. 50 M Ft, </w:t>
      </w:r>
      <w:r w:rsidR="00473F2F" w:rsidRPr="00BB1D08">
        <w:t>a rakétakilövőnél fog épülni egy biciklis megállóhely</w:t>
      </w:r>
      <w:r w:rsidRPr="00BB1D08">
        <w:t>, most zárul le a közbeszerzés,</w:t>
      </w:r>
      <w:r w:rsidR="00473F2F" w:rsidRPr="00BB1D08">
        <w:t xml:space="preserve"> remélhetőleg egy hónapon belül elkezdik építeni ezt az épületet</w:t>
      </w:r>
      <w:r w:rsidR="00F367AE" w:rsidRPr="00BB1D08">
        <w:t>;</w:t>
      </w:r>
    </w:p>
    <w:p w:rsidR="00DC11AB" w:rsidRPr="00BB1D08" w:rsidRDefault="00DC11AB" w:rsidP="00DC11AB">
      <w:pPr>
        <w:widowControl w:val="0"/>
        <w:numPr>
          <w:ilvl w:val="0"/>
          <w:numId w:val="2"/>
        </w:numPr>
        <w:jc w:val="both"/>
      </w:pPr>
      <w:r w:rsidRPr="00BB1D08">
        <w:t xml:space="preserve">önkormányzati pályázat keretében felújítják még a Tájházat és a </w:t>
      </w:r>
      <w:proofErr w:type="spellStart"/>
      <w:r w:rsidRPr="00BB1D08">
        <w:t>Siskovics</w:t>
      </w:r>
      <w:proofErr w:type="spellEnd"/>
      <w:r w:rsidRPr="00BB1D08">
        <w:t xml:space="preserve"> kúriát, mely a Gyűjtemények Háza, illetve a Sóstónál lesz egy tanösvény és a Kossuth-parknál is lesznek látványos fejlesztések;</w:t>
      </w:r>
    </w:p>
    <w:p w:rsidR="00DC11AB" w:rsidRPr="00BB1D08" w:rsidRDefault="00DC11AB" w:rsidP="00DC11AB">
      <w:pPr>
        <w:widowControl w:val="0"/>
        <w:numPr>
          <w:ilvl w:val="0"/>
          <w:numId w:val="2"/>
        </w:numPr>
        <w:jc w:val="both"/>
      </w:pPr>
      <w:r w:rsidRPr="00BB1D08">
        <w:t>a hivatal épületében lévő és a gimnázium konyhájára nyertek konyhafejlesztés pályázatot, illetve a piacnak a fejlesztésére, 7 darab fedett árusítóhelyet fognak építeni;</w:t>
      </w:r>
    </w:p>
    <w:p w:rsidR="00443933" w:rsidRPr="00BB1D08" w:rsidRDefault="00EB6317" w:rsidP="00FD368C">
      <w:pPr>
        <w:widowControl w:val="0"/>
        <w:numPr>
          <w:ilvl w:val="0"/>
          <w:numId w:val="2"/>
        </w:numPr>
        <w:jc w:val="both"/>
      </w:pPr>
      <w:r w:rsidRPr="00BB1D08">
        <w:t>van egy IPA</w:t>
      </w:r>
      <w:r w:rsidR="009C68B7" w:rsidRPr="00BB1D08">
        <w:t xml:space="preserve"> pályázatuk</w:t>
      </w:r>
      <w:r w:rsidR="00B90BDA" w:rsidRPr="00BB1D08">
        <w:t xml:space="preserve">, </w:t>
      </w:r>
      <w:r w:rsidRPr="00BB1D08">
        <w:t xml:space="preserve">magyar-szerb együttműködés, </w:t>
      </w:r>
      <w:proofErr w:type="spellStart"/>
      <w:r w:rsidRPr="00BB1D08">
        <w:t>Pacsér</w:t>
      </w:r>
      <w:proofErr w:type="spellEnd"/>
      <w:r w:rsidRPr="00BB1D08">
        <w:t xml:space="preserve"> a partner</w:t>
      </w:r>
      <w:r w:rsidR="00B90BDA" w:rsidRPr="00BB1D08">
        <w:t xml:space="preserve"> a volt kántorlakást újítják majd fel</w:t>
      </w:r>
      <w:r w:rsidR="00443933" w:rsidRPr="00BB1D08">
        <w:t>;</w:t>
      </w:r>
    </w:p>
    <w:p w:rsidR="00C36F66" w:rsidRPr="00BB1D08" w:rsidRDefault="00E6587B" w:rsidP="00FD368C">
      <w:pPr>
        <w:widowControl w:val="0"/>
        <w:numPr>
          <w:ilvl w:val="0"/>
          <w:numId w:val="2"/>
        </w:numPr>
        <w:jc w:val="both"/>
      </w:pPr>
      <w:r w:rsidRPr="00BB1D08">
        <w:t xml:space="preserve">lesz </w:t>
      </w:r>
      <w:r w:rsidR="009C68B7" w:rsidRPr="00BB1D08">
        <w:t xml:space="preserve">egy állami beruházás, kb. 600 M Ft-ból </w:t>
      </w:r>
      <w:r w:rsidR="00EB6317" w:rsidRPr="00BB1D08">
        <w:t xml:space="preserve">hamarosan egy sportcsarnok épül </w:t>
      </w:r>
      <w:r w:rsidR="009C68B7" w:rsidRPr="00BB1D08">
        <w:t>Bácsalmáson</w:t>
      </w:r>
      <w:r w:rsidR="00EB6317" w:rsidRPr="00BB1D08">
        <w:t>, egy 2100 négyzetméter területű</w:t>
      </w:r>
      <w:r w:rsidRPr="00BB1D08">
        <w:t xml:space="preserve"> sportcsarnok 3 sor lelátóval</w:t>
      </w:r>
      <w:r w:rsidR="0089087B" w:rsidRPr="00BB1D08">
        <w:t>, kézilabdapálya, öltözőkkel, egy komoly létesítmény lesz;</w:t>
      </w:r>
    </w:p>
    <w:p w:rsidR="00C15276" w:rsidRPr="00BB1D08" w:rsidRDefault="00C15276" w:rsidP="00C15276">
      <w:pPr>
        <w:widowControl w:val="0"/>
        <w:numPr>
          <w:ilvl w:val="0"/>
          <w:numId w:val="2"/>
        </w:numPr>
        <w:jc w:val="both"/>
      </w:pPr>
      <w:r w:rsidRPr="00BB1D08">
        <w:t>a gimnáziumban is egy szép felújítás elkészült;</w:t>
      </w:r>
    </w:p>
    <w:p w:rsidR="00C15276" w:rsidRPr="00BB1D08" w:rsidRDefault="00C15276" w:rsidP="00C15276">
      <w:pPr>
        <w:widowControl w:val="0"/>
        <w:numPr>
          <w:ilvl w:val="0"/>
          <w:numId w:val="2"/>
        </w:numPr>
        <w:jc w:val="both"/>
      </w:pPr>
      <w:r w:rsidRPr="00BB1D08">
        <w:t>az általános iskola mindkét épületében nagyon komoly munkálatok folynak;</w:t>
      </w:r>
    </w:p>
    <w:p w:rsidR="00C15276" w:rsidRPr="00BB1D08" w:rsidRDefault="00C15276" w:rsidP="00FD368C">
      <w:pPr>
        <w:widowControl w:val="0"/>
        <w:numPr>
          <w:ilvl w:val="0"/>
          <w:numId w:val="2"/>
        </w:numPr>
        <w:jc w:val="both"/>
      </w:pPr>
      <w:r w:rsidRPr="00BB1D08">
        <w:t xml:space="preserve">egy komoly több százmillió forintos tornaterem épül az alsó tagozatnál, a Rákóczi úton az udvarban; </w:t>
      </w:r>
    </w:p>
    <w:p w:rsidR="00C36F66" w:rsidRPr="00BB1D08" w:rsidRDefault="00C15276" w:rsidP="00FD368C">
      <w:pPr>
        <w:widowControl w:val="0"/>
        <w:numPr>
          <w:ilvl w:val="0"/>
          <w:numId w:val="2"/>
        </w:numPr>
        <w:jc w:val="both"/>
      </w:pPr>
      <w:r w:rsidRPr="00BB1D08">
        <w:t xml:space="preserve">a </w:t>
      </w:r>
      <w:r w:rsidR="009C68B7" w:rsidRPr="00BB1D08">
        <w:t>védőnők</w:t>
      </w:r>
      <w:r w:rsidRPr="00BB1D08">
        <w:t xml:space="preserve"> épülete </w:t>
      </w:r>
      <w:r w:rsidR="00790AAA" w:rsidRPr="00BB1D08">
        <w:t xml:space="preserve">is </w:t>
      </w:r>
      <w:r w:rsidRPr="00BB1D08">
        <w:t>felújításra került;</w:t>
      </w:r>
    </w:p>
    <w:p w:rsidR="009C68B7" w:rsidRPr="00BB1D08" w:rsidRDefault="00A76D98" w:rsidP="00FD368C">
      <w:pPr>
        <w:widowControl w:val="0"/>
        <w:numPr>
          <w:ilvl w:val="0"/>
          <w:numId w:val="2"/>
        </w:numPr>
        <w:jc w:val="both"/>
      </w:pPr>
      <w:r w:rsidRPr="00BB1D08">
        <w:t>egy lezárt pályázat,</w:t>
      </w:r>
      <w:r w:rsidR="00C15276" w:rsidRPr="00BB1D08">
        <w:t xml:space="preserve"> </w:t>
      </w:r>
      <w:r w:rsidRPr="00BB1D08">
        <w:t xml:space="preserve">a szennyvízcsatorna hálózat, a szennyvíztelep kiépült és </w:t>
      </w:r>
      <w:r w:rsidR="00790AAA" w:rsidRPr="00BB1D08">
        <w:t>a gerinchálózat kiépítésre került,</w:t>
      </w:r>
      <w:r w:rsidRPr="00BB1D08">
        <w:t xml:space="preserve"> hozzáteszi, hogy 2012-ben kötötte meg</w:t>
      </w:r>
      <w:r w:rsidR="00C15276" w:rsidRPr="00BB1D08">
        <w:t xml:space="preserve"> az önkormányzat </w:t>
      </w:r>
      <w:r w:rsidRPr="00BB1D08">
        <w:t xml:space="preserve">a támogatási szerződést, akkor 85%-os támogatási intenzitást, </w:t>
      </w:r>
      <w:r w:rsidR="00C23F31" w:rsidRPr="00BB1D08">
        <w:t>ennek megfelelően 15 %-os önerő, ahol az önerő 400 M Ft, a teljes beruházás nettó 2,6 Mrd Ft. 2015 év végén a támogatási intenzitás 85 %-ról 95 %-ra emelkedett, ami azt jelenti, hogy 5 %-ra lement az önerő, 131 M Ft-ra. Viziközmű társulat alakult, bekérte tőlük a saját működési költségeiket, 2010-től 2018-ig 24 M Ft-ot költöttek. A képviselő-testület mindennek a lezárá</w:t>
      </w:r>
      <w:r w:rsidR="002450FC" w:rsidRPr="00BB1D08">
        <w:t>sa után 123 M Ft-tal számolt el</w:t>
      </w:r>
      <w:r w:rsidR="00797CAC" w:rsidRPr="00BB1D08">
        <w:t>, ebből osztották vissza a 37 ezer Ft-okat, azoknak, akik ténylegesen be is fizették a hozzájárulást.</w:t>
      </w:r>
    </w:p>
    <w:p w:rsidR="00CC5F9D" w:rsidRPr="00BB1D08" w:rsidRDefault="00CC5F9D" w:rsidP="00CC5F9D">
      <w:pPr>
        <w:jc w:val="both"/>
      </w:pPr>
    </w:p>
    <w:p w:rsidR="00AD6C04" w:rsidRPr="00BB1D08" w:rsidRDefault="009D6C56" w:rsidP="00AD6C04">
      <w:pPr>
        <w:widowControl w:val="0"/>
        <w:jc w:val="both"/>
      </w:pPr>
      <w:r>
        <w:rPr>
          <w:b/>
        </w:rPr>
        <w:t>Gyulai</w:t>
      </w:r>
      <w:r w:rsidR="00AD6C04" w:rsidRPr="00BB1D08">
        <w:rPr>
          <w:b/>
        </w:rPr>
        <w:t xml:space="preserve"> László</w:t>
      </w:r>
      <w:r w:rsidR="00AD6C04" w:rsidRPr="00BB1D08">
        <w:t xml:space="preserve"> helyi lakos kér szót, és elmondja, hogy </w:t>
      </w:r>
    </w:p>
    <w:p w:rsidR="00AD6C04" w:rsidRPr="00BB1D08" w:rsidRDefault="00AD6C04" w:rsidP="00AD6C04">
      <w:pPr>
        <w:pStyle w:val="Listaszerbekezds"/>
        <w:widowControl w:val="0"/>
        <w:numPr>
          <w:ilvl w:val="0"/>
          <w:numId w:val="3"/>
        </w:numPr>
        <w:jc w:val="both"/>
      </w:pPr>
      <w:r w:rsidRPr="00BB1D08">
        <w:t>amióta Bárócz Tímea az intézményvezető, azóta észrevehetően javult az Alapszolgáltatási Központ működése;</w:t>
      </w:r>
    </w:p>
    <w:p w:rsidR="00AD6C04" w:rsidRPr="00BB1D08" w:rsidRDefault="00AD6C04" w:rsidP="00AD6C04">
      <w:pPr>
        <w:pStyle w:val="Listaszerbekezds"/>
        <w:widowControl w:val="0"/>
        <w:numPr>
          <w:ilvl w:val="0"/>
          <w:numId w:val="3"/>
        </w:numPr>
        <w:jc w:val="both"/>
      </w:pPr>
      <w:r w:rsidRPr="00BB1D08">
        <w:t>tudomása szerint kötelező a bölcsőde biztosít</w:t>
      </w:r>
      <w:r w:rsidR="00EE0C94">
        <w:t>ása a településeken,</w:t>
      </w:r>
      <w:r w:rsidRPr="00BB1D08">
        <w:t xml:space="preserve"> majd érdeklődik, hogy hány bölcsődés van Bácsalmáson és azzal kapcsolatban is, hogy hová járnak a </w:t>
      </w:r>
      <w:r w:rsidRPr="00BB1D08">
        <w:lastRenderedPageBreak/>
        <w:t>gyerekek bölcsődébe;</w:t>
      </w:r>
    </w:p>
    <w:p w:rsidR="00AD6C04" w:rsidRPr="00BB1D08" w:rsidRDefault="00AD6C04" w:rsidP="00AD6C04">
      <w:pPr>
        <w:pStyle w:val="Listaszerbekezds"/>
        <w:widowControl w:val="0"/>
        <w:numPr>
          <w:ilvl w:val="0"/>
          <w:numId w:val="3"/>
        </w:numPr>
        <w:jc w:val="both"/>
      </w:pPr>
      <w:r w:rsidRPr="00BB1D08">
        <w:t>Bácsalmás lakossága 9 év alatt 592 fővel csökkent, ez egy olyan adat, melyet a Központi Statisztikai Hivatallal egyeztetett;</w:t>
      </w:r>
    </w:p>
    <w:p w:rsidR="00AD6C04" w:rsidRPr="00BB1D08" w:rsidRDefault="00AD6C04" w:rsidP="00AD6C04">
      <w:pPr>
        <w:pStyle w:val="Listaszerbekezds"/>
        <w:widowControl w:val="0"/>
        <w:numPr>
          <w:ilvl w:val="0"/>
          <w:numId w:val="3"/>
        </w:numPr>
        <w:jc w:val="both"/>
      </w:pPr>
      <w:r w:rsidRPr="00BB1D08">
        <w:t>2017. december 20-án a Petőfi népe lapban területfejlesztési operatív program kapcsán Bács-Kiskun megye 193 települése összesen 23 Mrd Ft támogatást kapott, majd érdeklődik, hogy Bácsalmás ebből nem részesült;</w:t>
      </w:r>
    </w:p>
    <w:p w:rsidR="00AD6C04" w:rsidRPr="00BB1D08" w:rsidRDefault="00AD6C04" w:rsidP="00AD6C04">
      <w:pPr>
        <w:pStyle w:val="Listaszerbekezds"/>
        <w:widowControl w:val="0"/>
        <w:numPr>
          <w:ilvl w:val="0"/>
          <w:numId w:val="3"/>
        </w:numPr>
        <w:jc w:val="both"/>
      </w:pPr>
      <w:r w:rsidRPr="00BB1D08">
        <w:t>kifogásolja azt, hogy termelési értéket előállító tevékenységre vonatkozó beruházás történt-e, erre vonatkozó pályázat készült-e vagy készül-e, mert ezek nem termelési értéket növelő beruházások.</w:t>
      </w:r>
    </w:p>
    <w:p w:rsidR="00AD6C04" w:rsidRPr="00BB1D08" w:rsidRDefault="00AD6C04" w:rsidP="00AD6C04">
      <w:pPr>
        <w:jc w:val="both"/>
        <w:rPr>
          <w:b/>
        </w:rPr>
      </w:pPr>
    </w:p>
    <w:p w:rsidR="00AD6C04" w:rsidRPr="00BB1D08" w:rsidRDefault="00AD6C04" w:rsidP="00AD6C04">
      <w:pPr>
        <w:jc w:val="both"/>
      </w:pPr>
      <w:r w:rsidRPr="00BB1D08">
        <w:rPr>
          <w:b/>
        </w:rPr>
        <w:t>Németh Balázs</w:t>
      </w:r>
      <w:r w:rsidRPr="00BB1D08">
        <w:t xml:space="preserve"> polgármester azt válaszolja, hogy Bácsalmáson azon települések közé tartozik, ahol jogszabály írja elő, hogy kötelező bölcsődét indítani, ezért be fognak adni egy pályázatot ahol az újvárosi óvoda épületét fogják átalakítani bölcsődévé, addig is, amíg nem készül el a bácsalmási bölcsőde, addig Madarasra járnak a bácsalmási gyerekek, mert kötöttek egy megállapodást erre vonatkozóan, hozzáteszi, hogy kisbusszal hozzák-viszik a gyerekeket a madarasi bölcsődébe. </w:t>
      </w:r>
    </w:p>
    <w:p w:rsidR="00AD6C04" w:rsidRPr="00BB1D08" w:rsidRDefault="00AD6C04" w:rsidP="00AD6C04">
      <w:pPr>
        <w:jc w:val="both"/>
      </w:pPr>
      <w:r w:rsidRPr="00BB1D08">
        <w:t>Nagyon sajnálja, hogy csökken Bácsalmás lakossága, a képviselő-testület közvetett módón, a lakhatási körülmények, az egészségügyi-, kulturális- és sportolási lehetőségek javításával próbálja megelőzni a lakosság számának csökkenését, illetve a munkahelyi lehetőségek és a vállalkozók támogatásával.</w:t>
      </w:r>
    </w:p>
    <w:p w:rsidR="00AD6C04" w:rsidRPr="00BB1D08" w:rsidRDefault="00AD6C04" w:rsidP="00AD6C04">
      <w:pPr>
        <w:jc w:val="both"/>
      </w:pPr>
      <w:r w:rsidRPr="00BB1D08">
        <w:t>Elmondja továbbá, hogy a közvetlen termelés áru- vagy szolgáltatás előállítása nem célja a képviselő-testületnek, a vállalkozókat célja támogatni, ipari övezet kialakításával, helyi foglalkoztatási együttműködéssel, üzemcsarnok építésével ösztönzik és segítik a vállalkozókat. A képviselő-testület csak a környezeti infrastruktúrát fejlesztik, hogy a vállalkozók ide tudjanak jönni.</w:t>
      </w:r>
    </w:p>
    <w:p w:rsidR="00AD6C04" w:rsidRPr="00BB1D08" w:rsidRDefault="00AD6C04" w:rsidP="00AD6C04">
      <w:pPr>
        <w:jc w:val="both"/>
      </w:pPr>
      <w:r w:rsidRPr="00BB1D08">
        <w:t>A megyei TOP forrásból 63 Mrd Ft érkezett Bács-Kiskun megyébe, ebből körülbelül Bácsalmásra 1,5 Mrd Ft Bácsalmásra, ezek a turisztikai pályázat, helyi foglalkoztatási együttműködés, helyi identitás, a bölcsőde is az lesz, az ipari övezet kialakítása, üzemcsarnok építése.</w:t>
      </w:r>
    </w:p>
    <w:p w:rsidR="00AD6C04" w:rsidRPr="00BB1D08" w:rsidRDefault="00AD6C04" w:rsidP="00CC5F9D">
      <w:pPr>
        <w:widowControl w:val="0"/>
        <w:jc w:val="both"/>
        <w:rPr>
          <w:i/>
        </w:rPr>
      </w:pPr>
    </w:p>
    <w:p w:rsidR="00CC5F9D" w:rsidRPr="00BB1D08" w:rsidRDefault="00AD6C04" w:rsidP="00CC5F9D">
      <w:pPr>
        <w:widowControl w:val="0"/>
        <w:jc w:val="both"/>
        <w:rPr>
          <w:i/>
        </w:rPr>
      </w:pPr>
      <w:r w:rsidRPr="00BB1D08">
        <w:rPr>
          <w:i/>
        </w:rPr>
        <w:t>További k</w:t>
      </w:r>
      <w:r w:rsidR="00CC5F9D" w:rsidRPr="00BB1D08">
        <w:rPr>
          <w:i/>
        </w:rPr>
        <w:t>érdés, észrevétel nem lévén a képviselő-testület tudomásul veszi az elhangzottakat.</w:t>
      </w:r>
    </w:p>
    <w:p w:rsidR="00CC5F9D" w:rsidRPr="00BB1D08" w:rsidRDefault="00CC5F9D" w:rsidP="00CC5F9D">
      <w:pPr>
        <w:widowControl w:val="0"/>
        <w:jc w:val="both"/>
      </w:pPr>
    </w:p>
    <w:p w:rsidR="00CC5F9D" w:rsidRPr="00BB1D08" w:rsidRDefault="00CC5F9D" w:rsidP="00CC5F9D">
      <w:pPr>
        <w:widowControl w:val="0"/>
        <w:jc w:val="both"/>
        <w:rPr>
          <w:b/>
          <w:u w:val="single"/>
        </w:rPr>
      </w:pPr>
      <w:r w:rsidRPr="00BB1D08">
        <w:rPr>
          <w:b/>
          <w:u w:val="single"/>
        </w:rPr>
        <w:t>2. napirendi pont</w:t>
      </w:r>
    </w:p>
    <w:p w:rsidR="00CC5F9D" w:rsidRPr="00BB1D08" w:rsidRDefault="00CC5F9D" w:rsidP="00CC5F9D">
      <w:pPr>
        <w:widowControl w:val="0"/>
        <w:jc w:val="both"/>
      </w:pPr>
    </w:p>
    <w:p w:rsidR="00CC5F9D" w:rsidRPr="00BB1D08" w:rsidRDefault="00CC5F9D" w:rsidP="00CC5F9D">
      <w:pPr>
        <w:widowControl w:val="0"/>
        <w:jc w:val="both"/>
        <w:rPr>
          <w:b/>
        </w:rPr>
      </w:pPr>
      <w:r w:rsidRPr="00BB1D08">
        <w:rPr>
          <w:b/>
          <w:smallCaps/>
        </w:rPr>
        <w:t>L</w:t>
      </w:r>
      <w:r w:rsidRPr="00BB1D08">
        <w:rPr>
          <w:b/>
        </w:rPr>
        <w:t>akossági közérdekű kérdések és javaslatok meghallgatása, megvitatása</w:t>
      </w:r>
    </w:p>
    <w:p w:rsidR="00CC5F9D" w:rsidRPr="00BB1D08" w:rsidRDefault="00CC5F9D" w:rsidP="00CC5F9D">
      <w:pPr>
        <w:widowControl w:val="0"/>
        <w:jc w:val="both"/>
        <w:rPr>
          <w:i/>
        </w:rPr>
      </w:pPr>
      <w:r w:rsidRPr="00BB1D08">
        <w:rPr>
          <w:i/>
        </w:rPr>
        <w:t>(szóbeli)</w:t>
      </w:r>
    </w:p>
    <w:p w:rsidR="00CC5F9D" w:rsidRPr="00BB1D08" w:rsidRDefault="00CC5F9D" w:rsidP="00CC5F9D">
      <w:pPr>
        <w:widowControl w:val="0"/>
        <w:jc w:val="both"/>
      </w:pPr>
    </w:p>
    <w:p w:rsidR="00CC5F9D" w:rsidRPr="00BB1D08" w:rsidRDefault="00CC5F9D" w:rsidP="00CC5F9D">
      <w:pPr>
        <w:widowControl w:val="0"/>
        <w:jc w:val="both"/>
      </w:pPr>
      <w:r w:rsidRPr="00BB1D08">
        <w:rPr>
          <w:b/>
        </w:rPr>
        <w:t>Németh Balázs</w:t>
      </w:r>
      <w:r w:rsidRPr="00BB1D08">
        <w:t xml:space="preserve"> polgármester várja a lakossági kérdéseket, észrevételeket.</w:t>
      </w:r>
    </w:p>
    <w:p w:rsidR="00CC5F9D" w:rsidRPr="00BB1D08" w:rsidRDefault="00CC5F9D" w:rsidP="00CC5F9D">
      <w:pPr>
        <w:widowControl w:val="0"/>
        <w:jc w:val="both"/>
      </w:pPr>
    </w:p>
    <w:p w:rsidR="00B430BA" w:rsidRPr="00BB1D08" w:rsidRDefault="00E6781E" w:rsidP="005F5093">
      <w:pPr>
        <w:jc w:val="both"/>
      </w:pPr>
      <w:r w:rsidRPr="00BB1D08">
        <w:rPr>
          <w:b/>
        </w:rPr>
        <w:t>Járóka Béla</w:t>
      </w:r>
      <w:r w:rsidRPr="00BB1D08">
        <w:t xml:space="preserve"> helyi lakos </w:t>
      </w:r>
      <w:r w:rsidR="00081844" w:rsidRPr="00BB1D08">
        <w:t>szerint</w:t>
      </w:r>
    </w:p>
    <w:p w:rsidR="00E6781E" w:rsidRPr="00BB1D08" w:rsidRDefault="00AD6C04" w:rsidP="00B430BA">
      <w:pPr>
        <w:pStyle w:val="Listaszerbekezds"/>
        <w:numPr>
          <w:ilvl w:val="0"/>
          <w:numId w:val="4"/>
        </w:numPr>
        <w:jc w:val="both"/>
      </w:pPr>
      <w:r w:rsidRPr="00BB1D08">
        <w:t xml:space="preserve">Bácsalmáson semmi nem változik, minden állandó, </w:t>
      </w:r>
      <w:r w:rsidR="000A5503" w:rsidRPr="00BB1D08">
        <w:t xml:space="preserve">az </w:t>
      </w:r>
      <w:r w:rsidRPr="00BB1D08">
        <w:t>utak</w:t>
      </w:r>
      <w:r w:rsidR="000A5503" w:rsidRPr="00BB1D08">
        <w:t xml:space="preserve"> katasztrofálisak</w:t>
      </w:r>
      <w:r w:rsidRPr="00BB1D08">
        <w:t>, a Kossuth utcában mindkét irányból ki kellene tenni a Behajtani tilos táblát, mert életveszélyesnek tartja</w:t>
      </w:r>
      <w:r w:rsidR="00920130" w:rsidRPr="00BB1D08">
        <w:t>;</w:t>
      </w:r>
    </w:p>
    <w:p w:rsidR="0036114F" w:rsidRPr="00BB1D08" w:rsidRDefault="00AD6C04" w:rsidP="00B430BA">
      <w:pPr>
        <w:pStyle w:val="Listaszerbekezds"/>
        <w:numPr>
          <w:ilvl w:val="0"/>
          <w:numId w:val="4"/>
        </w:numPr>
        <w:jc w:val="both"/>
      </w:pPr>
      <w:r w:rsidRPr="00BB1D08">
        <w:t>nem</w:t>
      </w:r>
      <w:r w:rsidR="00920130" w:rsidRPr="00BB1D08">
        <w:t xml:space="preserve"> tudja, </w:t>
      </w:r>
      <w:r w:rsidRPr="00BB1D08">
        <w:t>hogy hol van az országgyűlési képviselő, soha nincs itt a közmeghallgatáson nem tudja, hogy ki az, akit ő képvisel, véleménye szerint kizárólag a saját érdekeit képviseli</w:t>
      </w:r>
      <w:r w:rsidR="00081844" w:rsidRPr="00BB1D08">
        <w:t>;</w:t>
      </w:r>
    </w:p>
    <w:p w:rsidR="00AD6C04" w:rsidRPr="00BB1D08" w:rsidRDefault="00AD6C04" w:rsidP="00B430BA">
      <w:pPr>
        <w:pStyle w:val="Listaszerbekezds"/>
        <w:numPr>
          <w:ilvl w:val="0"/>
          <w:numId w:val="4"/>
        </w:numPr>
        <w:jc w:val="both"/>
      </w:pPr>
      <w:r w:rsidRPr="00BB1D08">
        <w:t>véleménye szerint a közmeghallgatás időpontja kapcsán nem volt megfelelő a lakossági tájékoztatás;</w:t>
      </w:r>
    </w:p>
    <w:p w:rsidR="004F5C55" w:rsidRPr="00BB1D08" w:rsidRDefault="00350D5C" w:rsidP="00B430BA">
      <w:pPr>
        <w:pStyle w:val="Listaszerbekezds"/>
        <w:numPr>
          <w:ilvl w:val="0"/>
          <w:numId w:val="4"/>
        </w:numPr>
        <w:jc w:val="both"/>
      </w:pPr>
      <w:r w:rsidRPr="00BB1D08">
        <w:t xml:space="preserve">nem nagyon merült bele a forgalomszabályozásba, de </w:t>
      </w:r>
      <w:r w:rsidR="004F5C55" w:rsidRPr="00BB1D08">
        <w:t xml:space="preserve">megragadta a figyelmét a két körforgalom, véleménye szerint </w:t>
      </w:r>
      <w:r w:rsidR="00AD6C04" w:rsidRPr="00BB1D08">
        <w:t>a Penny</w:t>
      </w:r>
      <w:r w:rsidR="004F5C55" w:rsidRPr="00BB1D08">
        <w:t xml:space="preserve">hez kellene az egyik körfogalom és arra az utcára a másik, amelyik megy az állomás felé; </w:t>
      </w:r>
    </w:p>
    <w:p w:rsidR="00AD6C04" w:rsidRPr="00BB1D08" w:rsidRDefault="00AD6C04" w:rsidP="00B430BA">
      <w:pPr>
        <w:pStyle w:val="Listaszerbekezds"/>
        <w:numPr>
          <w:ilvl w:val="0"/>
          <w:numId w:val="4"/>
        </w:numPr>
        <w:jc w:val="both"/>
      </w:pPr>
      <w:r w:rsidRPr="00BB1D08">
        <w:t xml:space="preserve">a Penny előtti parkoló </w:t>
      </w:r>
      <w:r w:rsidR="009D3D75" w:rsidRPr="00BB1D08">
        <w:t xml:space="preserve">problémáját </w:t>
      </w:r>
      <w:r w:rsidR="00350D5C" w:rsidRPr="00BB1D08">
        <w:t xml:space="preserve">három táblával meg lehetne oldani, egy </w:t>
      </w:r>
      <w:r w:rsidRPr="00BB1D08">
        <w:t xml:space="preserve">egyirányú utca és kötelező haladási irány kellene és </w:t>
      </w:r>
      <w:r w:rsidR="00350D5C" w:rsidRPr="00BB1D08">
        <w:t xml:space="preserve">a másik oldalról egy </w:t>
      </w:r>
      <w:r w:rsidR="0026306A" w:rsidRPr="00BB1D08">
        <w:t>„</w:t>
      </w:r>
      <w:r w:rsidR="00350D5C" w:rsidRPr="00BB1D08">
        <w:t>behajtani tilos</w:t>
      </w:r>
      <w:r w:rsidR="0026306A" w:rsidRPr="00BB1D08">
        <w:t>”</w:t>
      </w:r>
      <w:r w:rsidR="00350D5C" w:rsidRPr="00BB1D08">
        <w:t xml:space="preserve"> tábla, focipályához egy </w:t>
      </w:r>
      <w:r w:rsidR="0026306A" w:rsidRPr="00BB1D08">
        <w:t>„</w:t>
      </w:r>
      <w:r w:rsidRPr="00BB1D08">
        <w:t>elsőbbségadás</w:t>
      </w:r>
      <w:r w:rsidR="0026306A" w:rsidRPr="00BB1D08">
        <w:t xml:space="preserve"> kötelező”</w:t>
      </w:r>
      <w:r w:rsidRPr="00BB1D08">
        <w:t xml:space="preserve"> tábla</w:t>
      </w:r>
      <w:r w:rsidR="00350D5C" w:rsidRPr="00BB1D08">
        <w:t xml:space="preserve"> kellene;</w:t>
      </w:r>
    </w:p>
    <w:p w:rsidR="004F5C55" w:rsidRPr="00BB1D08" w:rsidRDefault="003D678C" w:rsidP="00B430BA">
      <w:pPr>
        <w:pStyle w:val="Listaszerbekezds"/>
        <w:numPr>
          <w:ilvl w:val="0"/>
          <w:numId w:val="4"/>
        </w:numPr>
        <w:jc w:val="both"/>
      </w:pPr>
      <w:r w:rsidRPr="00BB1D08">
        <w:t xml:space="preserve">az utak állapotával kapcsolatban elmondja, hogy </w:t>
      </w:r>
      <w:r w:rsidR="00350D5C" w:rsidRPr="00BB1D08">
        <w:t>annak idején</w:t>
      </w:r>
      <w:r w:rsidRPr="00BB1D08">
        <w:t>,</w:t>
      </w:r>
      <w:r w:rsidR="00350D5C" w:rsidRPr="00BB1D08">
        <w:t xml:space="preserve"> amikor </w:t>
      </w:r>
      <w:r w:rsidRPr="00BB1D08">
        <w:t xml:space="preserve">épült a csatorna, az átadás előtt több képviselőnek is jelezte, hogy több helyen nem szabad átvenni, mert rossz a kivitelezés, keresi azt a pénzt, amelyet a csatornázás utáni helyreállításra félre </w:t>
      </w:r>
      <w:r w:rsidRPr="00BB1D08">
        <w:lastRenderedPageBreak/>
        <w:t xml:space="preserve">van téve, </w:t>
      </w:r>
      <w:r w:rsidR="00B1723E" w:rsidRPr="00BB1D08">
        <w:t>hozzáteszi, hogy</w:t>
      </w:r>
      <w:r w:rsidRPr="00BB1D08">
        <w:t xml:space="preserve"> a mai napig nincsenek befejezve a csatornázás utáni földmunkák, mert annak idején nem kaptak mást, csak erkölcsi támogatást;</w:t>
      </w:r>
    </w:p>
    <w:p w:rsidR="003D678C" w:rsidRPr="00BB1D08" w:rsidRDefault="003D678C" w:rsidP="00B430BA">
      <w:pPr>
        <w:pStyle w:val="Listaszerbekezds"/>
        <w:numPr>
          <w:ilvl w:val="0"/>
          <w:numId w:val="4"/>
        </w:numPr>
        <w:jc w:val="both"/>
      </w:pPr>
      <w:r w:rsidRPr="00BB1D08">
        <w:t xml:space="preserve">véleménye szerint végig kellene járni </w:t>
      </w:r>
      <w:r w:rsidR="00571FED" w:rsidRPr="00BB1D08">
        <w:t>az egész területet</w:t>
      </w:r>
      <w:r w:rsidRPr="00BB1D08">
        <w:t>, ahol végigmegy a csatorna;</w:t>
      </w:r>
    </w:p>
    <w:p w:rsidR="003D678C" w:rsidRPr="00BB1D08" w:rsidRDefault="00884596" w:rsidP="00B430BA">
      <w:pPr>
        <w:pStyle w:val="Listaszerbekezds"/>
        <w:numPr>
          <w:ilvl w:val="0"/>
          <w:numId w:val="4"/>
        </w:numPr>
        <w:jc w:val="both"/>
      </w:pPr>
      <w:r w:rsidRPr="00BB1D08">
        <w:t xml:space="preserve">Bácsalmáson </w:t>
      </w:r>
      <w:r w:rsidR="0020001D" w:rsidRPr="00BB1D08">
        <w:t xml:space="preserve">van </w:t>
      </w:r>
      <w:r w:rsidRPr="00BB1D08">
        <w:t>közösségi ház</w:t>
      </w:r>
      <w:r w:rsidR="0020001D" w:rsidRPr="00BB1D08">
        <w:t>, de ki van téve egy tábla, hogy a mosdót nem lehet használni, az orvosi rendelőnél is van hely,</w:t>
      </w:r>
      <w:r w:rsidR="00201B6C" w:rsidRPr="00BB1D08">
        <w:t xml:space="preserve"> nem érti, hogy</w:t>
      </w:r>
      <w:r w:rsidR="0020001D" w:rsidRPr="00BB1D08">
        <w:t xml:space="preserve"> miért nem építenek egy </w:t>
      </w:r>
      <w:r w:rsidR="00B1723E" w:rsidRPr="00BB1D08">
        <w:t>WC</w:t>
      </w:r>
      <w:r w:rsidR="0020001D" w:rsidRPr="00BB1D08">
        <w:t xml:space="preserve">-t, </w:t>
      </w:r>
      <w:r w:rsidR="00201B6C" w:rsidRPr="00BB1D08">
        <w:t xml:space="preserve">azt pedig </w:t>
      </w:r>
      <w:r w:rsidR="0020001D" w:rsidRPr="00BB1D08">
        <w:t>felháborítónak</w:t>
      </w:r>
      <w:r w:rsidR="00B1723E" w:rsidRPr="00BB1D08">
        <w:t xml:space="preserve"> és megalázónak is</w:t>
      </w:r>
      <w:r w:rsidR="0020001D" w:rsidRPr="00BB1D08">
        <w:t xml:space="preserve"> tartja, hogy kulcsot kell kérni</w:t>
      </w:r>
      <w:r w:rsidR="00B1723E" w:rsidRPr="00BB1D08">
        <w:t xml:space="preserve"> a rendelőből a WC-használathoz</w:t>
      </w:r>
      <w:r w:rsidR="0020001D" w:rsidRPr="00BB1D08">
        <w:t xml:space="preserve">, a piactéren </w:t>
      </w:r>
      <w:r w:rsidR="001B1E9D" w:rsidRPr="00BB1D08">
        <w:t>sincs WC</w:t>
      </w:r>
      <w:r w:rsidR="004E59F8" w:rsidRPr="00BB1D08">
        <w:t>;</w:t>
      </w:r>
    </w:p>
    <w:p w:rsidR="0020001D" w:rsidRPr="00BB1D08" w:rsidRDefault="001B1E9D" w:rsidP="00B430BA">
      <w:pPr>
        <w:pStyle w:val="Listaszerbekezds"/>
        <w:numPr>
          <w:ilvl w:val="0"/>
          <w:numId w:val="4"/>
        </w:numPr>
        <w:jc w:val="both"/>
      </w:pPr>
      <w:r w:rsidRPr="00BB1D08">
        <w:t xml:space="preserve">elmondja, hogy már jelezte Tanács doktor úrnak, hogy ahol a kardiológia és a belgyógyászat </w:t>
      </w:r>
      <w:r w:rsidR="00A74AB9" w:rsidRPr="00BB1D08">
        <w:t>van, oda kellene egy</w:t>
      </w:r>
      <w:r w:rsidRPr="00BB1D08">
        <w:t xml:space="preserve"> ablakot kivágni, mert ott </w:t>
      </w:r>
      <w:r w:rsidR="00CC0970" w:rsidRPr="00BB1D08">
        <w:t xml:space="preserve">a folyosón </w:t>
      </w:r>
      <w:r w:rsidRPr="00BB1D08">
        <w:t>a</w:t>
      </w:r>
      <w:r w:rsidR="00CC0970" w:rsidRPr="00BB1D08">
        <w:t>z ember még jobban megbetegszik</w:t>
      </w:r>
      <w:r w:rsidR="00A74AB9" w:rsidRPr="00BB1D08">
        <w:t>, mint mielőtt odament a klíma kavarja a levegőt, a másik probléma a szakrendelőben</w:t>
      </w:r>
      <w:r w:rsidR="00BB23C1" w:rsidRPr="00BB1D08">
        <w:t xml:space="preserve"> a betegek behívása </w:t>
      </w:r>
      <w:r w:rsidR="00A74AB9" w:rsidRPr="00BB1D08">
        <w:t>a kijelző rendszer</w:t>
      </w:r>
      <w:r w:rsidR="00BB23C1" w:rsidRPr="00BB1D08">
        <w:t xml:space="preserve"> szerint történik, de ha valaki éppen nem </w:t>
      </w:r>
      <w:r w:rsidR="00732EF1" w:rsidRPr="00BB1D08">
        <w:t>figyeli,</w:t>
      </w:r>
      <w:r w:rsidR="00BB23C1" w:rsidRPr="00BB1D08">
        <w:t xml:space="preserve"> </w:t>
      </w:r>
      <w:r w:rsidR="00732EF1" w:rsidRPr="00BB1D08">
        <w:t xml:space="preserve">akkor </w:t>
      </w:r>
      <w:r w:rsidR="00BB23C1" w:rsidRPr="00BB1D08">
        <w:t>lemarad, mert a nevét nem mondják be</w:t>
      </w:r>
      <w:r w:rsidRPr="00BB1D08">
        <w:t>;</w:t>
      </w:r>
    </w:p>
    <w:p w:rsidR="0020001D" w:rsidRPr="00BB1D08" w:rsidRDefault="001B1E9D" w:rsidP="00B430BA">
      <w:pPr>
        <w:pStyle w:val="Listaszerbekezds"/>
        <w:numPr>
          <w:ilvl w:val="0"/>
          <w:numId w:val="4"/>
        </w:numPr>
        <w:jc w:val="both"/>
      </w:pPr>
      <w:r w:rsidRPr="00BB1D08">
        <w:t>a kardiológiára több mint fél év a várakozási idő, inkább Bajára jár, mert ott összevontan elvégeznek több vizsgálatot is;</w:t>
      </w:r>
    </w:p>
    <w:p w:rsidR="0020001D" w:rsidRPr="00BB1D08" w:rsidRDefault="001B1E9D" w:rsidP="00B430BA">
      <w:pPr>
        <w:pStyle w:val="Listaszerbekezds"/>
        <w:numPr>
          <w:ilvl w:val="0"/>
          <w:numId w:val="4"/>
        </w:numPr>
        <w:jc w:val="both"/>
      </w:pPr>
      <w:r w:rsidRPr="00BB1D08">
        <w:t xml:space="preserve">a viziközmű társulással kapcsolatban </w:t>
      </w:r>
      <w:r w:rsidR="00AC5323" w:rsidRPr="00BB1D08">
        <w:t>érdeklődik, hogy mitől merült fel ekkora költség, hozzáteszi, hogy soknak tartja</w:t>
      </w:r>
      <w:r w:rsidR="00E9363C" w:rsidRPr="00BB1D08">
        <w:t xml:space="preserve"> a működési költségeket</w:t>
      </w:r>
      <w:r w:rsidR="00AC5323" w:rsidRPr="00BB1D08">
        <w:t xml:space="preserve">. </w:t>
      </w:r>
    </w:p>
    <w:p w:rsidR="0026306A" w:rsidRPr="00BB1D08" w:rsidRDefault="0026306A" w:rsidP="006614DB">
      <w:pPr>
        <w:jc w:val="both"/>
      </w:pPr>
    </w:p>
    <w:p w:rsidR="00205C22" w:rsidRPr="00BB1D08" w:rsidRDefault="00205C22" w:rsidP="00205C22">
      <w:pPr>
        <w:jc w:val="both"/>
        <w:rPr>
          <w:i/>
        </w:rPr>
      </w:pPr>
      <w:r w:rsidRPr="00BB1D08">
        <w:rPr>
          <w:i/>
        </w:rPr>
        <w:t>Schaffer Tünde képviselő 17 óra 37 perckor elköszön és elhagyja az üléstermet.</w:t>
      </w:r>
    </w:p>
    <w:p w:rsidR="00205C22" w:rsidRPr="00BB1D08" w:rsidRDefault="00205C22" w:rsidP="0026306A">
      <w:pPr>
        <w:jc w:val="both"/>
        <w:rPr>
          <w:b/>
        </w:rPr>
      </w:pPr>
    </w:p>
    <w:p w:rsidR="0026306A" w:rsidRPr="00BB1D08" w:rsidRDefault="0026306A" w:rsidP="0026306A">
      <w:pPr>
        <w:jc w:val="both"/>
      </w:pPr>
      <w:proofErr w:type="gramStart"/>
      <w:r w:rsidRPr="00BB1D08">
        <w:rPr>
          <w:b/>
        </w:rPr>
        <w:t>dr.</w:t>
      </w:r>
      <w:proofErr w:type="gramEnd"/>
      <w:r w:rsidRPr="00BB1D08">
        <w:rPr>
          <w:b/>
        </w:rPr>
        <w:t xml:space="preserve"> Tanács Róbert</w:t>
      </w:r>
      <w:r w:rsidRPr="00BB1D08">
        <w:t xml:space="preserve">, a BESZ Kft. ügyvezetője elmondja, hogy </w:t>
      </w:r>
      <w:r w:rsidR="00736E8B" w:rsidRPr="00BB1D08">
        <w:t>50 beteget lát el szerdánkét két szakorvos kollégája, ami azt jelenti, hogy egyenként 25-25 beteget. Ez havonta négy szerdát fed le és azért, hogy gyorsítsák az ellátást, havonta egy alkalommal jár ki még egy szegedi doktornő is, aki még 25 beteget ellát. Kijelenti, hogy körülbelül 6 hónapon belül mindenki ellátáshoz jut. Elmondja továbbá, hogy ebben a sürgős ellátás nincs benne, akinek sürgős kardiológiai panasza van, az bemegy a háziorvosához és bemegy a kórházba. Ezek azok a betegek, akik beállított</w:t>
      </w:r>
      <w:r w:rsidR="003E2224" w:rsidRPr="00BB1D08">
        <w:t>,</w:t>
      </w:r>
      <w:r w:rsidR="00736E8B" w:rsidRPr="00BB1D08">
        <w:t xml:space="preserve"> </w:t>
      </w:r>
      <w:r w:rsidR="003E2224" w:rsidRPr="00BB1D08">
        <w:t xml:space="preserve">valamilyen terápiával bíró betegek, akik </w:t>
      </w:r>
      <w:r w:rsidR="00736E8B" w:rsidRPr="00BB1D08">
        <w:t xml:space="preserve">kontroll vizsgálatra </w:t>
      </w:r>
      <w:r w:rsidR="003E2224" w:rsidRPr="00BB1D08">
        <w:t xml:space="preserve">vagy egy szívultrahangos vizsgálatra </w:t>
      </w:r>
      <w:r w:rsidR="00736E8B" w:rsidRPr="00BB1D08">
        <w:t>érkeznek, tehát alap kardiológiai vizsgálatra várnak, semmiképpen nem sürgősségi e</w:t>
      </w:r>
      <w:r w:rsidR="003E2224" w:rsidRPr="00BB1D08">
        <w:t>setek.</w:t>
      </w:r>
    </w:p>
    <w:p w:rsidR="003E2224" w:rsidRPr="00BB1D08" w:rsidRDefault="003E2224" w:rsidP="0026306A">
      <w:pPr>
        <w:jc w:val="both"/>
      </w:pPr>
      <w:r w:rsidRPr="00BB1D08">
        <w:t>A kardiológia és a belgyógyászat közötti</w:t>
      </w:r>
      <w:r w:rsidR="00F2633B" w:rsidRPr="00BB1D08">
        <w:t xml:space="preserve"> folyosóra nem lehet ablakot tenni, mert körülötte helyiségek vannak, ezért </w:t>
      </w:r>
      <w:r w:rsidR="00AD1250" w:rsidRPr="00BB1D08">
        <w:t xml:space="preserve">tettek oda egy szellő berendezést, mely </w:t>
      </w:r>
      <w:r w:rsidR="00F2633B" w:rsidRPr="00BB1D08">
        <w:t xml:space="preserve">két éve </w:t>
      </w:r>
      <w:r w:rsidR="00AD1250" w:rsidRPr="00BB1D08">
        <w:t xml:space="preserve">működik. Minden nap felhívják a beteg figyelmét, különösen a nyári hónapokban, hogy ne ott várakozzanak tömegesen, mert tényleg rosszullétek vannak belőle. </w:t>
      </w:r>
      <w:r w:rsidR="003716E8" w:rsidRPr="00BB1D08">
        <w:t>A kijelzők</w:t>
      </w:r>
      <w:r w:rsidR="00AD1250" w:rsidRPr="00BB1D08">
        <w:t xml:space="preserve"> sem véletlenül vannak a folyosón kívül, ahol </w:t>
      </w:r>
      <w:r w:rsidR="003316E7" w:rsidRPr="00BB1D08">
        <w:t>jobb</w:t>
      </w:r>
      <w:r w:rsidR="00AD1250" w:rsidRPr="00BB1D08">
        <w:t xml:space="preserve"> a szellőzés. </w:t>
      </w:r>
    </w:p>
    <w:p w:rsidR="00B31000" w:rsidRPr="00BB1D08" w:rsidRDefault="00B31000" w:rsidP="0026306A">
      <w:pPr>
        <w:jc w:val="both"/>
      </w:pPr>
    </w:p>
    <w:p w:rsidR="002A2B4A" w:rsidRPr="00BB1D08" w:rsidRDefault="00AD1250" w:rsidP="0026306A">
      <w:pPr>
        <w:jc w:val="both"/>
      </w:pPr>
      <w:r w:rsidRPr="00BB1D08">
        <w:rPr>
          <w:b/>
        </w:rPr>
        <w:t>Németh Balázs</w:t>
      </w:r>
      <w:r w:rsidRPr="00BB1D08">
        <w:t xml:space="preserve"> polgármester </w:t>
      </w:r>
      <w:r w:rsidR="003316E7" w:rsidRPr="00BB1D08">
        <w:t>az észrevételek</w:t>
      </w:r>
      <w:r w:rsidRPr="00BB1D08">
        <w:t>re reagálva elmondja, hogy az utak</w:t>
      </w:r>
      <w:r w:rsidR="003316E7" w:rsidRPr="00BB1D08">
        <w:t>kal kapcsolatban kétféle probléma lehet,</w:t>
      </w:r>
      <w:r w:rsidRPr="00BB1D08">
        <w:t xml:space="preserve"> </w:t>
      </w:r>
      <w:r w:rsidR="003316E7" w:rsidRPr="00BB1D08">
        <w:t>amit a csatorna okozott, vagy amit nem a csatorna okozott. Amit a csatorna okozott, abból is kétfajta van, amely nem tűr halasztást, mert balesetveszélyes és olyan, amelyik egy-két hónap</w:t>
      </w:r>
      <w:r w:rsidR="007628BA" w:rsidRPr="00BB1D08">
        <w:t>ig ráér</w:t>
      </w:r>
      <w:r w:rsidR="003316E7" w:rsidRPr="00BB1D08">
        <w:t xml:space="preserve">, mert csak kisebb probléma. </w:t>
      </w:r>
      <w:r w:rsidR="002A2B4A" w:rsidRPr="00BB1D08">
        <w:t xml:space="preserve">Amelyik balesetveszélyes, azonnal kell jelezni, kijönnek és kijavítják. </w:t>
      </w:r>
      <w:r w:rsidR="002F12CC" w:rsidRPr="00BB1D08">
        <w:t>Az az</w:t>
      </w:r>
      <w:r w:rsidR="002A2B4A" w:rsidRPr="00BB1D08">
        <w:t xml:space="preserve"> </w:t>
      </w:r>
      <w:r w:rsidR="002F12CC" w:rsidRPr="00BB1D08">
        <w:t>úthiba, amelyik</w:t>
      </w:r>
      <w:r w:rsidR="00205C22" w:rsidRPr="00BB1D08">
        <w:t xml:space="preserve"> </w:t>
      </w:r>
      <w:r w:rsidR="002A2B4A" w:rsidRPr="00BB1D08">
        <w:t xml:space="preserve">nem </w:t>
      </w:r>
      <w:r w:rsidR="00205C22" w:rsidRPr="00BB1D08">
        <w:t>élet</w:t>
      </w:r>
      <w:r w:rsidR="002A2B4A" w:rsidRPr="00BB1D08">
        <w:t>veszélyes a</w:t>
      </w:r>
      <w:r w:rsidR="006F5252" w:rsidRPr="00BB1D08">
        <w:t>z</w:t>
      </w:r>
      <w:r w:rsidR="002F12CC" w:rsidRPr="00BB1D08">
        <w:t>t</w:t>
      </w:r>
      <w:r w:rsidR="006F5252" w:rsidRPr="00BB1D08">
        <w:t xml:space="preserve"> a</w:t>
      </w:r>
      <w:r w:rsidR="00F16F3F" w:rsidRPr="00BB1D08">
        <w:t xml:space="preserve"> tavasz végén</w:t>
      </w:r>
      <w:r w:rsidR="002F12CC" w:rsidRPr="00BB1D08">
        <w:t xml:space="preserve"> vagy a nyár elején lesz egy teljes felmérés a városban és</w:t>
      </w:r>
      <w:r w:rsidR="00F16F3F" w:rsidRPr="00BB1D08">
        <w:t xml:space="preserve"> </w:t>
      </w:r>
      <w:r w:rsidR="002F12CC" w:rsidRPr="00BB1D08">
        <w:t xml:space="preserve">mivel </w:t>
      </w:r>
      <w:r w:rsidR="00205C22" w:rsidRPr="00BB1D08">
        <w:t>augusztusban lejár az 5 éves garancia</w:t>
      </w:r>
      <w:r w:rsidR="002F12CC" w:rsidRPr="00BB1D08">
        <w:t>,</w:t>
      </w:r>
      <w:r w:rsidR="00205C22" w:rsidRPr="00BB1D08">
        <w:t xml:space="preserve"> addig kijönnek és kijavítják</w:t>
      </w:r>
      <w:r w:rsidR="002F12CC" w:rsidRPr="00BB1D08">
        <w:t xml:space="preserve"> a hibákat. A</w:t>
      </w:r>
      <w:r w:rsidR="004A66DE" w:rsidRPr="00BB1D08">
        <w:t xml:space="preserve">mit nem a csatorna okozott, például a Kossuth utca, abból kétfajta van, kátyúzási munka és van teljes útfelújítási munka. </w:t>
      </w:r>
      <w:r w:rsidR="005B6D34" w:rsidRPr="00BB1D08">
        <w:t xml:space="preserve">A teljes útfelújítási munkát a képviselő-testület </w:t>
      </w:r>
      <w:r w:rsidR="001976D5" w:rsidRPr="00BB1D08">
        <w:t xml:space="preserve">pályázat nélkül nem tud </w:t>
      </w:r>
      <w:r w:rsidR="005B6D34" w:rsidRPr="00BB1D08">
        <w:t xml:space="preserve">bevállalni, pályázatot várnak. Kátyúzási munkákból is kétfajta van, amelyik komolyabb, azt saját eszközökkel, saját cégük nem tud elvállalni, mert meleg aszfalt kell hozzá, ilyen például a Kossuth utca. Elmondja továbbá, hogy most írt alá egy megrendelőt, 600 000 Ft + Áfa összegért egy </w:t>
      </w:r>
      <w:proofErr w:type="spellStart"/>
      <w:r w:rsidR="005B6D34" w:rsidRPr="00BB1D08">
        <w:t>sükösdi</w:t>
      </w:r>
      <w:proofErr w:type="spellEnd"/>
      <w:r w:rsidR="005B6D34" w:rsidRPr="00BB1D08">
        <w:t xml:space="preserve"> cég idejön és komolyabban kikátyúzza a Kossuth utcát. </w:t>
      </w:r>
      <w:r w:rsidR="004A66DE" w:rsidRPr="00BB1D08">
        <w:t>A</w:t>
      </w:r>
      <w:r w:rsidR="00F6243E" w:rsidRPr="00BB1D08">
        <w:t xml:space="preserve"> kisebb kátyúzási munkát, a hideg aszfaltozást </w:t>
      </w:r>
      <w:r w:rsidR="002F12CC" w:rsidRPr="00BB1D08">
        <w:t xml:space="preserve">a BÖKK </w:t>
      </w:r>
      <w:proofErr w:type="spellStart"/>
      <w:r w:rsidR="002F12CC" w:rsidRPr="00BB1D08">
        <w:t>Nkft</w:t>
      </w:r>
      <w:proofErr w:type="spellEnd"/>
      <w:r w:rsidR="002F12CC" w:rsidRPr="00BB1D08">
        <w:t>. végzi</w:t>
      </w:r>
      <w:r w:rsidR="005B6D34" w:rsidRPr="00BB1D08">
        <w:t xml:space="preserve"> a dolgozóival</w:t>
      </w:r>
      <w:r w:rsidR="002F12CC" w:rsidRPr="00BB1D08">
        <w:t>.</w:t>
      </w:r>
    </w:p>
    <w:p w:rsidR="00856697" w:rsidRPr="00BB1D08" w:rsidRDefault="00856697" w:rsidP="005F5093">
      <w:pPr>
        <w:jc w:val="both"/>
      </w:pPr>
      <w:r w:rsidRPr="00BB1D08">
        <w:t>A két körfogalommal kapcsolatban van egy jó híre, hogy az van tervezve, amit Járóka Béla is javasolt, tehát az óvodához és tápbolthoz van betervezve a két körforgalom.</w:t>
      </w:r>
    </w:p>
    <w:p w:rsidR="00856697" w:rsidRPr="00BB1D08" w:rsidRDefault="00856697" w:rsidP="005F5093">
      <w:pPr>
        <w:jc w:val="both"/>
      </w:pPr>
      <w:r w:rsidRPr="00BB1D08">
        <w:t>A forgalmi rend felülvizsgálat most ért véget, tavaly év végén várták a lakossági észrevételeket, aztán a rendőrséggel megtárgyalták és a képviselő-testület is megtárgyalta.</w:t>
      </w:r>
    </w:p>
    <w:p w:rsidR="005F1F7A" w:rsidRPr="00BB1D08" w:rsidRDefault="00856697" w:rsidP="005F5093">
      <w:pPr>
        <w:jc w:val="both"/>
      </w:pPr>
      <w:r w:rsidRPr="00BB1D08">
        <w:t>A mosdóhasználattal kapcsolatban elmondja, hogy település szintjén a művelődési házba, középületekbe be lehet menni. A központi buszváróba elég komoly kiadása van a képviselő-testületnek, azért, hogy vasárnap és ünnepnapokon is be lehessen menni a mosdóba. A piac sem működhet úgy, hogy belátható közelségben ne legyen mosdó, ha elkészül a volt kántorlakás, oda is be lehet majd menni.</w:t>
      </w:r>
    </w:p>
    <w:p w:rsidR="00856697" w:rsidRPr="00BB1D08" w:rsidRDefault="00856697" w:rsidP="005F5093">
      <w:pPr>
        <w:jc w:val="both"/>
      </w:pPr>
    </w:p>
    <w:p w:rsidR="00856697" w:rsidRPr="00BB1D08" w:rsidRDefault="00856697" w:rsidP="005F5093">
      <w:pPr>
        <w:jc w:val="both"/>
      </w:pPr>
      <w:r w:rsidRPr="00BB1D08">
        <w:rPr>
          <w:b/>
        </w:rPr>
        <w:lastRenderedPageBreak/>
        <w:t>Járóka Béla</w:t>
      </w:r>
      <w:r w:rsidRPr="00BB1D08">
        <w:t xml:space="preserve"> helyi lakos megjegyzi, hogy a közmunkás hölgyeket nem engedik be sehová mosdóba, véleménye szerint erre megoldást kellene találni.</w:t>
      </w:r>
    </w:p>
    <w:p w:rsidR="005F1F7A" w:rsidRPr="00BB1D08" w:rsidRDefault="005F1F7A" w:rsidP="005F5093">
      <w:pPr>
        <w:jc w:val="both"/>
      </w:pPr>
    </w:p>
    <w:p w:rsidR="005F1F7A" w:rsidRPr="00BB1D08" w:rsidRDefault="00856697" w:rsidP="005F5093">
      <w:pPr>
        <w:jc w:val="both"/>
      </w:pPr>
      <w:r w:rsidRPr="00BB1D08">
        <w:rPr>
          <w:b/>
        </w:rPr>
        <w:t xml:space="preserve">Németh Balázs </w:t>
      </w:r>
      <w:r w:rsidRPr="00BB1D08">
        <w:t>polgármester kijelenti, hogy a hivatal épületébe is be lehet jönni mosdóba.</w:t>
      </w:r>
    </w:p>
    <w:p w:rsidR="00856697" w:rsidRPr="00BB1D08" w:rsidRDefault="00856697" w:rsidP="005F5093">
      <w:pPr>
        <w:jc w:val="both"/>
      </w:pPr>
      <w:r w:rsidRPr="00BB1D08">
        <w:t xml:space="preserve">A viziközmű társulat </w:t>
      </w:r>
      <w:r w:rsidR="008564A9" w:rsidRPr="00BB1D08">
        <w:t xml:space="preserve">működési </w:t>
      </w:r>
      <w:r w:rsidRPr="00BB1D08">
        <w:t xml:space="preserve">költségeivel kapcsolatban </w:t>
      </w:r>
      <w:r w:rsidR="008564A9" w:rsidRPr="00BB1D08">
        <w:t xml:space="preserve">elmondja, hogy a </w:t>
      </w:r>
      <w:r w:rsidRPr="00BB1D08">
        <w:t>26 M Ft</w:t>
      </w:r>
      <w:r w:rsidR="008564A9" w:rsidRPr="00BB1D08">
        <w:t>-ot reálisnak tartja, majd megjegyzi, hogy úgy tudja, hogy Járóka Béla felügyelőbizottsági tag volt a viziközmű társulatnál.</w:t>
      </w:r>
    </w:p>
    <w:p w:rsidR="008564A9" w:rsidRPr="00BB1D08" w:rsidRDefault="008564A9" w:rsidP="005F5093">
      <w:pPr>
        <w:jc w:val="both"/>
      </w:pPr>
    </w:p>
    <w:p w:rsidR="008564A9" w:rsidRPr="00BB1D08" w:rsidRDefault="008564A9" w:rsidP="005F5093">
      <w:pPr>
        <w:jc w:val="both"/>
      </w:pPr>
      <w:r w:rsidRPr="00BB1D08">
        <w:rPr>
          <w:b/>
        </w:rPr>
        <w:t>Járóka Béla</w:t>
      </w:r>
      <w:r w:rsidRPr="00BB1D08">
        <w:t xml:space="preserve"> helyi lakos azt válaszolja, hogy igen az volt, éppen ezért tartja soknak.</w:t>
      </w:r>
    </w:p>
    <w:p w:rsidR="008564A9" w:rsidRPr="00BB1D08" w:rsidRDefault="008564A9" w:rsidP="005F5093">
      <w:pPr>
        <w:jc w:val="both"/>
      </w:pPr>
    </w:p>
    <w:p w:rsidR="008564A9" w:rsidRPr="00BB1D08" w:rsidRDefault="008564A9" w:rsidP="005F5093">
      <w:pPr>
        <w:jc w:val="both"/>
      </w:pPr>
      <w:r w:rsidRPr="00BB1D08">
        <w:rPr>
          <w:b/>
        </w:rPr>
        <w:t>Németh Balázs</w:t>
      </w:r>
      <w:r w:rsidRPr="00BB1D08">
        <w:t xml:space="preserve"> polgármester azt válaszolja, hogy ha két minimálbért felszorozzák az évekkel, ameddig működött a viziközmű társulat, akkor kijön az összeg.</w:t>
      </w:r>
    </w:p>
    <w:p w:rsidR="008564A9" w:rsidRPr="00BB1D08" w:rsidRDefault="008564A9" w:rsidP="005F5093">
      <w:pPr>
        <w:jc w:val="both"/>
      </w:pPr>
      <w:r w:rsidRPr="00BB1D08">
        <w:t>Majd megkérdezi, hogy van-e valakinek egyéb kérdése, észrevétele?</w:t>
      </w:r>
    </w:p>
    <w:p w:rsidR="008564A9" w:rsidRPr="00BB1D08" w:rsidRDefault="008564A9" w:rsidP="005F5093">
      <w:pPr>
        <w:jc w:val="both"/>
      </w:pPr>
    </w:p>
    <w:p w:rsidR="00856697" w:rsidRPr="00BB1D08" w:rsidRDefault="008564A9" w:rsidP="005F5093">
      <w:pPr>
        <w:jc w:val="both"/>
      </w:pPr>
      <w:proofErr w:type="spellStart"/>
      <w:r w:rsidRPr="00BB1D08">
        <w:rPr>
          <w:b/>
        </w:rPr>
        <w:t>Brukker</w:t>
      </w:r>
      <w:proofErr w:type="spellEnd"/>
      <w:r w:rsidRPr="00BB1D08">
        <w:rPr>
          <w:b/>
        </w:rPr>
        <w:t xml:space="preserve"> Antal</w:t>
      </w:r>
      <w:r w:rsidRPr="00BB1D08">
        <w:t xml:space="preserve"> helyi lakos megjegyzi</w:t>
      </w:r>
      <w:r w:rsidR="00C65134" w:rsidRPr="00BB1D08">
        <w:t xml:space="preserve"> a hulladékszállítással kapcsolatban, hogy volt a múltkor a Polgármester Úrnál és akkor elmondta neki, hogy nem vitték el a háza elől a gallyakat, amire ő azt mondta neki, hogy azért nem vitték el, mert nem volt összekötve. Ezután összekötötte, de akkor sem vitték el, hozzáteszi, hogy véleménye szerint ez a helyzet már tűrhetetlen.</w:t>
      </w:r>
    </w:p>
    <w:p w:rsidR="00C65134" w:rsidRPr="00BB1D08" w:rsidRDefault="00C65134" w:rsidP="005F5093">
      <w:pPr>
        <w:jc w:val="both"/>
      </w:pPr>
      <w:r w:rsidRPr="00BB1D08">
        <w:t>A másik észrevétele az, hogy az utca egyik felén levágják a gallyakat, a másik felén otthagyják.</w:t>
      </w:r>
    </w:p>
    <w:p w:rsidR="00C65134" w:rsidRPr="00BB1D08" w:rsidRDefault="00C65134" w:rsidP="005F5093">
      <w:pPr>
        <w:jc w:val="both"/>
      </w:pPr>
    </w:p>
    <w:p w:rsidR="00C65134" w:rsidRPr="00BB1D08" w:rsidRDefault="00C65134" w:rsidP="005F5093">
      <w:pPr>
        <w:jc w:val="both"/>
      </w:pPr>
      <w:r w:rsidRPr="00BB1D08">
        <w:rPr>
          <w:b/>
        </w:rPr>
        <w:t>Németh Balázs</w:t>
      </w:r>
      <w:r w:rsidRPr="00BB1D08">
        <w:t xml:space="preserve"> polgármester azt válaszolja, hogy a hulladék elszállítását Vaskút végzi, akkor is javasolta a </w:t>
      </w:r>
      <w:proofErr w:type="spellStart"/>
      <w:r w:rsidRPr="00BB1D08">
        <w:t>Brukker</w:t>
      </w:r>
      <w:proofErr w:type="spellEnd"/>
      <w:r w:rsidRPr="00BB1D08">
        <w:t xml:space="preserve"> Antalnak, hogy amikor bent járt nála, hogy őket kellene felhívni ezzel kapcsolatban. A zöldhulladék járat az összekötött, kézzel mozgatható ágakat, gallyakat, nyesedéket tudják elszállítani. Az önkormányzatnak van egy szerződése a saját cégével a fűnyírásra, de lakó övezetben, lakóházak előtt nem fogják tudni a füvet nyírni, elsősorban a belvárosra, középületek előtti területekre, parkokra koncentrálnak. Hozzáteszi, hogy javasolja Vaskutat hívni. Majd megkérdezi, h</w:t>
      </w:r>
      <w:r w:rsidR="00E81C90" w:rsidRPr="00BB1D08">
        <w:t>ogy van-e valakinek további észrevétele?</w:t>
      </w:r>
    </w:p>
    <w:p w:rsidR="00E81C90" w:rsidRPr="00BB1D08" w:rsidRDefault="00E81C90" w:rsidP="005F5093">
      <w:pPr>
        <w:jc w:val="both"/>
      </w:pPr>
    </w:p>
    <w:p w:rsidR="00E81C90" w:rsidRPr="00BB1D08" w:rsidRDefault="00E81C90" w:rsidP="005F5093">
      <w:pPr>
        <w:jc w:val="both"/>
      </w:pPr>
      <w:r w:rsidRPr="00BB1D08">
        <w:rPr>
          <w:b/>
        </w:rPr>
        <w:t>Nagy Gábor</w:t>
      </w:r>
      <w:r w:rsidRPr="00BB1D08">
        <w:t xml:space="preserve"> képviselő elmondja, hogy összeírta azokat a lakossági észrevételeket, melyek hozzá érkeztek. </w:t>
      </w:r>
    </w:p>
    <w:p w:rsidR="00E81C90" w:rsidRPr="00BB1D08" w:rsidRDefault="00E81C90" w:rsidP="005F5093">
      <w:pPr>
        <w:jc w:val="both"/>
        <w:rPr>
          <w:i/>
        </w:rPr>
      </w:pPr>
      <w:r w:rsidRPr="00BB1D08">
        <w:rPr>
          <w:i/>
        </w:rPr>
        <w:t>Ezt követően átadja Németh Balázs polgármesternek az észrevételeket tartalmazó iratot.</w:t>
      </w:r>
    </w:p>
    <w:p w:rsidR="005F1F7A" w:rsidRPr="00BB1D08" w:rsidRDefault="005F1F7A" w:rsidP="005F5093">
      <w:pPr>
        <w:jc w:val="both"/>
        <w:rPr>
          <w:b/>
        </w:rPr>
      </w:pPr>
    </w:p>
    <w:p w:rsidR="00E81C90" w:rsidRPr="00BB1D08" w:rsidRDefault="00E81C90" w:rsidP="005F5093">
      <w:pPr>
        <w:jc w:val="both"/>
      </w:pPr>
      <w:r w:rsidRPr="00BB1D08">
        <w:rPr>
          <w:b/>
        </w:rPr>
        <w:t xml:space="preserve">Németh Balázs </w:t>
      </w:r>
      <w:r w:rsidRPr="00BB1D08">
        <w:t>polgármester egyesével felolvassa a beérkezett észrevételeket, melyek közül az első, az, hogy a gimnáziumhoz tartozó sportcsarnoknak a környezetének rossz állapota, elsősorban a művelődési ház felé néző oldala. Azt válaszolja, hogy bekérték a 2021-2027-es uniós ciklusra a pályázati elképzeléseiket és ő beírta oda az egész térnek egy közösségi térré alakítását.</w:t>
      </w:r>
    </w:p>
    <w:p w:rsidR="00E81C90" w:rsidRPr="00BB1D08" w:rsidRDefault="00E81C90" w:rsidP="005F5093">
      <w:pPr>
        <w:jc w:val="both"/>
      </w:pPr>
      <w:r w:rsidRPr="00BB1D08">
        <w:t>A következő lakossági észrevétel az, hogy a központi buszmegálló oldala nyitott, melyre azt válaszolja, hogy utána néz, de valószínűnek tartja, hogy nem a plexi hiányzik, hanem egy nyitott konstrukció, hozzáteszi, hogy rossz idő esetén be lehet menni a váróterembe.</w:t>
      </w:r>
    </w:p>
    <w:p w:rsidR="00E81C90" w:rsidRPr="00BB1D08" w:rsidRDefault="00E81C90" w:rsidP="005F5093">
      <w:pPr>
        <w:jc w:val="both"/>
      </w:pPr>
    </w:p>
    <w:p w:rsidR="00E81C90" w:rsidRPr="00BB1D08" w:rsidRDefault="007F3585" w:rsidP="005F5093">
      <w:pPr>
        <w:jc w:val="both"/>
      </w:pPr>
      <w:proofErr w:type="gramStart"/>
      <w:r>
        <w:rPr>
          <w:b/>
        </w:rPr>
        <w:t>dr.</w:t>
      </w:r>
      <w:proofErr w:type="gramEnd"/>
      <w:r>
        <w:rPr>
          <w:b/>
        </w:rPr>
        <w:t xml:space="preserve"> </w:t>
      </w:r>
      <w:r w:rsidR="00E81C90" w:rsidRPr="00BB1D08">
        <w:rPr>
          <w:b/>
        </w:rPr>
        <w:t>Bakó</w:t>
      </w:r>
      <w:r>
        <w:rPr>
          <w:b/>
        </w:rPr>
        <w:t xml:space="preserve"> Mária</w:t>
      </w:r>
      <w:bookmarkStart w:id="0" w:name="_GoBack"/>
      <w:bookmarkEnd w:id="0"/>
      <w:r w:rsidR="00E81C90" w:rsidRPr="00BB1D08">
        <w:rPr>
          <w:b/>
        </w:rPr>
        <w:t xml:space="preserve"> Lujza</w:t>
      </w:r>
      <w:r w:rsidR="00E81C90" w:rsidRPr="00BB1D08">
        <w:t xml:space="preserve"> képviselő megjegyzi, hogy egy nyitott konstrukció, nem a plexi hiányzik.</w:t>
      </w:r>
    </w:p>
    <w:p w:rsidR="005F1F7A" w:rsidRPr="00BB1D08" w:rsidRDefault="005F1F7A" w:rsidP="005F5093">
      <w:pPr>
        <w:jc w:val="both"/>
      </w:pPr>
    </w:p>
    <w:p w:rsidR="00E81C90" w:rsidRPr="00BB1D08" w:rsidRDefault="00E81C90" w:rsidP="005F5093">
      <w:pPr>
        <w:jc w:val="both"/>
      </w:pPr>
      <w:r w:rsidRPr="00BB1D08">
        <w:rPr>
          <w:b/>
        </w:rPr>
        <w:t>Németh Balázs</w:t>
      </w:r>
      <w:r w:rsidRPr="00BB1D08">
        <w:t xml:space="preserve"> polgármester felolvassa a következő lakossági észrevételt, miszerint az orvosi rendelőben megalázó kikérni a WC-ku</w:t>
      </w:r>
      <w:r w:rsidR="00253681" w:rsidRPr="00BB1D08">
        <w:t>lcsot, melyre azt válaszolja, hogy önkormányzati ingatlan, de az üzemeltető a két háziorvos, akiknek nem tudja parancsba adni azt, hogy ne ezt a szisztémát alkalmazzák.</w:t>
      </w:r>
    </w:p>
    <w:p w:rsidR="00253681" w:rsidRPr="00BB1D08" w:rsidRDefault="00253681" w:rsidP="005F5093">
      <w:pPr>
        <w:jc w:val="both"/>
      </w:pPr>
      <w:r w:rsidRPr="00BB1D08">
        <w:t>A következő észrevétel, hogy szeretnének szabadtéri strandot, melyre azt válaszolja, hogy sajnos saját forrásból nem tudják kivitelezni, kimondottan strandra nem adnak pályázati pénzt, vagy ha adnak, akkor 50 %-os támogatási intenzitással.</w:t>
      </w:r>
    </w:p>
    <w:p w:rsidR="00253681" w:rsidRPr="00BB1D08" w:rsidRDefault="00253681" w:rsidP="005F5093">
      <w:pPr>
        <w:jc w:val="both"/>
      </w:pPr>
      <w:r w:rsidRPr="00BB1D08">
        <w:t xml:space="preserve">A következő észrevétel az ivóvíz minősége, melyre azt válaszolja, hogy véleménye szerint most már egyre kevesebb a probléma, de ha van is, akkor lehet hívni a </w:t>
      </w:r>
      <w:proofErr w:type="spellStart"/>
      <w:r w:rsidRPr="00BB1D08">
        <w:t>Bajavíz</w:t>
      </w:r>
      <w:proofErr w:type="spellEnd"/>
      <w:r w:rsidRPr="00BB1D08">
        <w:t xml:space="preserve"> </w:t>
      </w:r>
      <w:proofErr w:type="spellStart"/>
      <w:r w:rsidRPr="00BB1D08">
        <w:t>Kft.-t</w:t>
      </w:r>
      <w:proofErr w:type="spellEnd"/>
      <w:r w:rsidRPr="00BB1D08">
        <w:t>, akik kimennek a helyszínre.</w:t>
      </w:r>
    </w:p>
    <w:p w:rsidR="00253681" w:rsidRPr="00BB1D08" w:rsidRDefault="00253681" w:rsidP="005F5093">
      <w:pPr>
        <w:jc w:val="both"/>
      </w:pPr>
      <w:r w:rsidRPr="00BB1D08">
        <w:t>Egy következő észrevétel a városba bejövő utak állapota, melyre azt válaszolja, hogy Mélykút felől és a határátkelő felől rosszak az utak, melyre országos szinten, a közútkezelő tudna pályázni.</w:t>
      </w:r>
    </w:p>
    <w:p w:rsidR="00253681" w:rsidRPr="00BB1D08" w:rsidRDefault="00253681" w:rsidP="005F5093">
      <w:pPr>
        <w:jc w:val="both"/>
      </w:pPr>
      <w:r w:rsidRPr="00BB1D08">
        <w:t>Következő észrevétel a virágosládák kihelyezése, fűnyírás, azt válaszolja, hogy igyekszenek elvégezni a feladatot.</w:t>
      </w:r>
    </w:p>
    <w:p w:rsidR="00AA6AF2" w:rsidRPr="00BB1D08" w:rsidRDefault="00AA6AF2" w:rsidP="005F5093">
      <w:pPr>
        <w:jc w:val="both"/>
      </w:pPr>
      <w:r w:rsidRPr="00BB1D08">
        <w:lastRenderedPageBreak/>
        <w:t>A következő lakossági észrevétel a szakorvosi ellátás bővítése, melyre azt válaszolja, hogy a jelenlegi szolgáltatás színvonalának megtartása is komoly feladat.</w:t>
      </w:r>
    </w:p>
    <w:p w:rsidR="00AA6AF2" w:rsidRPr="00BB1D08" w:rsidRDefault="00AA6AF2" w:rsidP="005F5093">
      <w:pPr>
        <w:jc w:val="both"/>
      </w:pPr>
      <w:r w:rsidRPr="00BB1D08">
        <w:t>Egy újabb lakossági észrevétel, pályázat óvodai konyhákra. Azt válaszolja, hogy a pályázatot megnyerték, a nyári szünetet várják, amikor leállnak a konyhák és akkor kicserélik az eszközöket és valamennyire felújítják konyhákat.</w:t>
      </w:r>
    </w:p>
    <w:p w:rsidR="00253681" w:rsidRPr="00BB1D08" w:rsidRDefault="00AA6AF2" w:rsidP="005F5093">
      <w:pPr>
        <w:jc w:val="both"/>
      </w:pPr>
      <w:r w:rsidRPr="00BB1D08">
        <w:t>A következő észrevétel az utak állapot, megjegyzi, hogy erről már beszéltek.</w:t>
      </w:r>
    </w:p>
    <w:p w:rsidR="00AA6AF2" w:rsidRPr="00BB1D08" w:rsidRDefault="00AA6AF2" w:rsidP="005F5093">
      <w:pPr>
        <w:jc w:val="both"/>
      </w:pPr>
      <w:r w:rsidRPr="00BB1D08">
        <w:t>A kutyák kitiltása a játszóterekről a következő lakossági észrevétel, melyre azt válaszolja, hogy szerinte a kutyákat egyáltalán nem is lehet bevinni a játszótérre.</w:t>
      </w:r>
    </w:p>
    <w:p w:rsidR="00AA6AF2" w:rsidRPr="00BB1D08" w:rsidRDefault="00AA6AF2" w:rsidP="005F5093">
      <w:pPr>
        <w:jc w:val="both"/>
      </w:pPr>
      <w:r w:rsidRPr="00BB1D08">
        <w:t>A ládákban lévő fák locsolásával kapcsolatos észrevételre azt reagálja, hogy ezt jelezni fogja.</w:t>
      </w:r>
    </w:p>
    <w:p w:rsidR="00AA6AF2" w:rsidRPr="00BB1D08" w:rsidRDefault="00AA6AF2" w:rsidP="005F5093">
      <w:pPr>
        <w:jc w:val="both"/>
      </w:pPr>
      <w:r w:rsidRPr="00BB1D08">
        <w:t>A következő észrevétel a kerékpárút Tataházára, melyre azt válaszolja, hogy megterveztetni 1 M Ft lenne km-enként, kivitelezni pedig 100 M Ft km-enként, mely összesen körülbelül 7 km-rel számolva, 707 M Ft-ba kerülne.</w:t>
      </w:r>
    </w:p>
    <w:p w:rsidR="00AA6AF2" w:rsidRPr="00BB1D08" w:rsidRDefault="00AA6AF2" w:rsidP="005F5093">
      <w:pPr>
        <w:jc w:val="both"/>
      </w:pPr>
      <w:r w:rsidRPr="00BB1D08">
        <w:t>A következő lakossági észrevétel a Posta utcában csőtörés utáni ideiglenes helyreállítás</w:t>
      </w:r>
      <w:r w:rsidR="00BB1D08" w:rsidRPr="00BB1D08">
        <w:t xml:space="preserve">, mellyel kapcsolatban megkéri </w:t>
      </w:r>
      <w:proofErr w:type="spellStart"/>
      <w:r w:rsidR="00BB1D08" w:rsidRPr="00BB1D08">
        <w:t>Mrekva</w:t>
      </w:r>
      <w:proofErr w:type="spellEnd"/>
      <w:r w:rsidR="00BB1D08" w:rsidRPr="00BB1D08">
        <w:t xml:space="preserve"> Lászlót, a </w:t>
      </w:r>
      <w:proofErr w:type="spellStart"/>
      <w:r w:rsidR="00BB1D08" w:rsidRPr="00BB1D08">
        <w:t>Bajavíz</w:t>
      </w:r>
      <w:proofErr w:type="spellEnd"/>
      <w:r w:rsidR="00BB1D08" w:rsidRPr="00BB1D08">
        <w:t xml:space="preserve"> Kft. ügyvezetőjét, hogy nézzenek utána és hozzáteszi azt, hogy a Mártírok utcai kerékpárúton is egyik helyen ki van szalagozva elég hosszú ideje.</w:t>
      </w:r>
    </w:p>
    <w:p w:rsidR="00BB1D08" w:rsidRPr="00BB1D08" w:rsidRDefault="00BB1D08" w:rsidP="005F5093">
      <w:pPr>
        <w:jc w:val="both"/>
      </w:pPr>
    </w:p>
    <w:p w:rsidR="00BB1D08" w:rsidRPr="00BB1D08" w:rsidRDefault="00BB1D08" w:rsidP="005F5093">
      <w:pPr>
        <w:jc w:val="both"/>
      </w:pPr>
      <w:proofErr w:type="spellStart"/>
      <w:r w:rsidRPr="00BB1D08">
        <w:rPr>
          <w:b/>
        </w:rPr>
        <w:t>Mrekva</w:t>
      </w:r>
      <w:proofErr w:type="spellEnd"/>
      <w:r w:rsidRPr="00BB1D08">
        <w:rPr>
          <w:b/>
        </w:rPr>
        <w:t xml:space="preserve"> László</w:t>
      </w:r>
      <w:r w:rsidRPr="00BB1D08">
        <w:t xml:space="preserve">, a </w:t>
      </w:r>
      <w:proofErr w:type="spellStart"/>
      <w:r w:rsidRPr="00BB1D08">
        <w:t>Bajavíz</w:t>
      </w:r>
      <w:proofErr w:type="spellEnd"/>
      <w:r w:rsidRPr="00BB1D08">
        <w:t xml:space="preserve"> Kft. ügyvezetője ígéretet tesz arra, hogy utána fognak nézni.</w:t>
      </w:r>
    </w:p>
    <w:p w:rsidR="00E81C90" w:rsidRPr="00BB1D08" w:rsidRDefault="00E81C90" w:rsidP="005F5093">
      <w:pPr>
        <w:jc w:val="both"/>
      </w:pPr>
    </w:p>
    <w:p w:rsidR="00E37C3D" w:rsidRPr="00BB1D08" w:rsidRDefault="005C0B65" w:rsidP="005F5093">
      <w:pPr>
        <w:jc w:val="both"/>
      </w:pPr>
      <w:r w:rsidRPr="00BB1D08">
        <w:rPr>
          <w:b/>
        </w:rPr>
        <w:t>Németh Balázs</w:t>
      </w:r>
      <w:r w:rsidRPr="00BB1D08">
        <w:t xml:space="preserve"> polgármester</w:t>
      </w:r>
      <w:r w:rsidR="00EB1B85" w:rsidRPr="00BB1D08">
        <w:t xml:space="preserve"> – további hozzászólás nem lévén – megköszöni </w:t>
      </w:r>
      <w:r w:rsidR="00F60810" w:rsidRPr="00BB1D08">
        <w:t xml:space="preserve">a részvételt, és a közmeghallgatást </w:t>
      </w:r>
      <w:r w:rsidR="00EB1B85" w:rsidRPr="00BB1D08">
        <w:t>1</w:t>
      </w:r>
      <w:r w:rsidR="005564F9" w:rsidRPr="00BB1D08">
        <w:t>8</w:t>
      </w:r>
      <w:r w:rsidR="00EB1B85" w:rsidRPr="00BB1D08">
        <w:t>.00 órakor berekeszti.</w:t>
      </w:r>
    </w:p>
    <w:p w:rsidR="00E37C3D" w:rsidRPr="00BB1D08" w:rsidRDefault="00E37C3D" w:rsidP="005F5093">
      <w:pPr>
        <w:jc w:val="both"/>
      </w:pPr>
    </w:p>
    <w:p w:rsidR="00EB1B85" w:rsidRPr="00BB1D08" w:rsidRDefault="00EB1B85" w:rsidP="00EB1B85">
      <w:pPr>
        <w:widowControl w:val="0"/>
        <w:jc w:val="center"/>
      </w:pPr>
      <w:r w:rsidRPr="00BB1D08">
        <w:t xml:space="preserve">K. </w:t>
      </w:r>
      <w:proofErr w:type="gramStart"/>
      <w:r w:rsidRPr="00BB1D08">
        <w:t>m</w:t>
      </w:r>
      <w:proofErr w:type="gramEnd"/>
      <w:r w:rsidRPr="00BB1D08">
        <w:t xml:space="preserve">. </w:t>
      </w:r>
      <w:proofErr w:type="gramStart"/>
      <w:r w:rsidRPr="00BB1D08">
        <w:t>f</w:t>
      </w:r>
      <w:proofErr w:type="gramEnd"/>
      <w:r w:rsidRPr="00BB1D08">
        <w:t>.</w:t>
      </w: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tabs>
          <w:tab w:val="center" w:pos="2268"/>
          <w:tab w:val="center" w:pos="7088"/>
        </w:tabs>
        <w:jc w:val="both"/>
      </w:pPr>
      <w:r w:rsidRPr="00BB1D08">
        <w:tab/>
        <w:t>Németh Balázs</w:t>
      </w:r>
      <w:r w:rsidRPr="00BB1D08">
        <w:tab/>
        <w:t>Patocskai Ibolya</w:t>
      </w:r>
    </w:p>
    <w:p w:rsidR="00EB1B85" w:rsidRPr="00BB1D08" w:rsidRDefault="00EB1B85" w:rsidP="00EB1B85">
      <w:pPr>
        <w:widowControl w:val="0"/>
        <w:tabs>
          <w:tab w:val="center" w:pos="2268"/>
          <w:tab w:val="center" w:pos="7088"/>
        </w:tabs>
        <w:jc w:val="both"/>
      </w:pPr>
      <w:r w:rsidRPr="00BB1D08">
        <w:tab/>
      </w:r>
      <w:proofErr w:type="gramStart"/>
      <w:r w:rsidRPr="00BB1D08">
        <w:t>polgármester</w:t>
      </w:r>
      <w:proofErr w:type="gramEnd"/>
      <w:r w:rsidRPr="00BB1D08">
        <w:tab/>
        <w:t>jegyző</w:t>
      </w: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jc w:val="both"/>
      </w:pPr>
    </w:p>
    <w:p w:rsidR="00EB1B85" w:rsidRPr="00BB1D08" w:rsidRDefault="00EB1B85" w:rsidP="00EB1B85">
      <w:pPr>
        <w:widowControl w:val="0"/>
        <w:tabs>
          <w:tab w:val="center" w:pos="2268"/>
          <w:tab w:val="center" w:pos="7088"/>
        </w:tabs>
      </w:pPr>
      <w:r w:rsidRPr="00BB1D08">
        <w:tab/>
      </w:r>
      <w:r w:rsidR="00D806E3" w:rsidRPr="00BB1D08">
        <w:t>Csémy László</w:t>
      </w:r>
      <w:r w:rsidRPr="00BB1D08">
        <w:tab/>
        <w:t>Márai András</w:t>
      </w:r>
    </w:p>
    <w:p w:rsidR="00EB1B85" w:rsidRPr="004F75DD" w:rsidRDefault="00EB1B85" w:rsidP="00EB1B85">
      <w:pPr>
        <w:widowControl w:val="0"/>
        <w:jc w:val="center"/>
      </w:pPr>
      <w:proofErr w:type="gramStart"/>
      <w:r w:rsidRPr="00BB1D08">
        <w:t>képviselők</w:t>
      </w:r>
      <w:proofErr w:type="gramEnd"/>
      <w:r w:rsidRPr="00BB1D08">
        <w:t>, jegyzőkönyv-hitelesítők</w:t>
      </w:r>
    </w:p>
    <w:p w:rsidR="00EB1B85" w:rsidRPr="004F75DD" w:rsidRDefault="00EB1B85" w:rsidP="00EB1B85">
      <w:pPr>
        <w:widowControl w:val="0"/>
        <w:jc w:val="center"/>
      </w:pPr>
    </w:p>
    <w:p w:rsidR="00C425E0" w:rsidRDefault="00C425E0" w:rsidP="005F5093">
      <w:pPr>
        <w:jc w:val="both"/>
      </w:pPr>
    </w:p>
    <w:sectPr w:rsidR="00C425E0" w:rsidSect="00EB1B85">
      <w:headerReference w:type="default" r:id="rId8"/>
      <w:pgSz w:w="11906" w:h="16838" w:code="9"/>
      <w:pgMar w:top="1134" w:right="1134"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550" w:rsidRDefault="000B2550" w:rsidP="000C3D81">
      <w:r>
        <w:separator/>
      </w:r>
    </w:p>
  </w:endnote>
  <w:endnote w:type="continuationSeparator" w:id="0">
    <w:p w:rsidR="000B2550" w:rsidRDefault="000B2550" w:rsidP="000C3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550" w:rsidRDefault="000B2550" w:rsidP="000C3D81">
      <w:r>
        <w:separator/>
      </w:r>
    </w:p>
  </w:footnote>
  <w:footnote w:type="continuationSeparator" w:id="0">
    <w:p w:rsidR="000B2550" w:rsidRDefault="000B2550" w:rsidP="000C3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906893"/>
      <w:docPartObj>
        <w:docPartGallery w:val="Page Numbers (Top of Page)"/>
        <w:docPartUnique/>
      </w:docPartObj>
    </w:sdtPr>
    <w:sdtEndPr/>
    <w:sdtContent>
      <w:p w:rsidR="00571FED" w:rsidRDefault="00571FED">
        <w:pPr>
          <w:pStyle w:val="lfej"/>
          <w:jc w:val="center"/>
        </w:pPr>
        <w:r>
          <w:fldChar w:fldCharType="begin"/>
        </w:r>
        <w:r>
          <w:instrText>PAGE   \* MERGEFORMAT</w:instrText>
        </w:r>
        <w:r>
          <w:fldChar w:fldCharType="separate"/>
        </w:r>
        <w:r w:rsidR="007F3585">
          <w:rPr>
            <w:noProof/>
          </w:rP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E59B6"/>
    <w:multiLevelType w:val="hybridMultilevel"/>
    <w:tmpl w:val="E9B2D29E"/>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
    <w:nsid w:val="51DA4D07"/>
    <w:multiLevelType w:val="hybridMultilevel"/>
    <w:tmpl w:val="719CC6A2"/>
    <w:lvl w:ilvl="0" w:tplc="EF0ADDC8">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77DD31C7"/>
    <w:multiLevelType w:val="hybridMultilevel"/>
    <w:tmpl w:val="9D487C38"/>
    <w:lvl w:ilvl="0" w:tplc="48D68BC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509"/>
    <w:rsid w:val="00023D89"/>
    <w:rsid w:val="0004032C"/>
    <w:rsid w:val="000410E4"/>
    <w:rsid w:val="00047779"/>
    <w:rsid w:val="000560B1"/>
    <w:rsid w:val="00061B30"/>
    <w:rsid w:val="00081844"/>
    <w:rsid w:val="000A5503"/>
    <w:rsid w:val="000B2550"/>
    <w:rsid w:val="000C0454"/>
    <w:rsid w:val="000C164D"/>
    <w:rsid w:val="000C3D81"/>
    <w:rsid w:val="000D78B4"/>
    <w:rsid w:val="000E4139"/>
    <w:rsid w:val="000E61F2"/>
    <w:rsid w:val="000E62C1"/>
    <w:rsid w:val="000E6C5B"/>
    <w:rsid w:val="000E6D86"/>
    <w:rsid w:val="00104538"/>
    <w:rsid w:val="001145B2"/>
    <w:rsid w:val="00122FE8"/>
    <w:rsid w:val="00123D2F"/>
    <w:rsid w:val="00130255"/>
    <w:rsid w:val="001517C4"/>
    <w:rsid w:val="00180C46"/>
    <w:rsid w:val="001976D5"/>
    <w:rsid w:val="001A494D"/>
    <w:rsid w:val="001B1E9D"/>
    <w:rsid w:val="001C33DC"/>
    <w:rsid w:val="001C6755"/>
    <w:rsid w:val="0020001D"/>
    <w:rsid w:val="00201B6C"/>
    <w:rsid w:val="0020292A"/>
    <w:rsid w:val="00205C22"/>
    <w:rsid w:val="00214E80"/>
    <w:rsid w:val="00224D52"/>
    <w:rsid w:val="00241946"/>
    <w:rsid w:val="002450FC"/>
    <w:rsid w:val="00253681"/>
    <w:rsid w:val="00257DC1"/>
    <w:rsid w:val="00262A7B"/>
    <w:rsid w:val="0026306A"/>
    <w:rsid w:val="00276FF4"/>
    <w:rsid w:val="00285124"/>
    <w:rsid w:val="00290E39"/>
    <w:rsid w:val="00295E66"/>
    <w:rsid w:val="002A2B4A"/>
    <w:rsid w:val="002B1F21"/>
    <w:rsid w:val="002B313A"/>
    <w:rsid w:val="002F12CC"/>
    <w:rsid w:val="00303C95"/>
    <w:rsid w:val="0030419B"/>
    <w:rsid w:val="003220E4"/>
    <w:rsid w:val="003316E7"/>
    <w:rsid w:val="003342B3"/>
    <w:rsid w:val="0034327F"/>
    <w:rsid w:val="00350D5C"/>
    <w:rsid w:val="0036114F"/>
    <w:rsid w:val="003716E8"/>
    <w:rsid w:val="00392DBC"/>
    <w:rsid w:val="003A391F"/>
    <w:rsid w:val="003D2B77"/>
    <w:rsid w:val="003D3618"/>
    <w:rsid w:val="003D6077"/>
    <w:rsid w:val="003D678C"/>
    <w:rsid w:val="003D6A56"/>
    <w:rsid w:val="003E183A"/>
    <w:rsid w:val="003E2224"/>
    <w:rsid w:val="003E25CA"/>
    <w:rsid w:val="003F240F"/>
    <w:rsid w:val="003F3E9E"/>
    <w:rsid w:val="004044E3"/>
    <w:rsid w:val="0041676F"/>
    <w:rsid w:val="00431C57"/>
    <w:rsid w:val="00443933"/>
    <w:rsid w:val="00443E1A"/>
    <w:rsid w:val="00463E62"/>
    <w:rsid w:val="00466275"/>
    <w:rsid w:val="00467829"/>
    <w:rsid w:val="00467F24"/>
    <w:rsid w:val="00473F2F"/>
    <w:rsid w:val="00477216"/>
    <w:rsid w:val="00481AAE"/>
    <w:rsid w:val="004A0AE7"/>
    <w:rsid w:val="004A66DE"/>
    <w:rsid w:val="004B2E1D"/>
    <w:rsid w:val="004B40D6"/>
    <w:rsid w:val="004C690F"/>
    <w:rsid w:val="004E2381"/>
    <w:rsid w:val="004E4948"/>
    <w:rsid w:val="004E59F8"/>
    <w:rsid w:val="004F5C55"/>
    <w:rsid w:val="00502747"/>
    <w:rsid w:val="00554B32"/>
    <w:rsid w:val="005564F9"/>
    <w:rsid w:val="005608D2"/>
    <w:rsid w:val="00571FED"/>
    <w:rsid w:val="00572C99"/>
    <w:rsid w:val="00583252"/>
    <w:rsid w:val="005B4B87"/>
    <w:rsid w:val="005B6D34"/>
    <w:rsid w:val="005C0B65"/>
    <w:rsid w:val="005C1797"/>
    <w:rsid w:val="005D6440"/>
    <w:rsid w:val="005D780F"/>
    <w:rsid w:val="005E2D53"/>
    <w:rsid w:val="005F190B"/>
    <w:rsid w:val="005F1F7A"/>
    <w:rsid w:val="005F5093"/>
    <w:rsid w:val="005F61F3"/>
    <w:rsid w:val="00603129"/>
    <w:rsid w:val="00603E0C"/>
    <w:rsid w:val="00627069"/>
    <w:rsid w:val="00630677"/>
    <w:rsid w:val="00642451"/>
    <w:rsid w:val="00654F27"/>
    <w:rsid w:val="006614DB"/>
    <w:rsid w:val="00671C3F"/>
    <w:rsid w:val="00675639"/>
    <w:rsid w:val="006B2066"/>
    <w:rsid w:val="006C06C6"/>
    <w:rsid w:val="006D6CF2"/>
    <w:rsid w:val="006E4845"/>
    <w:rsid w:val="006F3A2A"/>
    <w:rsid w:val="006F5252"/>
    <w:rsid w:val="006F6627"/>
    <w:rsid w:val="006F6B2E"/>
    <w:rsid w:val="00722062"/>
    <w:rsid w:val="00725E78"/>
    <w:rsid w:val="00732EF1"/>
    <w:rsid w:val="00736E8B"/>
    <w:rsid w:val="00752D07"/>
    <w:rsid w:val="007628BA"/>
    <w:rsid w:val="0076518A"/>
    <w:rsid w:val="00775563"/>
    <w:rsid w:val="0078405D"/>
    <w:rsid w:val="00790AAA"/>
    <w:rsid w:val="00797CAC"/>
    <w:rsid w:val="007B4C6F"/>
    <w:rsid w:val="007C3FAB"/>
    <w:rsid w:val="007E0745"/>
    <w:rsid w:val="007F3585"/>
    <w:rsid w:val="007F3CA9"/>
    <w:rsid w:val="007F4227"/>
    <w:rsid w:val="008040E3"/>
    <w:rsid w:val="0081058D"/>
    <w:rsid w:val="008144EA"/>
    <w:rsid w:val="00820E2F"/>
    <w:rsid w:val="00827D68"/>
    <w:rsid w:val="00847CC1"/>
    <w:rsid w:val="0085317D"/>
    <w:rsid w:val="008564A9"/>
    <w:rsid w:val="00856697"/>
    <w:rsid w:val="00863476"/>
    <w:rsid w:val="00875FC4"/>
    <w:rsid w:val="00884596"/>
    <w:rsid w:val="00887D10"/>
    <w:rsid w:val="0089087B"/>
    <w:rsid w:val="0089728B"/>
    <w:rsid w:val="00897552"/>
    <w:rsid w:val="008C745B"/>
    <w:rsid w:val="008D7EC8"/>
    <w:rsid w:val="008E3B3C"/>
    <w:rsid w:val="008F0036"/>
    <w:rsid w:val="008F526C"/>
    <w:rsid w:val="0090092E"/>
    <w:rsid w:val="00915F46"/>
    <w:rsid w:val="00920130"/>
    <w:rsid w:val="009338E4"/>
    <w:rsid w:val="00937BC0"/>
    <w:rsid w:val="009978FC"/>
    <w:rsid w:val="009A5C9E"/>
    <w:rsid w:val="009C68B7"/>
    <w:rsid w:val="009D3D75"/>
    <w:rsid w:val="009D6C56"/>
    <w:rsid w:val="009E2E60"/>
    <w:rsid w:val="009E7CF5"/>
    <w:rsid w:val="009F0B63"/>
    <w:rsid w:val="00A05E1D"/>
    <w:rsid w:val="00A11561"/>
    <w:rsid w:val="00A5090F"/>
    <w:rsid w:val="00A56E59"/>
    <w:rsid w:val="00A74AB9"/>
    <w:rsid w:val="00A76D98"/>
    <w:rsid w:val="00A90E41"/>
    <w:rsid w:val="00A94A35"/>
    <w:rsid w:val="00A9609A"/>
    <w:rsid w:val="00AA6AF2"/>
    <w:rsid w:val="00AB4D47"/>
    <w:rsid w:val="00AC5323"/>
    <w:rsid w:val="00AD1250"/>
    <w:rsid w:val="00AD6C04"/>
    <w:rsid w:val="00AE468C"/>
    <w:rsid w:val="00AF127A"/>
    <w:rsid w:val="00B1723E"/>
    <w:rsid w:val="00B31000"/>
    <w:rsid w:val="00B430BA"/>
    <w:rsid w:val="00B53514"/>
    <w:rsid w:val="00B666CA"/>
    <w:rsid w:val="00B7683D"/>
    <w:rsid w:val="00B80B76"/>
    <w:rsid w:val="00B90BDA"/>
    <w:rsid w:val="00B96F45"/>
    <w:rsid w:val="00BA26F7"/>
    <w:rsid w:val="00BB00CB"/>
    <w:rsid w:val="00BB1D08"/>
    <w:rsid w:val="00BB23C1"/>
    <w:rsid w:val="00BC1472"/>
    <w:rsid w:val="00C15276"/>
    <w:rsid w:val="00C214EE"/>
    <w:rsid w:val="00C23ECA"/>
    <w:rsid w:val="00C23F31"/>
    <w:rsid w:val="00C3208F"/>
    <w:rsid w:val="00C36F66"/>
    <w:rsid w:val="00C400A0"/>
    <w:rsid w:val="00C425E0"/>
    <w:rsid w:val="00C65134"/>
    <w:rsid w:val="00C659F4"/>
    <w:rsid w:val="00C943DD"/>
    <w:rsid w:val="00CA3409"/>
    <w:rsid w:val="00CC0970"/>
    <w:rsid w:val="00CC5F9D"/>
    <w:rsid w:val="00CD5015"/>
    <w:rsid w:val="00CE67F2"/>
    <w:rsid w:val="00D0037E"/>
    <w:rsid w:val="00D03D65"/>
    <w:rsid w:val="00D22B6B"/>
    <w:rsid w:val="00D26450"/>
    <w:rsid w:val="00D42509"/>
    <w:rsid w:val="00D605F9"/>
    <w:rsid w:val="00D64A76"/>
    <w:rsid w:val="00D806E3"/>
    <w:rsid w:val="00D82C9A"/>
    <w:rsid w:val="00D92E7B"/>
    <w:rsid w:val="00D9560B"/>
    <w:rsid w:val="00DA1F12"/>
    <w:rsid w:val="00DC11AB"/>
    <w:rsid w:val="00DD410B"/>
    <w:rsid w:val="00DF61A9"/>
    <w:rsid w:val="00DF7257"/>
    <w:rsid w:val="00E16DDB"/>
    <w:rsid w:val="00E21FD1"/>
    <w:rsid w:val="00E25E9E"/>
    <w:rsid w:val="00E31362"/>
    <w:rsid w:val="00E37C3D"/>
    <w:rsid w:val="00E441D7"/>
    <w:rsid w:val="00E55170"/>
    <w:rsid w:val="00E6587B"/>
    <w:rsid w:val="00E6781E"/>
    <w:rsid w:val="00E67AD4"/>
    <w:rsid w:val="00E7483C"/>
    <w:rsid w:val="00E77430"/>
    <w:rsid w:val="00E77CAE"/>
    <w:rsid w:val="00E81325"/>
    <w:rsid w:val="00E81C90"/>
    <w:rsid w:val="00E8448A"/>
    <w:rsid w:val="00E84BCE"/>
    <w:rsid w:val="00E85732"/>
    <w:rsid w:val="00E9363C"/>
    <w:rsid w:val="00E964A8"/>
    <w:rsid w:val="00EB1B85"/>
    <w:rsid w:val="00EB4CE6"/>
    <w:rsid w:val="00EB6317"/>
    <w:rsid w:val="00EE0C94"/>
    <w:rsid w:val="00EE4915"/>
    <w:rsid w:val="00EF549D"/>
    <w:rsid w:val="00EF6180"/>
    <w:rsid w:val="00F0347F"/>
    <w:rsid w:val="00F03B3F"/>
    <w:rsid w:val="00F044D1"/>
    <w:rsid w:val="00F11256"/>
    <w:rsid w:val="00F16F3F"/>
    <w:rsid w:val="00F2108F"/>
    <w:rsid w:val="00F2633B"/>
    <w:rsid w:val="00F367AE"/>
    <w:rsid w:val="00F56B78"/>
    <w:rsid w:val="00F60810"/>
    <w:rsid w:val="00F6243E"/>
    <w:rsid w:val="00F6376F"/>
    <w:rsid w:val="00F65E62"/>
    <w:rsid w:val="00F67BC7"/>
    <w:rsid w:val="00F73B46"/>
    <w:rsid w:val="00F939A4"/>
    <w:rsid w:val="00F95E48"/>
    <w:rsid w:val="00FA0989"/>
    <w:rsid w:val="00FC7B36"/>
    <w:rsid w:val="00FD36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4250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C3D81"/>
    <w:pPr>
      <w:tabs>
        <w:tab w:val="center" w:pos="4536"/>
        <w:tab w:val="right" w:pos="9072"/>
      </w:tabs>
    </w:pPr>
  </w:style>
  <w:style w:type="character" w:customStyle="1" w:styleId="lfejChar">
    <w:name w:val="Élőfej Char"/>
    <w:basedOn w:val="Bekezdsalapbettpusa"/>
    <w:link w:val="lfej"/>
    <w:uiPriority w:val="99"/>
    <w:rsid w:val="000C3D81"/>
    <w:rPr>
      <w:rFonts w:eastAsia="Times New Roman"/>
      <w:lang w:eastAsia="hu-HU"/>
    </w:rPr>
  </w:style>
  <w:style w:type="paragraph" w:styleId="llb">
    <w:name w:val="footer"/>
    <w:basedOn w:val="Norml"/>
    <w:link w:val="llbChar"/>
    <w:uiPriority w:val="99"/>
    <w:unhideWhenUsed/>
    <w:rsid w:val="000C3D81"/>
    <w:pPr>
      <w:tabs>
        <w:tab w:val="center" w:pos="4536"/>
        <w:tab w:val="right" w:pos="9072"/>
      </w:tabs>
    </w:pPr>
  </w:style>
  <w:style w:type="character" w:customStyle="1" w:styleId="llbChar">
    <w:name w:val="Élőláb Char"/>
    <w:basedOn w:val="Bekezdsalapbettpusa"/>
    <w:link w:val="llb"/>
    <w:uiPriority w:val="99"/>
    <w:rsid w:val="000C3D81"/>
    <w:rPr>
      <w:rFonts w:eastAsia="Times New Roman"/>
      <w:lang w:eastAsia="hu-HU"/>
    </w:rPr>
  </w:style>
  <w:style w:type="paragraph" w:styleId="Listaszerbekezds">
    <w:name w:val="List Paragraph"/>
    <w:basedOn w:val="Norml"/>
    <w:uiPriority w:val="34"/>
    <w:qFormat/>
    <w:rsid w:val="00CC5F9D"/>
    <w:pPr>
      <w:ind w:left="720"/>
      <w:contextualSpacing/>
    </w:pPr>
  </w:style>
  <w:style w:type="character" w:styleId="Hiperhivatkozs">
    <w:name w:val="Hyperlink"/>
    <w:basedOn w:val="Bekezdsalapbettpusa"/>
    <w:uiPriority w:val="99"/>
    <w:unhideWhenUsed/>
    <w:rsid w:val="00DF7257"/>
    <w:rPr>
      <w:color w:val="0000FF" w:themeColor="hyperlink"/>
      <w:u w:val="single"/>
    </w:rPr>
  </w:style>
  <w:style w:type="paragraph" w:styleId="Buborkszveg">
    <w:name w:val="Balloon Text"/>
    <w:basedOn w:val="Norml"/>
    <w:link w:val="BuborkszvegChar"/>
    <w:uiPriority w:val="99"/>
    <w:semiHidden/>
    <w:unhideWhenUsed/>
    <w:rsid w:val="004044E3"/>
    <w:rPr>
      <w:rFonts w:ascii="Tahoma" w:hAnsi="Tahoma" w:cs="Tahoma"/>
      <w:sz w:val="16"/>
      <w:szCs w:val="16"/>
    </w:rPr>
  </w:style>
  <w:style w:type="character" w:customStyle="1" w:styleId="BuborkszvegChar">
    <w:name w:val="Buborékszöveg Char"/>
    <w:basedOn w:val="Bekezdsalapbettpusa"/>
    <w:link w:val="Buborkszveg"/>
    <w:uiPriority w:val="99"/>
    <w:semiHidden/>
    <w:rsid w:val="004044E3"/>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4250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0C3D81"/>
    <w:pPr>
      <w:tabs>
        <w:tab w:val="center" w:pos="4536"/>
        <w:tab w:val="right" w:pos="9072"/>
      </w:tabs>
    </w:pPr>
  </w:style>
  <w:style w:type="character" w:customStyle="1" w:styleId="lfejChar">
    <w:name w:val="Élőfej Char"/>
    <w:basedOn w:val="Bekezdsalapbettpusa"/>
    <w:link w:val="lfej"/>
    <w:uiPriority w:val="99"/>
    <w:rsid w:val="000C3D81"/>
    <w:rPr>
      <w:rFonts w:eastAsia="Times New Roman"/>
      <w:lang w:eastAsia="hu-HU"/>
    </w:rPr>
  </w:style>
  <w:style w:type="paragraph" w:styleId="llb">
    <w:name w:val="footer"/>
    <w:basedOn w:val="Norml"/>
    <w:link w:val="llbChar"/>
    <w:uiPriority w:val="99"/>
    <w:unhideWhenUsed/>
    <w:rsid w:val="000C3D81"/>
    <w:pPr>
      <w:tabs>
        <w:tab w:val="center" w:pos="4536"/>
        <w:tab w:val="right" w:pos="9072"/>
      </w:tabs>
    </w:pPr>
  </w:style>
  <w:style w:type="character" w:customStyle="1" w:styleId="llbChar">
    <w:name w:val="Élőláb Char"/>
    <w:basedOn w:val="Bekezdsalapbettpusa"/>
    <w:link w:val="llb"/>
    <w:uiPriority w:val="99"/>
    <w:rsid w:val="000C3D81"/>
    <w:rPr>
      <w:rFonts w:eastAsia="Times New Roman"/>
      <w:lang w:eastAsia="hu-HU"/>
    </w:rPr>
  </w:style>
  <w:style w:type="paragraph" w:styleId="Listaszerbekezds">
    <w:name w:val="List Paragraph"/>
    <w:basedOn w:val="Norml"/>
    <w:uiPriority w:val="34"/>
    <w:qFormat/>
    <w:rsid w:val="00CC5F9D"/>
    <w:pPr>
      <w:ind w:left="720"/>
      <w:contextualSpacing/>
    </w:pPr>
  </w:style>
  <w:style w:type="character" w:styleId="Hiperhivatkozs">
    <w:name w:val="Hyperlink"/>
    <w:basedOn w:val="Bekezdsalapbettpusa"/>
    <w:uiPriority w:val="99"/>
    <w:unhideWhenUsed/>
    <w:rsid w:val="00DF7257"/>
    <w:rPr>
      <w:color w:val="0000FF" w:themeColor="hyperlink"/>
      <w:u w:val="single"/>
    </w:rPr>
  </w:style>
  <w:style w:type="paragraph" w:styleId="Buborkszveg">
    <w:name w:val="Balloon Text"/>
    <w:basedOn w:val="Norml"/>
    <w:link w:val="BuborkszvegChar"/>
    <w:uiPriority w:val="99"/>
    <w:semiHidden/>
    <w:unhideWhenUsed/>
    <w:rsid w:val="004044E3"/>
    <w:rPr>
      <w:rFonts w:ascii="Tahoma" w:hAnsi="Tahoma" w:cs="Tahoma"/>
      <w:sz w:val="16"/>
      <w:szCs w:val="16"/>
    </w:rPr>
  </w:style>
  <w:style w:type="character" w:customStyle="1" w:styleId="BuborkszvegChar">
    <w:name w:val="Buborékszöveg Char"/>
    <w:basedOn w:val="Bekezdsalapbettpusa"/>
    <w:link w:val="Buborkszveg"/>
    <w:uiPriority w:val="99"/>
    <w:semiHidden/>
    <w:rsid w:val="004044E3"/>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2966</TotalTime>
  <Pages>7</Pages>
  <Words>2915</Words>
  <Characters>20115</Characters>
  <Application>Microsoft Office Word</Application>
  <DocSecurity>0</DocSecurity>
  <Lines>167</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71</cp:revision>
  <cp:lastPrinted>2018-06-18T09:32:00Z</cp:lastPrinted>
  <dcterms:created xsi:type="dcterms:W3CDTF">2019-06-24T08:01:00Z</dcterms:created>
  <dcterms:modified xsi:type="dcterms:W3CDTF">2019-07-16T10:02:00Z</dcterms:modified>
</cp:coreProperties>
</file>