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F70" w:rsidRPr="00CB57CB" w:rsidRDefault="00011F70" w:rsidP="00011F70">
      <w:pPr>
        <w:widowControl w:val="0"/>
        <w:jc w:val="center"/>
        <w:rPr>
          <w:b/>
          <w:bCs/>
        </w:rPr>
      </w:pPr>
      <w:r w:rsidRPr="00CB57CB">
        <w:rPr>
          <w:b/>
          <w:bCs/>
        </w:rPr>
        <w:t>J e g y z ő k ö n y v</w:t>
      </w:r>
    </w:p>
    <w:p w:rsidR="00011F70" w:rsidRPr="00CB57CB" w:rsidRDefault="00011F70" w:rsidP="00011F70">
      <w:pPr>
        <w:widowControl w:val="0"/>
        <w:jc w:val="both"/>
      </w:pPr>
    </w:p>
    <w:p w:rsidR="007E3862" w:rsidRPr="00CB57CB" w:rsidRDefault="007E3862" w:rsidP="00011F70">
      <w:pPr>
        <w:widowControl w:val="0"/>
        <w:jc w:val="both"/>
      </w:pPr>
    </w:p>
    <w:p w:rsidR="00011F70" w:rsidRPr="00CB57CB" w:rsidRDefault="00011F70" w:rsidP="00011F70">
      <w:pPr>
        <w:widowControl w:val="0"/>
        <w:jc w:val="both"/>
      </w:pPr>
      <w:r w:rsidRPr="00CB57CB">
        <w:t>Készült a Bácsalmás Város Önkormányzata Képviselő-testületének 201</w:t>
      </w:r>
      <w:r w:rsidR="00D630FD" w:rsidRPr="00CB57CB">
        <w:t>9</w:t>
      </w:r>
      <w:r w:rsidRPr="00CB57CB">
        <w:t xml:space="preserve">. október </w:t>
      </w:r>
      <w:r w:rsidR="00D630FD" w:rsidRPr="00CB57CB">
        <w:t>21</w:t>
      </w:r>
      <w:r w:rsidRPr="00CB57CB">
        <w:t>-</w:t>
      </w:r>
      <w:r w:rsidR="00D630FD" w:rsidRPr="00CB57CB">
        <w:t>én</w:t>
      </w:r>
      <w:r w:rsidRPr="00CB57CB">
        <w:t xml:space="preserve">, 14.00 órai kezdettel, Bácsalmáson, a Városháza dísztermében megtartott alakuló ülésén. </w:t>
      </w:r>
    </w:p>
    <w:p w:rsidR="00011F70" w:rsidRPr="00CB57CB" w:rsidRDefault="00011F70" w:rsidP="00011F70">
      <w:pPr>
        <w:widowControl w:val="0"/>
        <w:jc w:val="both"/>
      </w:pPr>
    </w:p>
    <w:p w:rsidR="00011F70" w:rsidRPr="00CB57CB" w:rsidRDefault="00011F70" w:rsidP="00011F70">
      <w:pPr>
        <w:widowControl w:val="0"/>
        <w:jc w:val="both"/>
      </w:pPr>
      <w:r w:rsidRPr="00CB57CB">
        <w:rPr>
          <w:b/>
          <w:bCs/>
        </w:rPr>
        <w:t>Jelen vannak</w:t>
      </w:r>
      <w:r w:rsidRPr="00CB57CB">
        <w:t>:</w:t>
      </w:r>
    </w:p>
    <w:p w:rsidR="00011F70" w:rsidRPr="00CB57CB" w:rsidRDefault="00011F70" w:rsidP="00011F70">
      <w:pPr>
        <w:widowControl w:val="0"/>
        <w:jc w:val="both"/>
      </w:pPr>
    </w:p>
    <w:p w:rsidR="00011F70" w:rsidRPr="00CB57CB" w:rsidRDefault="00011F70" w:rsidP="00011F70">
      <w:pPr>
        <w:widowControl w:val="0"/>
        <w:jc w:val="both"/>
      </w:pPr>
      <w:r w:rsidRPr="00CB57CB">
        <w:t xml:space="preserve">Németh Balázs polgármester, </w:t>
      </w:r>
      <w:r w:rsidR="00D630FD" w:rsidRPr="00CB57CB">
        <w:t>Krix János</w:t>
      </w:r>
      <w:r w:rsidRPr="00CB57CB">
        <w:t xml:space="preserve">, Légrádi Mária, Márai András, Nagy Gábor, </w:t>
      </w:r>
      <w:r w:rsidR="00D630FD" w:rsidRPr="00CB57CB">
        <w:t>Pálmai Zoltán, Somogyiné Dr. Gazdag Andrea Eszter</w:t>
      </w:r>
      <w:r w:rsidRPr="00CB57CB">
        <w:t>, Tóth Árpád és Turcsányi Csaba képviselők (9 fő);</w:t>
      </w:r>
    </w:p>
    <w:p w:rsidR="00011F70" w:rsidRPr="00CB57CB" w:rsidRDefault="00011F70" w:rsidP="00011F70">
      <w:pPr>
        <w:widowControl w:val="0"/>
        <w:jc w:val="both"/>
      </w:pPr>
    </w:p>
    <w:p w:rsidR="00011F70" w:rsidRPr="00CB57CB" w:rsidRDefault="00011F70" w:rsidP="00011F70">
      <w:pPr>
        <w:widowControl w:val="0"/>
        <w:jc w:val="both"/>
      </w:pPr>
      <w:proofErr w:type="gramStart"/>
      <w:r w:rsidRPr="00CB57CB">
        <w:t xml:space="preserve">Patocskai Ibolya jegyző, Mészáros Gabriella aljegyző, </w:t>
      </w:r>
      <w:r w:rsidR="00D630FD" w:rsidRPr="00CB57CB">
        <w:t>György Renáta, a</w:t>
      </w:r>
      <w:r w:rsidRPr="00CB57CB">
        <w:t xml:space="preserve"> pénzügyi, beruházási és üzemeltetési osztály</w:t>
      </w:r>
      <w:r w:rsidR="00D630FD" w:rsidRPr="00CB57CB">
        <w:t xml:space="preserve"> képviseletében</w:t>
      </w:r>
      <w:r w:rsidRPr="00CB57CB">
        <w:t xml:space="preserve">, Mészáros Istvánné, a Civil Kerekasztal delegáltja, </w:t>
      </w:r>
      <w:r w:rsidR="00D630FD" w:rsidRPr="00CB57CB">
        <w:t>Hortyiné Lapostyán Katalin</w:t>
      </w:r>
      <w:r w:rsidR="00D27DA0" w:rsidRPr="00CB57CB">
        <w:t xml:space="preserve">, a Helyi Választási Bizottság </w:t>
      </w:r>
      <w:r w:rsidR="004E7645" w:rsidRPr="00CB57CB">
        <w:t>tagja</w:t>
      </w:r>
      <w:r w:rsidR="00D27DA0" w:rsidRPr="00CB57CB">
        <w:t xml:space="preserve">, dr. Bakó Mária Lujza, </w:t>
      </w:r>
      <w:r w:rsidR="00D630FD" w:rsidRPr="00CB57CB">
        <w:t>Csémy László</w:t>
      </w:r>
      <w:r w:rsidR="00D27DA0" w:rsidRPr="00CB57CB">
        <w:t xml:space="preserve">, az előző ciklus képviselői, dr. Ujlaki Eszter korábbi </w:t>
      </w:r>
      <w:proofErr w:type="spellStart"/>
      <w:r w:rsidR="00D27DA0" w:rsidRPr="00CB57CB">
        <w:t>JÜB-tag</w:t>
      </w:r>
      <w:proofErr w:type="spellEnd"/>
      <w:r w:rsidR="00D27DA0" w:rsidRPr="00CB57CB">
        <w:t xml:space="preserve">, dr. Sövény Mihályné és </w:t>
      </w:r>
      <w:r w:rsidR="00D630FD" w:rsidRPr="00CB57CB">
        <w:t xml:space="preserve">Szenténé Neumann Katalin </w:t>
      </w:r>
      <w:r w:rsidR="00D27DA0" w:rsidRPr="00CB57CB">
        <w:t xml:space="preserve">korábbi </w:t>
      </w:r>
      <w:proofErr w:type="spellStart"/>
      <w:r w:rsidR="00D27DA0" w:rsidRPr="00CB57CB">
        <w:t>PFB-tagok</w:t>
      </w:r>
      <w:proofErr w:type="spellEnd"/>
      <w:r w:rsidR="00D27DA0" w:rsidRPr="00CB57CB">
        <w:t xml:space="preserve">, Bárócz Tímea, az Alapszolgáltatási Központ intézményvezetője, </w:t>
      </w:r>
      <w:r w:rsidR="0037643A" w:rsidRPr="00CB57CB">
        <w:t>Dvorácskóné Vuity Erika</w:t>
      </w:r>
      <w:r w:rsidR="00D27DA0" w:rsidRPr="00CB57CB">
        <w:t xml:space="preserve"> óvodavezető, Feketéné Ónodi Erzsébet, a Vörösmarty Mihály Városi Könyvtár és </w:t>
      </w:r>
      <w:r w:rsidR="0037643A" w:rsidRPr="00CB57CB">
        <w:t>Művelődési Központ</w:t>
      </w:r>
      <w:r w:rsidR="00D27DA0" w:rsidRPr="00CB57CB">
        <w:t xml:space="preserve"> igazgatója,</w:t>
      </w:r>
      <w:proofErr w:type="gramEnd"/>
      <w:r w:rsidR="00D27DA0" w:rsidRPr="00CB57CB">
        <w:t xml:space="preserve"> </w:t>
      </w:r>
      <w:proofErr w:type="gramStart"/>
      <w:r w:rsidR="00D27DA0" w:rsidRPr="00CB57CB">
        <w:t>Barta Tiborné Gáll Ágnes, a Bácsalmási Önkormányzati Közszolgáltatási Közhasznú Nonprofit Kft. ügyvezetője, Szommer Károly, a Bácsalmási Járási Hivatal vez</w:t>
      </w:r>
      <w:r w:rsidR="00C627A4" w:rsidRPr="00CB57CB">
        <w:t xml:space="preserve">etője, Juhász Jenő, a </w:t>
      </w:r>
      <w:proofErr w:type="spellStart"/>
      <w:r w:rsidR="00C627A4" w:rsidRPr="00CB57CB">
        <w:t>Pefőfi</w:t>
      </w:r>
      <w:proofErr w:type="spellEnd"/>
      <w:r w:rsidR="00C627A4" w:rsidRPr="00CB57CB">
        <w:t xml:space="preserve"> Népe napilag tudósítója, dr. Párczen Zoltán igazgatási és jogi ügyintéző, </w:t>
      </w:r>
      <w:r w:rsidR="00DB4BB1" w:rsidRPr="00CB57CB">
        <w:t>Huszák Zsolt plébános</w:t>
      </w:r>
      <w:r w:rsidR="00C627A4" w:rsidRPr="00CB57CB">
        <w:t xml:space="preserve">, Pap Ágnes, </w:t>
      </w:r>
      <w:r w:rsidR="00C063CC" w:rsidRPr="00CB57CB">
        <w:t>a megyei közgyűlés tagja</w:t>
      </w:r>
      <w:r w:rsidR="00C627A4" w:rsidRPr="00CB57CB">
        <w:t xml:space="preserve">, </w:t>
      </w:r>
      <w:r w:rsidR="00DB4BB1" w:rsidRPr="00CB57CB">
        <w:t>Kozák Gáborné, Bácsalmási Járási Hivatal vezető helyettese, hatósági, gyámügyi és igazságügyi osztályvezető, Kulesevics Jánosné, a Bácsalmási Járási Hivatal, Földhivatali Osztály vezetője, dr. Tanács Róbert, a</w:t>
      </w:r>
      <w:r w:rsidR="00DB4BB1" w:rsidRPr="00CB57CB">
        <w:rPr>
          <w:rStyle w:val="st"/>
        </w:rPr>
        <w:t xml:space="preserve"> Bácsalmási Egészségügyi Szolgáltató </w:t>
      </w:r>
      <w:r w:rsidR="00DB4BB1" w:rsidRPr="00CB57CB">
        <w:t xml:space="preserve">Kft. ügyvezetője, </w:t>
      </w:r>
      <w:proofErr w:type="spellStart"/>
      <w:r w:rsidR="005B34FA" w:rsidRPr="00CB57CB">
        <w:t>Kulisics</w:t>
      </w:r>
      <w:proofErr w:type="spellEnd"/>
      <w:r w:rsidR="005B34FA" w:rsidRPr="00CB57CB">
        <w:t xml:space="preserve"> István, Petrekanic</w:t>
      </w:r>
      <w:proofErr w:type="gramEnd"/>
      <w:r w:rsidR="005B34FA" w:rsidRPr="00CB57CB">
        <w:t xml:space="preserve">s </w:t>
      </w:r>
      <w:proofErr w:type="gramStart"/>
      <w:r w:rsidR="005B34FA" w:rsidRPr="00CB57CB">
        <w:t>Valéria és Turcsik Erika</w:t>
      </w:r>
      <w:r w:rsidR="00C627A4" w:rsidRPr="00CB57CB">
        <w:t>, a Bácsalmási</w:t>
      </w:r>
      <w:r w:rsidR="005B34FA" w:rsidRPr="00CB57CB">
        <w:t xml:space="preserve"> Horvát Önkormányzat képviselői</w:t>
      </w:r>
      <w:r w:rsidR="00C627A4" w:rsidRPr="00CB57CB">
        <w:t xml:space="preserve">, </w:t>
      </w:r>
      <w:proofErr w:type="spellStart"/>
      <w:r w:rsidR="005B34FA" w:rsidRPr="00CB57CB">
        <w:t>Daám</w:t>
      </w:r>
      <w:proofErr w:type="spellEnd"/>
      <w:r w:rsidR="005B34FA" w:rsidRPr="00CB57CB">
        <w:t xml:space="preserve"> Tibor</w:t>
      </w:r>
      <w:r w:rsidR="00C627A4" w:rsidRPr="00CB57CB">
        <w:t>, a Bácsalmási</w:t>
      </w:r>
      <w:r w:rsidR="005B34FA" w:rsidRPr="00CB57CB">
        <w:t xml:space="preserve"> Német Önkormányzat képviselője</w:t>
      </w:r>
      <w:r w:rsidR="00506394" w:rsidRPr="00CB57CB">
        <w:t xml:space="preserve">, </w:t>
      </w:r>
      <w:proofErr w:type="spellStart"/>
      <w:r w:rsidR="004E7645" w:rsidRPr="00CB57CB">
        <w:t>Tumbász</w:t>
      </w:r>
      <w:proofErr w:type="spellEnd"/>
      <w:r w:rsidR="004E7645" w:rsidRPr="00CB57CB">
        <w:t xml:space="preserve"> Mária Magdolna, a Vagyonvédelmi Közalapítvány Bácsalmás kuratórium</w:t>
      </w:r>
      <w:r w:rsidR="005B34FA" w:rsidRPr="00CB57CB">
        <w:t>i</w:t>
      </w:r>
      <w:r w:rsidR="004E7645" w:rsidRPr="00CB57CB">
        <w:t xml:space="preserve"> elnöke, </w:t>
      </w:r>
      <w:proofErr w:type="spellStart"/>
      <w:r w:rsidR="004E7645" w:rsidRPr="00CB57CB">
        <w:t>Fábján</w:t>
      </w:r>
      <w:proofErr w:type="spellEnd"/>
      <w:r w:rsidR="004E7645" w:rsidRPr="00CB57CB">
        <w:t xml:space="preserve"> Mihályné</w:t>
      </w:r>
      <w:r w:rsidR="00506394" w:rsidRPr="00CB57CB">
        <w:t xml:space="preserve">, az Őszikék Nyugdíjas Klub és Dalkör vezetője, </w:t>
      </w:r>
      <w:r w:rsidR="005B34FA" w:rsidRPr="00CB57CB">
        <w:t xml:space="preserve">Fritz Ferenc megbízott tűzoltóparancsnok, </w:t>
      </w:r>
      <w:proofErr w:type="spellStart"/>
      <w:r w:rsidR="005B34FA" w:rsidRPr="00CB57CB">
        <w:t>Mrekva</w:t>
      </w:r>
      <w:proofErr w:type="spellEnd"/>
      <w:r w:rsidR="005B34FA" w:rsidRPr="00CB57CB">
        <w:t xml:space="preserve"> László, a BAJAVÍZ Kft. ügyvezetője, </w:t>
      </w:r>
      <w:r w:rsidR="004E7645" w:rsidRPr="00CB57CB">
        <w:t xml:space="preserve">valamint </w:t>
      </w:r>
      <w:proofErr w:type="spellStart"/>
      <w:r w:rsidR="004E7645" w:rsidRPr="00CB57CB">
        <w:t>Balics</w:t>
      </w:r>
      <w:proofErr w:type="spellEnd"/>
      <w:r w:rsidR="004E7645" w:rsidRPr="00CB57CB">
        <w:t xml:space="preserve"> Istvánné, az OTP Bank</w:t>
      </w:r>
      <w:r w:rsidR="00506394" w:rsidRPr="00CB57CB">
        <w:t xml:space="preserve"> helyi fiókjának vezetője</w:t>
      </w:r>
      <w:r w:rsidR="00C063CC" w:rsidRPr="00CB57CB">
        <w:t xml:space="preserve">, </w:t>
      </w:r>
      <w:r w:rsidR="005B34FA" w:rsidRPr="00CB57CB">
        <w:t>Tóth Attila</w:t>
      </w:r>
      <w:r w:rsidR="00F00892" w:rsidRPr="00CB57CB">
        <w:t xml:space="preserve"> építéshatósági ügyintéző</w:t>
      </w:r>
      <w:r w:rsidR="005B34FA" w:rsidRPr="00CB57CB">
        <w:t xml:space="preserve">, Horváth Erika, </w:t>
      </w:r>
      <w:proofErr w:type="spellStart"/>
      <w:r w:rsidR="005B34FA" w:rsidRPr="00CB57CB">
        <w:t>Skropkó</w:t>
      </w:r>
      <w:proofErr w:type="spellEnd"/>
      <w:r w:rsidR="005B34FA" w:rsidRPr="00CB57CB">
        <w:t xml:space="preserve"> Adrián, Saláta </w:t>
      </w:r>
      <w:proofErr w:type="spellStart"/>
      <w:r w:rsidR="008277F6" w:rsidRPr="00CB57CB">
        <w:t>Ugrai</w:t>
      </w:r>
      <w:proofErr w:type="spellEnd"/>
      <w:r w:rsidR="008277F6" w:rsidRPr="00CB57CB">
        <w:t xml:space="preserve"> </w:t>
      </w:r>
      <w:r w:rsidR="005B34FA" w:rsidRPr="00CB57CB">
        <w:t xml:space="preserve">Zoltán, Bakos Zoltán, Kiss Balázs Sándor és </w:t>
      </w:r>
      <w:proofErr w:type="spellStart"/>
      <w:r w:rsidR="005B34FA" w:rsidRPr="00CB57CB">
        <w:t>Száhl</w:t>
      </w:r>
      <w:proofErr w:type="spellEnd"/>
      <w:r w:rsidR="005B34FA" w:rsidRPr="00CB57CB">
        <w:t xml:space="preserve"> Imre pályázati referensek, </w:t>
      </w:r>
      <w:r w:rsidR="00C14BFC" w:rsidRPr="00CB57CB">
        <w:t>Becze Attiláné</w:t>
      </w:r>
      <w:r w:rsidR="005B34FA" w:rsidRPr="00CB57CB">
        <w:t xml:space="preserve"> adóügyi</w:t>
      </w:r>
      <w:proofErr w:type="gramEnd"/>
      <w:r w:rsidR="005B34FA" w:rsidRPr="00CB57CB">
        <w:t xml:space="preserve"> </w:t>
      </w:r>
      <w:proofErr w:type="gramStart"/>
      <w:r w:rsidR="005B34FA" w:rsidRPr="00CB57CB">
        <w:t>ügyintéző</w:t>
      </w:r>
      <w:proofErr w:type="gramEnd"/>
      <w:r w:rsidR="005B34FA" w:rsidRPr="00CB57CB">
        <w:t>,</w:t>
      </w:r>
      <w:r w:rsidR="00C14BFC" w:rsidRPr="00CB57CB">
        <w:t xml:space="preserve"> Kerényi Tamás</w:t>
      </w:r>
      <w:r w:rsidR="005B34FA" w:rsidRPr="00CB57CB">
        <w:t xml:space="preserve"> beruházási ügyintéző, </w:t>
      </w:r>
      <w:r w:rsidR="00C14BFC" w:rsidRPr="00CB57CB">
        <w:t>Szakola Zoltán</w:t>
      </w:r>
      <w:r w:rsidR="005B34FA" w:rsidRPr="00CB57CB">
        <w:t xml:space="preserve"> hatósági ügyintéző, Szente Ildikó, Bende Tímea, B</w:t>
      </w:r>
      <w:r w:rsidR="00F05E5B" w:rsidRPr="00CB57CB">
        <w:t xml:space="preserve">aka Krisztina, Dózsai Marianna és </w:t>
      </w:r>
      <w:r w:rsidR="005B34FA" w:rsidRPr="00CB57CB">
        <w:t>Agócs Tímea</w:t>
      </w:r>
      <w:r w:rsidR="00F05E5B" w:rsidRPr="00CB57CB">
        <w:t xml:space="preserve"> pénzügyi ügyintézők</w:t>
      </w:r>
      <w:r w:rsidR="005B34FA" w:rsidRPr="00CB57CB">
        <w:t>, Vérné Soltész Ilona</w:t>
      </w:r>
      <w:r w:rsidR="00C14BFC" w:rsidRPr="00CB57CB">
        <w:t xml:space="preserve"> városüzemeltetési ügyintéző</w:t>
      </w:r>
      <w:r w:rsidR="005B34FA" w:rsidRPr="00CB57CB">
        <w:t xml:space="preserve">, Sinka József, </w:t>
      </w:r>
      <w:r w:rsidR="00C063CC" w:rsidRPr="00CB57CB">
        <w:t>Keresztesy Csaba</w:t>
      </w:r>
      <w:r w:rsidR="005B34FA" w:rsidRPr="00CB57CB">
        <w:t xml:space="preserve">, valamint </w:t>
      </w:r>
      <w:proofErr w:type="spellStart"/>
      <w:r w:rsidR="005B34FA" w:rsidRPr="00CB57CB">
        <w:t>Puruczki</w:t>
      </w:r>
      <w:proofErr w:type="spellEnd"/>
      <w:r w:rsidR="005B34FA" w:rsidRPr="00CB57CB">
        <w:t xml:space="preserve"> Péter</w:t>
      </w:r>
      <w:r w:rsidR="00506394" w:rsidRPr="00CB57CB">
        <w:t xml:space="preserve"> </w:t>
      </w:r>
      <w:r w:rsidR="00CE5D75" w:rsidRPr="00CB57CB">
        <w:t>(</w:t>
      </w:r>
      <w:r w:rsidR="00F00892" w:rsidRPr="00CB57CB">
        <w:t>50</w:t>
      </w:r>
      <w:r w:rsidR="005D4383" w:rsidRPr="00CB57CB">
        <w:t xml:space="preserve"> fő);</w:t>
      </w:r>
    </w:p>
    <w:p w:rsidR="005D4383" w:rsidRPr="00CB57CB" w:rsidRDefault="005D4383" w:rsidP="00011F70">
      <w:pPr>
        <w:widowControl w:val="0"/>
        <w:jc w:val="both"/>
      </w:pPr>
    </w:p>
    <w:p w:rsidR="00011F70" w:rsidRPr="00CB57CB" w:rsidRDefault="00011F70" w:rsidP="00011F70">
      <w:pPr>
        <w:widowControl w:val="0"/>
        <w:jc w:val="both"/>
      </w:pPr>
      <w:r w:rsidRPr="00CB57CB">
        <w:rPr>
          <w:b/>
        </w:rPr>
        <w:t>Jegyzőkönyvvezető</w:t>
      </w:r>
      <w:r w:rsidRPr="00CB57CB">
        <w:t xml:space="preserve">: </w:t>
      </w:r>
      <w:r w:rsidR="00D630FD" w:rsidRPr="00CB57CB">
        <w:t>Deák Szabina</w:t>
      </w:r>
      <w:r w:rsidR="005D2DCC" w:rsidRPr="00CB57CB">
        <w:t xml:space="preserve"> testületi ügyintéző.</w:t>
      </w:r>
    </w:p>
    <w:p w:rsidR="00011F70" w:rsidRPr="00CB57CB" w:rsidRDefault="00011F70" w:rsidP="00011F70">
      <w:pPr>
        <w:widowControl w:val="0"/>
        <w:jc w:val="both"/>
      </w:pPr>
    </w:p>
    <w:p w:rsidR="005D4383" w:rsidRPr="00CB57CB" w:rsidRDefault="005D4383" w:rsidP="00011F70">
      <w:pPr>
        <w:widowControl w:val="0"/>
        <w:jc w:val="both"/>
      </w:pPr>
      <w:r w:rsidRPr="00CB57CB">
        <w:rPr>
          <w:b/>
        </w:rPr>
        <w:t>Németh Balázs</w:t>
      </w:r>
      <w:r w:rsidR="00011F70" w:rsidRPr="00CB57CB">
        <w:t xml:space="preserve"> polgármester a megjelentek köszöntése után az ülést megnyitja. Megállapítja, hogy </w:t>
      </w:r>
      <w:r w:rsidR="00011F70" w:rsidRPr="00CB57CB">
        <w:rPr>
          <w:bCs/>
        </w:rPr>
        <w:t>az ülés összehívása a</w:t>
      </w:r>
      <w:r w:rsidRPr="00CB57CB">
        <w:rPr>
          <w:bCs/>
        </w:rPr>
        <w:t xml:space="preserve"> jogszabályoknak megfelelően történt</w:t>
      </w:r>
      <w:r w:rsidR="00011F70" w:rsidRPr="00CB57CB">
        <w:rPr>
          <w:bCs/>
        </w:rPr>
        <w:t>, majd megállapítja</w:t>
      </w:r>
      <w:r w:rsidR="00011F70" w:rsidRPr="00CB57CB">
        <w:t xml:space="preserve"> a határozatképességet, mert a megválasztott 9 főből </w:t>
      </w:r>
      <w:r w:rsidRPr="00CB57CB">
        <w:t>mindenki jelen van (100</w:t>
      </w:r>
      <w:r w:rsidR="00011F70" w:rsidRPr="00CB57CB">
        <w:t xml:space="preserve"> %). </w:t>
      </w:r>
      <w:r w:rsidRPr="00CB57CB">
        <w:t xml:space="preserve">Elmondja, hogy az </w:t>
      </w:r>
      <w:proofErr w:type="spellStart"/>
      <w:r w:rsidRPr="00CB57CB">
        <w:t>Mötv</w:t>
      </w:r>
      <w:proofErr w:type="spellEnd"/>
      <w:r w:rsidRPr="00CB57CB">
        <w:t>. alapján a képviselő-testüle</w:t>
      </w:r>
      <w:r w:rsidR="008277F6" w:rsidRPr="00CB57CB">
        <w:t>t az alakuló ülését a választás eredményének jogerőssé válását</w:t>
      </w:r>
      <w:r w:rsidRPr="00CB57CB">
        <w:t xml:space="preserve"> követő tizenöt napon belül tartja meg, az alakuló ülést a polgármester vezeti. Felkéri a képviselőket, hogy együtt énekeljék el a Himnuszt.</w:t>
      </w:r>
    </w:p>
    <w:p w:rsidR="00011F70" w:rsidRPr="00CB57CB" w:rsidRDefault="00011F70" w:rsidP="00011F70">
      <w:pPr>
        <w:widowControl w:val="0"/>
        <w:jc w:val="both"/>
      </w:pPr>
      <w:r w:rsidRPr="00CB57CB">
        <w:t xml:space="preserve">Jegyzőkönyv-hitelesítőknek </w:t>
      </w:r>
      <w:r w:rsidR="007838B9" w:rsidRPr="00CB57CB">
        <w:t xml:space="preserve">Légrádi Mária és </w:t>
      </w:r>
      <w:r w:rsidR="00D2699F" w:rsidRPr="00CB57CB">
        <w:t xml:space="preserve">Turcsányi Csaba </w:t>
      </w:r>
      <w:r w:rsidRPr="00CB57CB">
        <w:t xml:space="preserve">képviselőket javasolja kijelölni, majd a javaslatának az elfogadását szavazásra bocsátja. </w:t>
      </w:r>
    </w:p>
    <w:p w:rsidR="00011F70" w:rsidRPr="00CB57CB" w:rsidRDefault="00011F70" w:rsidP="00011F70">
      <w:pPr>
        <w:widowControl w:val="0"/>
        <w:jc w:val="both"/>
      </w:pPr>
    </w:p>
    <w:p w:rsidR="00011F70" w:rsidRPr="00CB57CB" w:rsidRDefault="00011F70" w:rsidP="00011F70">
      <w:pPr>
        <w:widowControl w:val="0"/>
        <w:jc w:val="both"/>
      </w:pPr>
      <w:r w:rsidRPr="00CB57CB">
        <w:t xml:space="preserve">A képviselő-testület </w:t>
      </w:r>
      <w:proofErr w:type="gramStart"/>
      <w:r w:rsidRPr="00CB57CB">
        <w:t>egyhangúlag</w:t>
      </w:r>
      <w:proofErr w:type="gramEnd"/>
      <w:r w:rsidRPr="00CB57CB">
        <w:t xml:space="preserve"> (</w:t>
      </w:r>
      <w:r w:rsidR="005D4383" w:rsidRPr="00CB57CB">
        <w:t>9</w:t>
      </w:r>
      <w:r w:rsidRPr="00CB57CB">
        <w:t xml:space="preserve"> igen szavazattal) az alábbi határozatot hozza:</w:t>
      </w:r>
    </w:p>
    <w:p w:rsidR="00227B54" w:rsidRPr="00CB57CB" w:rsidRDefault="00227B54" w:rsidP="00227B54">
      <w:pPr>
        <w:widowControl w:val="0"/>
        <w:jc w:val="both"/>
        <w:rPr>
          <w:b/>
          <w:u w:val="single"/>
        </w:rPr>
      </w:pPr>
    </w:p>
    <w:p w:rsidR="00227B54" w:rsidRPr="00CB57CB" w:rsidRDefault="00227B54" w:rsidP="00227B54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 xml:space="preserve">269/2019. (X. 21.) Bácsalmás v. </w:t>
      </w:r>
      <w:proofErr w:type="spellStart"/>
      <w:r w:rsidRPr="00CB57CB">
        <w:rPr>
          <w:b/>
          <w:u w:val="single"/>
        </w:rPr>
        <w:t>öh</w:t>
      </w:r>
      <w:proofErr w:type="spellEnd"/>
      <w:r w:rsidRPr="00CB57CB">
        <w:rPr>
          <w:b/>
          <w:u w:val="single"/>
        </w:rPr>
        <w:t>.</w:t>
      </w:r>
    </w:p>
    <w:p w:rsidR="00227B54" w:rsidRPr="00CB57CB" w:rsidRDefault="00227B54" w:rsidP="00227B54">
      <w:pPr>
        <w:widowControl w:val="0"/>
        <w:jc w:val="both"/>
      </w:pPr>
    </w:p>
    <w:p w:rsidR="00227B54" w:rsidRPr="00CB57CB" w:rsidRDefault="00227B54" w:rsidP="00227B54">
      <w:pPr>
        <w:widowControl w:val="0"/>
        <w:tabs>
          <w:tab w:val="left" w:pos="6380"/>
        </w:tabs>
        <w:rPr>
          <w:b/>
        </w:rPr>
      </w:pPr>
      <w:r w:rsidRPr="00CB57CB">
        <w:rPr>
          <w:b/>
        </w:rPr>
        <w:t>Jegyzőkönyv-hitelesítők</w:t>
      </w:r>
    </w:p>
    <w:p w:rsidR="00227B54" w:rsidRPr="00CB57CB" w:rsidRDefault="00227B54" w:rsidP="00227B54">
      <w:pPr>
        <w:widowControl w:val="0"/>
        <w:tabs>
          <w:tab w:val="left" w:pos="6380"/>
        </w:tabs>
        <w:rPr>
          <w:b/>
        </w:rPr>
      </w:pPr>
      <w:proofErr w:type="gramStart"/>
      <w:r w:rsidRPr="00CB57CB">
        <w:rPr>
          <w:b/>
        </w:rPr>
        <w:t>kijelölése</w:t>
      </w:r>
      <w:proofErr w:type="gramEnd"/>
      <w:r w:rsidRPr="00CB57CB">
        <w:rPr>
          <w:b/>
        </w:rPr>
        <w:t xml:space="preserve"> </w:t>
      </w:r>
      <w:r w:rsidRPr="00CB57CB">
        <w:rPr>
          <w:b/>
        </w:rPr>
        <w:tab/>
      </w:r>
      <w:r w:rsidRPr="00CB57CB">
        <w:rPr>
          <w:b/>
          <w:u w:val="single"/>
        </w:rPr>
        <w:t>Határozat</w:t>
      </w:r>
    </w:p>
    <w:p w:rsidR="00227B54" w:rsidRPr="00CB57CB" w:rsidRDefault="00227B54" w:rsidP="00227B54">
      <w:pPr>
        <w:widowControl w:val="0"/>
      </w:pPr>
    </w:p>
    <w:p w:rsidR="00227B54" w:rsidRPr="00CB57CB" w:rsidRDefault="00227B54" w:rsidP="00227B54">
      <w:pPr>
        <w:widowControl w:val="0"/>
        <w:ind w:left="1650"/>
        <w:jc w:val="both"/>
      </w:pPr>
      <w:r w:rsidRPr="00CB57CB">
        <w:t>Bácsalmás Város Önkormányzatának Képviselő-testülete Légrádi Mária és Turcsányi Csaba képviselőket jelöli ki jegyzőkönyv-hitelesítőknek.</w:t>
      </w:r>
    </w:p>
    <w:p w:rsidR="005D4383" w:rsidRPr="00CB57CB" w:rsidRDefault="005D4383" w:rsidP="005D4383">
      <w:pPr>
        <w:widowControl w:val="0"/>
        <w:jc w:val="both"/>
      </w:pPr>
    </w:p>
    <w:p w:rsidR="00C81AE7" w:rsidRPr="00CB57CB" w:rsidRDefault="00C81AE7" w:rsidP="00657370">
      <w:pPr>
        <w:jc w:val="both"/>
        <w:rPr>
          <w:b/>
        </w:rPr>
      </w:pPr>
    </w:p>
    <w:p w:rsidR="006B194E" w:rsidRPr="00CB57CB" w:rsidRDefault="005D4383" w:rsidP="00657370">
      <w:pPr>
        <w:jc w:val="both"/>
      </w:pPr>
      <w:r w:rsidRPr="00CB57CB">
        <w:rPr>
          <w:b/>
        </w:rPr>
        <w:lastRenderedPageBreak/>
        <w:t>Németh Balázs</w:t>
      </w:r>
      <w:r w:rsidRPr="00CB57CB">
        <w:t xml:space="preserve"> polgármester </w:t>
      </w:r>
      <w:r w:rsidR="00657370" w:rsidRPr="00CB57CB">
        <w:t>a</w:t>
      </w:r>
      <w:r w:rsidR="009E24C5" w:rsidRPr="00CB57CB">
        <w:t xml:space="preserve"> kiküldött</w:t>
      </w:r>
      <w:r w:rsidR="00657370" w:rsidRPr="00CB57CB">
        <w:t xml:space="preserve"> meghívóban jelzett napirendet </w:t>
      </w:r>
      <w:r w:rsidR="003E22DE" w:rsidRPr="00CB57CB">
        <w:t>elfogadásra javasolja</w:t>
      </w:r>
      <w:r w:rsidR="00657370" w:rsidRPr="00CB57CB">
        <w:t>, majd a javaslatának az elfogadását – más indítvány nem lévén – szavazásra bocsátja.</w:t>
      </w:r>
    </w:p>
    <w:p w:rsidR="00657370" w:rsidRPr="00CB57CB" w:rsidRDefault="00657370" w:rsidP="00657370">
      <w:pPr>
        <w:jc w:val="both"/>
      </w:pPr>
    </w:p>
    <w:p w:rsidR="00657370" w:rsidRPr="00CB57CB" w:rsidRDefault="00657370" w:rsidP="00657370">
      <w:pPr>
        <w:jc w:val="both"/>
      </w:pPr>
      <w:r w:rsidRPr="00CB57CB">
        <w:t xml:space="preserve">A képviselő-testület </w:t>
      </w:r>
      <w:proofErr w:type="gramStart"/>
      <w:r w:rsidRPr="00CB57CB">
        <w:t>egyhangúlag</w:t>
      </w:r>
      <w:proofErr w:type="gramEnd"/>
      <w:r w:rsidRPr="00CB57CB">
        <w:t xml:space="preserve"> (9 igen szavazattal) a következő határozatot hozza:</w:t>
      </w:r>
    </w:p>
    <w:p w:rsidR="005D4383" w:rsidRPr="00CB57CB" w:rsidRDefault="005D4383" w:rsidP="005D4383">
      <w:pPr>
        <w:widowControl w:val="0"/>
        <w:jc w:val="both"/>
      </w:pPr>
    </w:p>
    <w:p w:rsidR="00227B54" w:rsidRPr="00CB57CB" w:rsidRDefault="00227B54" w:rsidP="00227B54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 xml:space="preserve">270/2019. (X. 21.) Bácsalmás v. </w:t>
      </w:r>
      <w:proofErr w:type="spellStart"/>
      <w:r w:rsidRPr="00CB57CB">
        <w:rPr>
          <w:b/>
          <w:u w:val="single"/>
        </w:rPr>
        <w:t>öh</w:t>
      </w:r>
      <w:proofErr w:type="spellEnd"/>
      <w:r w:rsidRPr="00CB57CB">
        <w:rPr>
          <w:b/>
          <w:u w:val="single"/>
        </w:rPr>
        <w:t>.</w:t>
      </w:r>
    </w:p>
    <w:p w:rsidR="00227B54" w:rsidRPr="00CB57CB" w:rsidRDefault="00227B54" w:rsidP="00227B54">
      <w:pPr>
        <w:widowControl w:val="0"/>
        <w:jc w:val="both"/>
      </w:pPr>
    </w:p>
    <w:p w:rsidR="00227B54" w:rsidRPr="00CB57CB" w:rsidRDefault="00227B54" w:rsidP="00227B54">
      <w:pPr>
        <w:widowControl w:val="0"/>
        <w:tabs>
          <w:tab w:val="left" w:pos="6379"/>
        </w:tabs>
        <w:jc w:val="both"/>
        <w:rPr>
          <w:b/>
        </w:rPr>
      </w:pPr>
      <w:r w:rsidRPr="00CB57CB">
        <w:rPr>
          <w:b/>
        </w:rPr>
        <w:t xml:space="preserve">Napirend megállapítása </w:t>
      </w:r>
      <w:r w:rsidRPr="00CB57CB">
        <w:rPr>
          <w:b/>
        </w:rPr>
        <w:tab/>
      </w:r>
      <w:r w:rsidRPr="00CB57CB">
        <w:rPr>
          <w:b/>
          <w:u w:val="single"/>
        </w:rPr>
        <w:t>Határozat</w:t>
      </w:r>
    </w:p>
    <w:p w:rsidR="00227B54" w:rsidRPr="00CB57CB" w:rsidRDefault="00227B54" w:rsidP="00227B54">
      <w:pPr>
        <w:widowControl w:val="0"/>
        <w:jc w:val="both"/>
      </w:pPr>
    </w:p>
    <w:p w:rsidR="00227B54" w:rsidRPr="00CB57CB" w:rsidRDefault="00227B54" w:rsidP="00227B54">
      <w:pPr>
        <w:widowControl w:val="0"/>
        <w:ind w:left="1980" w:hanging="330"/>
        <w:jc w:val="both"/>
      </w:pPr>
      <w:r w:rsidRPr="00CB57CB">
        <w:t>I.</w:t>
      </w:r>
      <w:r w:rsidRPr="00CB57CB">
        <w:tab/>
        <w:t>Bácsalmás Város Önkormányzatának Képviselő-testülete a 2019. október 21-i alakuló ülésén az alábbi napirendi pontokat tárgyalja meg:</w:t>
      </w:r>
    </w:p>
    <w:p w:rsidR="00227B54" w:rsidRPr="00CB57CB" w:rsidRDefault="00227B54" w:rsidP="00227B54">
      <w:pPr>
        <w:widowControl w:val="0"/>
        <w:ind w:left="1980" w:hanging="330"/>
        <w:jc w:val="both"/>
      </w:pPr>
    </w:p>
    <w:p w:rsidR="00227B54" w:rsidRPr="00CB57CB" w:rsidRDefault="00227B54" w:rsidP="00227B54">
      <w:pPr>
        <w:widowControl w:val="0"/>
        <w:numPr>
          <w:ilvl w:val="0"/>
          <w:numId w:val="1"/>
        </w:numPr>
        <w:jc w:val="both"/>
      </w:pPr>
      <w:r w:rsidRPr="00CB57CB">
        <w:rPr>
          <w:bCs/>
        </w:rPr>
        <w:t>A Helyi Választási Bizottság tájékozatója a választási eredményről</w:t>
      </w:r>
      <w:r w:rsidRPr="00CB57CB">
        <w:rPr>
          <w:bCs/>
          <w:i/>
        </w:rPr>
        <w:t xml:space="preserve"> (1. sz. előterjesztés)</w:t>
      </w:r>
    </w:p>
    <w:p w:rsidR="00227B54" w:rsidRPr="00CB57CB" w:rsidRDefault="00227B54" w:rsidP="00227B54">
      <w:pPr>
        <w:widowControl w:val="0"/>
        <w:numPr>
          <w:ilvl w:val="0"/>
          <w:numId w:val="1"/>
        </w:numPr>
        <w:jc w:val="both"/>
      </w:pPr>
      <w:r w:rsidRPr="00CB57CB">
        <w:t xml:space="preserve">A képviselők és polgármester eskütétele </w:t>
      </w:r>
      <w:r w:rsidRPr="00CB57CB">
        <w:rPr>
          <w:i/>
        </w:rPr>
        <w:t>(szóbeli)</w:t>
      </w:r>
    </w:p>
    <w:p w:rsidR="00227B54" w:rsidRPr="00CB57CB" w:rsidRDefault="00227B54" w:rsidP="00227B54">
      <w:pPr>
        <w:widowControl w:val="0"/>
        <w:numPr>
          <w:ilvl w:val="0"/>
          <w:numId w:val="1"/>
        </w:numPr>
        <w:jc w:val="both"/>
      </w:pPr>
      <w:r w:rsidRPr="00CB57CB">
        <w:t xml:space="preserve">A polgármester programismertetője </w:t>
      </w:r>
      <w:r w:rsidRPr="00CB57CB">
        <w:rPr>
          <w:i/>
        </w:rPr>
        <w:t>(szóbeli)</w:t>
      </w:r>
    </w:p>
    <w:p w:rsidR="00227B54" w:rsidRPr="00CB57CB" w:rsidRDefault="00227B54" w:rsidP="00227B54">
      <w:pPr>
        <w:widowControl w:val="0"/>
        <w:numPr>
          <w:ilvl w:val="0"/>
          <w:numId w:val="1"/>
        </w:numPr>
        <w:jc w:val="both"/>
      </w:pPr>
      <w:r w:rsidRPr="00CB57CB">
        <w:t xml:space="preserve">A Képviselő-testület állandó bizottságainak megválasztása, nem képviselő-testületi tagok eskütétele </w:t>
      </w:r>
      <w:r w:rsidRPr="00CB57CB">
        <w:rPr>
          <w:bCs/>
          <w:i/>
        </w:rPr>
        <w:t>(4. sz. előterjesztés)</w:t>
      </w:r>
    </w:p>
    <w:p w:rsidR="00227B54" w:rsidRPr="00CB57CB" w:rsidRDefault="00227B54" w:rsidP="00227B54">
      <w:pPr>
        <w:widowControl w:val="0"/>
        <w:numPr>
          <w:ilvl w:val="0"/>
          <w:numId w:val="1"/>
        </w:numPr>
        <w:jc w:val="both"/>
      </w:pPr>
      <w:r w:rsidRPr="00CB57CB">
        <w:t xml:space="preserve">Alpolgármester választása titkos szavazással és eskütétele </w:t>
      </w:r>
      <w:r w:rsidRPr="00CB57CB">
        <w:rPr>
          <w:bCs/>
          <w:i/>
        </w:rPr>
        <w:t>(5. sz. előterjesztés)</w:t>
      </w:r>
    </w:p>
    <w:p w:rsidR="00227B54" w:rsidRPr="00CB57CB" w:rsidRDefault="00227B54" w:rsidP="00227B54">
      <w:pPr>
        <w:widowControl w:val="0"/>
        <w:numPr>
          <w:ilvl w:val="0"/>
          <w:numId w:val="1"/>
        </w:numPr>
        <w:jc w:val="both"/>
      </w:pPr>
      <w:r w:rsidRPr="00CB57CB">
        <w:t xml:space="preserve">A polgármester illetményének és költségtérítésének megállapítása </w:t>
      </w:r>
      <w:r w:rsidRPr="00CB57CB">
        <w:rPr>
          <w:bCs/>
          <w:i/>
        </w:rPr>
        <w:t>(6. sz. előterjesztés)</w:t>
      </w:r>
    </w:p>
    <w:p w:rsidR="00227B54" w:rsidRPr="00CB57CB" w:rsidRDefault="00227B54" w:rsidP="00227B54">
      <w:pPr>
        <w:widowControl w:val="0"/>
        <w:numPr>
          <w:ilvl w:val="0"/>
          <w:numId w:val="1"/>
        </w:numPr>
        <w:jc w:val="both"/>
      </w:pPr>
      <w:r w:rsidRPr="00CB57CB">
        <w:t xml:space="preserve">Az alpolgármester tiszteletdíjának és költségtérítésének megállapítása </w:t>
      </w:r>
      <w:r w:rsidRPr="00CB57CB">
        <w:rPr>
          <w:bCs/>
          <w:i/>
        </w:rPr>
        <w:t>(7. sz. előterjesztés)</w:t>
      </w:r>
    </w:p>
    <w:p w:rsidR="00227B54" w:rsidRPr="00CB57CB" w:rsidRDefault="00227B54" w:rsidP="00227B54">
      <w:pPr>
        <w:widowControl w:val="0"/>
        <w:numPr>
          <w:ilvl w:val="0"/>
          <w:numId w:val="1"/>
        </w:numPr>
        <w:jc w:val="both"/>
      </w:pPr>
      <w:r w:rsidRPr="00CB57CB">
        <w:t xml:space="preserve">Megbízás adása Bácsalmás Város Képviselő-testülete és Szervei Szervezeti és Működési Szabályzatának felülvizsgálatára </w:t>
      </w:r>
      <w:r w:rsidRPr="00CB57CB">
        <w:rPr>
          <w:bCs/>
          <w:i/>
        </w:rPr>
        <w:t>(8. sz. előterjesztés)</w:t>
      </w:r>
    </w:p>
    <w:p w:rsidR="00227B54" w:rsidRPr="00CB57CB" w:rsidRDefault="00227B54" w:rsidP="00227B54">
      <w:pPr>
        <w:widowControl w:val="0"/>
        <w:numPr>
          <w:ilvl w:val="0"/>
          <w:numId w:val="1"/>
        </w:numPr>
        <w:jc w:val="both"/>
      </w:pPr>
      <w:r w:rsidRPr="00CB57CB">
        <w:t xml:space="preserve">Tag delegálása a Bácsalmás Kistérségi Többcélú Társulás Társulási Tanácsába </w:t>
      </w:r>
      <w:r w:rsidRPr="00CB57CB">
        <w:rPr>
          <w:bCs/>
          <w:i/>
        </w:rPr>
        <w:t>(9. sz. előterjesztés)</w:t>
      </w:r>
    </w:p>
    <w:p w:rsidR="00227B54" w:rsidRPr="00CB57CB" w:rsidRDefault="00227B54" w:rsidP="00227B54">
      <w:pPr>
        <w:widowControl w:val="0"/>
        <w:numPr>
          <w:ilvl w:val="0"/>
          <w:numId w:val="1"/>
        </w:numPr>
        <w:jc w:val="both"/>
      </w:pPr>
      <w:r w:rsidRPr="00CB57CB">
        <w:t xml:space="preserve">Tájékoztatás vagyonnyilatkozat-tételi kötelezettségről, az összeférhetetlenséggel és a méltatlansággal kapcsolatos jogszabályi előírásokról </w:t>
      </w:r>
      <w:r w:rsidRPr="00CB57CB">
        <w:rPr>
          <w:bCs/>
          <w:i/>
        </w:rPr>
        <w:t>(10. sz. előterjesztés)</w:t>
      </w:r>
    </w:p>
    <w:p w:rsidR="00227B54" w:rsidRPr="00CB57CB" w:rsidRDefault="00227B54" w:rsidP="00227B54">
      <w:pPr>
        <w:widowControl w:val="0"/>
        <w:ind w:left="1980" w:hanging="330"/>
        <w:jc w:val="both"/>
      </w:pPr>
    </w:p>
    <w:p w:rsidR="00227B54" w:rsidRPr="00CB57CB" w:rsidRDefault="00227B54" w:rsidP="00227B54">
      <w:pPr>
        <w:widowControl w:val="0"/>
        <w:ind w:left="1980" w:hanging="330"/>
        <w:jc w:val="both"/>
      </w:pPr>
      <w:r w:rsidRPr="00CB57CB">
        <w:t>II.</w:t>
      </w:r>
      <w:r w:rsidRPr="00CB57CB">
        <w:tab/>
        <w:t>Jelen határozat normatív határozat.</w:t>
      </w:r>
    </w:p>
    <w:p w:rsidR="00227B54" w:rsidRPr="00CB57CB" w:rsidRDefault="00227B54" w:rsidP="00227B54">
      <w:pPr>
        <w:widowControl w:val="0"/>
        <w:ind w:left="1980" w:hanging="330"/>
        <w:jc w:val="both"/>
      </w:pPr>
    </w:p>
    <w:p w:rsidR="00227B54" w:rsidRPr="00CB57CB" w:rsidRDefault="00227B54" w:rsidP="00227B54">
      <w:pPr>
        <w:widowControl w:val="0"/>
        <w:ind w:left="1980" w:hanging="330"/>
        <w:jc w:val="both"/>
      </w:pPr>
      <w:r w:rsidRPr="00CB57CB">
        <w:t>A határozatról értesül:</w:t>
      </w:r>
    </w:p>
    <w:p w:rsidR="00227B54" w:rsidRPr="00CB57CB" w:rsidRDefault="00227B54" w:rsidP="00227B54">
      <w:pPr>
        <w:widowControl w:val="0"/>
        <w:ind w:left="1980" w:hanging="330"/>
        <w:jc w:val="both"/>
      </w:pPr>
      <w:r w:rsidRPr="00CB57CB">
        <w:t>- kivonattal:</w:t>
      </w:r>
      <w:r w:rsidRPr="00CB57CB">
        <w:tab/>
        <w:t>1. Németh Balázs polgármester</w:t>
      </w:r>
    </w:p>
    <w:p w:rsidR="00227B54" w:rsidRPr="00CB57CB" w:rsidRDefault="00227B54" w:rsidP="00227B54">
      <w:pPr>
        <w:widowControl w:val="0"/>
        <w:ind w:left="1650"/>
        <w:jc w:val="both"/>
      </w:pPr>
      <w:r w:rsidRPr="00CB57CB">
        <w:tab/>
      </w:r>
      <w:r w:rsidRPr="00CB57CB">
        <w:tab/>
        <w:t>2. Patocskai Ibolya jegyző, általa az osztályvezetők</w:t>
      </w:r>
    </w:p>
    <w:p w:rsidR="005D4383" w:rsidRPr="00CB57CB" w:rsidRDefault="005D4383" w:rsidP="005D4383">
      <w:pPr>
        <w:widowControl w:val="0"/>
        <w:jc w:val="both"/>
      </w:pPr>
    </w:p>
    <w:p w:rsidR="005D4383" w:rsidRPr="00CB57CB" w:rsidRDefault="00657370" w:rsidP="005D4383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>1. napirendi pont</w:t>
      </w:r>
    </w:p>
    <w:p w:rsidR="00657370" w:rsidRPr="00CB57CB" w:rsidRDefault="00657370" w:rsidP="005D4383">
      <w:pPr>
        <w:widowControl w:val="0"/>
        <w:jc w:val="both"/>
      </w:pPr>
    </w:p>
    <w:p w:rsidR="00657370" w:rsidRPr="00CB57CB" w:rsidRDefault="00657370" w:rsidP="005D4383">
      <w:pPr>
        <w:widowControl w:val="0"/>
        <w:jc w:val="both"/>
        <w:rPr>
          <w:b/>
        </w:rPr>
      </w:pPr>
      <w:r w:rsidRPr="00CB57CB">
        <w:rPr>
          <w:b/>
        </w:rPr>
        <w:t xml:space="preserve">A Helyi Választási Bizottság tájékoztatója a választási eredményről </w:t>
      </w:r>
    </w:p>
    <w:p w:rsidR="00657370" w:rsidRPr="00CB57CB" w:rsidRDefault="00657370" w:rsidP="005D4383">
      <w:pPr>
        <w:widowControl w:val="0"/>
        <w:jc w:val="both"/>
      </w:pPr>
      <w:r w:rsidRPr="00CB57CB">
        <w:rPr>
          <w:i/>
        </w:rPr>
        <w:t>(Az 1. sz. előterjesztés a jegyzőkönyv melléklete.)</w:t>
      </w:r>
    </w:p>
    <w:p w:rsidR="005D4383" w:rsidRPr="00CB57CB" w:rsidRDefault="005D4383" w:rsidP="005D4383">
      <w:pPr>
        <w:widowControl w:val="0"/>
        <w:jc w:val="both"/>
      </w:pPr>
    </w:p>
    <w:p w:rsidR="00657370" w:rsidRPr="00CB57CB" w:rsidRDefault="00657370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felkéri </w:t>
      </w:r>
      <w:r w:rsidR="0028367A" w:rsidRPr="00CB57CB">
        <w:t>Hortyiné Lapostyán Katalint</w:t>
      </w:r>
      <w:r w:rsidRPr="00CB57CB">
        <w:t xml:space="preserve">, a Helyi Választási Bizottság (a továbbiakban: HVB) </w:t>
      </w:r>
      <w:r w:rsidR="0028367A" w:rsidRPr="00CB57CB">
        <w:t>tagját</w:t>
      </w:r>
      <w:r w:rsidRPr="00CB57CB">
        <w:t xml:space="preserve"> a választás végleges eredményének ismertetésére.</w:t>
      </w:r>
    </w:p>
    <w:p w:rsidR="005D4383" w:rsidRPr="00CB57CB" w:rsidRDefault="005D4383" w:rsidP="005D4383">
      <w:pPr>
        <w:widowControl w:val="0"/>
        <w:jc w:val="both"/>
      </w:pPr>
    </w:p>
    <w:p w:rsidR="005E499B" w:rsidRPr="00CB57CB" w:rsidRDefault="0028367A" w:rsidP="005D4383">
      <w:pPr>
        <w:widowControl w:val="0"/>
        <w:jc w:val="both"/>
      </w:pPr>
      <w:r w:rsidRPr="00CB57CB">
        <w:rPr>
          <w:b/>
        </w:rPr>
        <w:t>Hortyiné Lapostyán Katalin</w:t>
      </w:r>
      <w:r w:rsidR="00657370" w:rsidRPr="00CB57CB">
        <w:t xml:space="preserve"> HVB-</w:t>
      </w:r>
      <w:r w:rsidRPr="00CB57CB">
        <w:t>tag</w:t>
      </w:r>
      <w:r w:rsidR="00657370" w:rsidRPr="00CB57CB">
        <w:t xml:space="preserve"> elmondja, hogy</w:t>
      </w:r>
      <w:r w:rsidR="00B26BD2" w:rsidRPr="00CB57CB">
        <w:t xml:space="preserve"> a névjegyzékben szereplő választópolgárok száma 5467 fő. </w:t>
      </w:r>
      <w:r w:rsidR="005B16E7" w:rsidRPr="00CB57CB">
        <w:t>A választópolgárok számára 6 szavazókört alakítottak ki. Bácsalmá</w:t>
      </w:r>
      <w:r w:rsidR="00063D5E" w:rsidRPr="00CB57CB">
        <w:t xml:space="preserve">s Közös Önkormányzati Hivatalhoz tartozó 4 településen </w:t>
      </w:r>
      <w:r w:rsidR="00A21A4D" w:rsidRPr="00CB57CB">
        <w:t xml:space="preserve">109 fő dolgozott </w:t>
      </w:r>
      <w:r w:rsidR="00063D5E" w:rsidRPr="00CB57CB">
        <w:t>a választás gördülékeny lebonyolítása érdekében.</w:t>
      </w:r>
      <w:r w:rsidR="00047208" w:rsidRPr="00CB57CB">
        <w:t xml:space="preserve"> Minden szavazókörben a választott szavazatszámláló bizottsági tagokon kívül a jelölő szervezetek, illetve a jelöltek delegáltjai is részt vettek. </w:t>
      </w:r>
      <w:r w:rsidR="00063D5E" w:rsidRPr="00CB57CB">
        <w:t>A nemzetiségi választás miatt</w:t>
      </w:r>
      <w:r w:rsidR="00047208" w:rsidRPr="00CB57CB">
        <w:t xml:space="preserve"> kettő illetve három plusz jegyzőkönyvvezető is segítette a munkát. Bácsalmáson működött a </w:t>
      </w:r>
      <w:r w:rsidR="005E499B" w:rsidRPr="00CB57CB">
        <w:t>Helyi Választási Bizottság is, akik a választást megelőző feladatokon túl elvégezték a nemzetiségi szavazatok számlálását és az eredményeknek a megállapítását.</w:t>
      </w:r>
    </w:p>
    <w:p w:rsidR="0043014F" w:rsidRPr="00CB57CB" w:rsidRDefault="0043014F" w:rsidP="005D4383">
      <w:pPr>
        <w:widowControl w:val="0"/>
        <w:jc w:val="both"/>
      </w:pPr>
      <w:r w:rsidRPr="00CB57CB">
        <w:t>S</w:t>
      </w:r>
      <w:r w:rsidR="002D6430" w:rsidRPr="00CB57CB">
        <w:t xml:space="preserve">zavazóként </w:t>
      </w:r>
      <w:r w:rsidR="005E499B" w:rsidRPr="00CB57CB">
        <w:t>1927</w:t>
      </w:r>
      <w:r w:rsidR="002D6430" w:rsidRPr="00CB57CB">
        <w:t xml:space="preserve"> választópolgár jelent meg, </w:t>
      </w:r>
      <w:r w:rsidRPr="00CB57CB">
        <w:t>mely</w:t>
      </w:r>
      <w:r w:rsidR="00EB06AB" w:rsidRPr="00CB57CB">
        <w:t xml:space="preserve"> a névjegyzékben szereplő 5467 főhöz viszonyítottan</w:t>
      </w:r>
      <w:r w:rsidRPr="00CB57CB">
        <w:t xml:space="preserve"> </w:t>
      </w:r>
      <w:r w:rsidR="00A21A4D" w:rsidRPr="00CB57CB">
        <w:t>35,25 %-os részvételi arány.</w:t>
      </w:r>
    </w:p>
    <w:p w:rsidR="00657370" w:rsidRPr="00CB57CB" w:rsidRDefault="0043014F" w:rsidP="005D4383">
      <w:pPr>
        <w:widowControl w:val="0"/>
        <w:jc w:val="both"/>
      </w:pPr>
      <w:r w:rsidRPr="00CB57CB">
        <w:t xml:space="preserve">Az </w:t>
      </w:r>
      <w:r w:rsidR="002D6430" w:rsidRPr="00CB57CB">
        <w:t xml:space="preserve">urnában bélyegzőlenyomat nélküli szavazólap nem volt, </w:t>
      </w:r>
      <w:r w:rsidR="00A21A4D" w:rsidRPr="00CB57CB">
        <w:t xml:space="preserve">a </w:t>
      </w:r>
      <w:r w:rsidR="002D6430" w:rsidRPr="00CB57CB">
        <w:t xml:space="preserve">lebélyegzett szavazólapok száma </w:t>
      </w:r>
      <w:r w:rsidRPr="00CB57CB">
        <w:lastRenderedPageBreak/>
        <w:t>1926</w:t>
      </w:r>
      <w:r w:rsidR="002D6430" w:rsidRPr="00CB57CB">
        <w:t xml:space="preserve">; </w:t>
      </w:r>
      <w:r w:rsidRPr="00CB57CB">
        <w:t>55</w:t>
      </w:r>
      <w:r w:rsidR="002D6430" w:rsidRPr="00CB57CB">
        <w:t xml:space="preserve"> db érvénytelen, </w:t>
      </w:r>
      <w:r w:rsidRPr="00CB57CB">
        <w:t>1871</w:t>
      </w:r>
      <w:r w:rsidR="002D6430" w:rsidRPr="00CB57CB">
        <w:t xml:space="preserve"> </w:t>
      </w:r>
      <w:r w:rsidR="00B66184" w:rsidRPr="00CB57CB">
        <w:t xml:space="preserve">db </w:t>
      </w:r>
      <w:r w:rsidR="00A21A4D" w:rsidRPr="00CB57CB">
        <w:t>érvényes szavazólap volt. A</w:t>
      </w:r>
      <w:r w:rsidRPr="00CB57CB">
        <w:t xml:space="preserve"> polgármesteri tisztségért 3 fő indult, </w:t>
      </w:r>
      <w:r w:rsidR="00B26BD2" w:rsidRPr="00CB57CB">
        <w:t>Böröcz Zoltán</w:t>
      </w:r>
      <w:r w:rsidR="00A21A4D" w:rsidRPr="00CB57CB">
        <w:t>, aki</w:t>
      </w:r>
      <w:r w:rsidRPr="00CB57CB">
        <w:t xml:space="preserve"> 498 szavazatot </w:t>
      </w:r>
      <w:r w:rsidR="00A21A4D" w:rsidRPr="00CB57CB">
        <w:t xml:space="preserve">kapott </w:t>
      </w:r>
      <w:r w:rsidRPr="00CB57CB">
        <w:t>(26,62</w:t>
      </w:r>
      <w:r w:rsidR="00B26BD2" w:rsidRPr="00CB57CB">
        <w:t xml:space="preserve"> </w:t>
      </w:r>
      <w:r w:rsidRPr="00CB57CB">
        <w:t xml:space="preserve">%), </w:t>
      </w:r>
      <w:r w:rsidR="00B26BD2" w:rsidRPr="00CB57CB">
        <w:t xml:space="preserve">Németh Balázs </w:t>
      </w:r>
      <w:r w:rsidR="00A21A4D" w:rsidRPr="00CB57CB">
        <w:t xml:space="preserve">1237 szavazatot (66,15 %) és </w:t>
      </w:r>
      <w:r w:rsidRPr="00CB57CB">
        <w:t>Rostás Tibor 136</w:t>
      </w:r>
      <w:r w:rsidR="0022397A" w:rsidRPr="00CB57CB">
        <w:t xml:space="preserve"> szavazatot</w:t>
      </w:r>
      <w:r w:rsidRPr="00CB57CB">
        <w:t xml:space="preserve"> </w:t>
      </w:r>
      <w:r w:rsidR="0022397A" w:rsidRPr="00CB57CB">
        <w:t xml:space="preserve">kapott </w:t>
      </w:r>
      <w:r w:rsidRPr="00CB57CB">
        <w:t xml:space="preserve">(7,27 %), </w:t>
      </w:r>
      <w:r w:rsidR="002D6430" w:rsidRPr="00CB57CB">
        <w:t>az újonnan megválasztott polgármester Németh Balázs.</w:t>
      </w:r>
    </w:p>
    <w:p w:rsidR="002D6430" w:rsidRPr="00CB57CB" w:rsidRDefault="002D6430" w:rsidP="005D4383">
      <w:pPr>
        <w:widowControl w:val="0"/>
        <w:jc w:val="both"/>
      </w:pPr>
      <w:proofErr w:type="gramStart"/>
      <w:r w:rsidRPr="00CB57CB">
        <w:t xml:space="preserve">A települési képviselő-választás során </w:t>
      </w:r>
      <w:r w:rsidR="0022397A" w:rsidRPr="00CB57CB">
        <w:t>az urnában lévő, lebélyegzett szavazólapok száma 1926, ebből érvénytelen 42</w:t>
      </w:r>
      <w:r w:rsidRPr="00CB57CB">
        <w:t xml:space="preserve"> és </w:t>
      </w:r>
      <w:r w:rsidR="0022397A" w:rsidRPr="00CB57CB">
        <w:t>1884</w:t>
      </w:r>
      <w:r w:rsidRPr="00CB57CB">
        <w:t xml:space="preserve"> érvényes szavazólap volt, </w:t>
      </w:r>
      <w:r w:rsidR="0022397A" w:rsidRPr="00CB57CB">
        <w:t xml:space="preserve">Márai András 993, Tóth Árpád 942, Nagy Gábor 856, Légrádi Mária </w:t>
      </w:r>
      <w:r w:rsidR="0067300B" w:rsidRPr="00CB57CB">
        <w:t xml:space="preserve">794, </w:t>
      </w:r>
      <w:r w:rsidR="0022397A" w:rsidRPr="00CB57CB">
        <w:t>Pálmai Zoltán</w:t>
      </w:r>
      <w:r w:rsidR="0067300B" w:rsidRPr="00CB57CB">
        <w:t xml:space="preserve"> 792</w:t>
      </w:r>
      <w:r w:rsidR="0022397A" w:rsidRPr="00CB57CB">
        <w:t>, Krix János</w:t>
      </w:r>
      <w:r w:rsidR="00CB0991" w:rsidRPr="00CB57CB">
        <w:t xml:space="preserve"> 721</w:t>
      </w:r>
      <w:r w:rsidR="0022397A" w:rsidRPr="00CB57CB">
        <w:t>, Somogyiné dr. Gazdag Andrea Eszter</w:t>
      </w:r>
      <w:r w:rsidR="00CB0991" w:rsidRPr="00CB57CB">
        <w:t xml:space="preserve"> 708</w:t>
      </w:r>
      <w:r w:rsidR="0022397A" w:rsidRPr="00CB57CB">
        <w:t xml:space="preserve">, </w:t>
      </w:r>
      <w:r w:rsidR="00CB0991" w:rsidRPr="00CB57CB">
        <w:t xml:space="preserve">Turcsányi Csaba 699, Sinka József 628, </w:t>
      </w:r>
      <w:r w:rsidR="0022397A" w:rsidRPr="00CB57CB">
        <w:t>Böröcz Zoltán</w:t>
      </w:r>
      <w:r w:rsidR="00CB0991" w:rsidRPr="00CB57CB">
        <w:t xml:space="preserve"> 609</w:t>
      </w:r>
      <w:r w:rsidR="0022397A" w:rsidRPr="00CB57CB">
        <w:t xml:space="preserve">, </w:t>
      </w:r>
      <w:r w:rsidRPr="00CB57CB">
        <w:t>Schaffer Tünde Katalin</w:t>
      </w:r>
      <w:r w:rsidR="00CB0991" w:rsidRPr="00CB57CB">
        <w:t xml:space="preserve"> 532,</w:t>
      </w:r>
      <w:r w:rsidRPr="00CB57CB">
        <w:t xml:space="preserve"> </w:t>
      </w:r>
      <w:r w:rsidR="00CB0991" w:rsidRPr="00CB57CB">
        <w:t>Pataki Péter 519, Vajda Imre Attiláné</w:t>
      </w:r>
      <w:r w:rsidR="00AB1022" w:rsidRPr="00CB57CB">
        <w:t xml:space="preserve"> 495</w:t>
      </w:r>
      <w:r w:rsidR="00CB0991" w:rsidRPr="00CB57CB">
        <w:t>, Rostás Tibor</w:t>
      </w:r>
      <w:r w:rsidR="00AB1022" w:rsidRPr="00CB57CB">
        <w:t xml:space="preserve"> 427</w:t>
      </w:r>
      <w:r w:rsidR="00CB0991" w:rsidRPr="00CB57CB">
        <w:t xml:space="preserve">, </w:t>
      </w:r>
      <w:proofErr w:type="spellStart"/>
      <w:r w:rsidR="00AB1022" w:rsidRPr="00CB57CB">
        <w:t>Wittner</w:t>
      </w:r>
      <w:proofErr w:type="spellEnd"/>
      <w:r w:rsidR="00AB1022" w:rsidRPr="00CB57CB">
        <w:t xml:space="preserve"> Katalin</w:t>
      </w:r>
      <w:r w:rsidR="00917EFF" w:rsidRPr="00CB57CB">
        <w:t xml:space="preserve"> 405,</w:t>
      </w:r>
      <w:r w:rsidR="00AB1022" w:rsidRPr="00CB57CB">
        <w:t xml:space="preserve"> </w:t>
      </w:r>
      <w:proofErr w:type="spellStart"/>
      <w:r w:rsidR="0022397A" w:rsidRPr="00CB57CB">
        <w:t>Zoboki</w:t>
      </w:r>
      <w:proofErr w:type="spellEnd"/>
      <w:r w:rsidR="0022397A" w:rsidRPr="00CB57CB">
        <w:t xml:space="preserve"> Zoltán</w:t>
      </w:r>
      <w:r w:rsidR="00CB0991" w:rsidRPr="00CB57CB">
        <w:t xml:space="preserve"> 391,</w:t>
      </w:r>
      <w:r w:rsidR="0022397A" w:rsidRPr="00CB57CB">
        <w:t xml:space="preserve"> Engi Imre</w:t>
      </w:r>
      <w:r w:rsidR="00AB1022" w:rsidRPr="00CB57CB">
        <w:t xml:space="preserve"> 387,</w:t>
      </w:r>
      <w:r w:rsidR="00917EFF" w:rsidRPr="00CB57CB">
        <w:t xml:space="preserve"> Jánosiné Ősz</w:t>
      </w:r>
      <w:r w:rsidR="0022397A" w:rsidRPr="00CB57CB">
        <w:t xml:space="preserve"> </w:t>
      </w:r>
      <w:r w:rsidR="00AB1022" w:rsidRPr="00CB57CB">
        <w:t xml:space="preserve">Ildikó </w:t>
      </w:r>
      <w:r w:rsidR="00CB0991" w:rsidRPr="00CB57CB">
        <w:t>384</w:t>
      </w:r>
      <w:r w:rsidR="0022397A" w:rsidRPr="00CB57CB">
        <w:t xml:space="preserve">, </w:t>
      </w:r>
      <w:r w:rsidR="00CB0991" w:rsidRPr="00CB57CB">
        <w:t xml:space="preserve">Tóth Zoltán 314, </w:t>
      </w:r>
      <w:r w:rsidR="0022397A" w:rsidRPr="00CB57CB">
        <w:t>Kalapos Mária</w:t>
      </w:r>
      <w:r w:rsidR="00CB0991" w:rsidRPr="00CB57CB">
        <w:t xml:space="preserve"> 206</w:t>
      </w:r>
      <w:r w:rsidR="0022397A" w:rsidRPr="00CB57CB">
        <w:t xml:space="preserve">, </w:t>
      </w:r>
      <w:proofErr w:type="spellStart"/>
      <w:r w:rsidR="0022397A" w:rsidRPr="00CB57CB">
        <w:t>Czupor</w:t>
      </w:r>
      <w:proofErr w:type="spellEnd"/>
      <w:r w:rsidR="0022397A" w:rsidRPr="00CB57CB">
        <w:t xml:space="preserve"> Attila László</w:t>
      </w:r>
      <w:r w:rsidR="00AB1022" w:rsidRPr="00CB57CB">
        <w:t xml:space="preserve"> 50</w:t>
      </w:r>
      <w:r w:rsidR="0022397A" w:rsidRPr="00CB57CB">
        <w:t xml:space="preserve"> </w:t>
      </w:r>
      <w:r w:rsidR="00AB1022" w:rsidRPr="00CB57CB">
        <w:t xml:space="preserve">szavazatot kapott. </w:t>
      </w:r>
      <w:r w:rsidR="00917EFF" w:rsidRPr="00CB57CB">
        <w:t>Ebbő</w:t>
      </w:r>
      <w:proofErr w:type="gramEnd"/>
      <w:r w:rsidR="00917EFF" w:rsidRPr="00CB57CB">
        <w:t xml:space="preserve">l </w:t>
      </w:r>
      <w:proofErr w:type="gramStart"/>
      <w:r w:rsidR="00917EFF" w:rsidRPr="00CB57CB">
        <w:t>következően</w:t>
      </w:r>
      <w:proofErr w:type="gramEnd"/>
      <w:r w:rsidR="00917EFF" w:rsidRPr="00CB57CB">
        <w:t xml:space="preserve"> a megválasztott képviselők: Márai András, Tóth Árpád, Nagy Gábor, Légrádi Mária, Pálmai Zoltán, Krix János, Somogyiné dr. Gazdag Andrea Eszter és Turcsányi Csaba</w:t>
      </w:r>
      <w:r w:rsidR="007F7E77" w:rsidRPr="00CB57CB">
        <w:t xml:space="preserve">. </w:t>
      </w:r>
      <w:r w:rsidR="00917EFF" w:rsidRPr="00CB57CB">
        <w:t xml:space="preserve">Majd </w:t>
      </w:r>
      <w:proofErr w:type="gramStart"/>
      <w:r w:rsidR="00917EFF" w:rsidRPr="00CB57CB">
        <w:t>gratulál</w:t>
      </w:r>
      <w:proofErr w:type="gramEnd"/>
      <w:r w:rsidR="00917EFF" w:rsidRPr="00CB57CB">
        <w:t xml:space="preserve"> és jó munkát kíván</w:t>
      </w:r>
      <w:r w:rsidR="007F7E77" w:rsidRPr="00CB57CB">
        <w:t xml:space="preserve"> a megválasztott polgármesternek és képviselőknek.</w:t>
      </w:r>
    </w:p>
    <w:p w:rsidR="007F7E77" w:rsidRPr="00CB57CB" w:rsidRDefault="007F7E77" w:rsidP="005D4383">
      <w:pPr>
        <w:widowControl w:val="0"/>
        <w:jc w:val="both"/>
      </w:pPr>
    </w:p>
    <w:p w:rsidR="007F7E77" w:rsidRPr="00CB57CB" w:rsidRDefault="007F7E77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az előterjesztés határozati javaslatának az elfogadását szavazásra bocsátja.</w:t>
      </w:r>
    </w:p>
    <w:p w:rsidR="007F7E77" w:rsidRPr="00CB57CB" w:rsidRDefault="007F7E77" w:rsidP="005D4383">
      <w:pPr>
        <w:widowControl w:val="0"/>
        <w:jc w:val="both"/>
      </w:pPr>
    </w:p>
    <w:p w:rsidR="005D4383" w:rsidRPr="00CB57CB" w:rsidRDefault="007F7E77" w:rsidP="005D4383">
      <w:pPr>
        <w:widowControl w:val="0"/>
        <w:jc w:val="both"/>
      </w:pPr>
      <w:r w:rsidRPr="00CB57CB">
        <w:t xml:space="preserve">A képviselő-testület </w:t>
      </w:r>
      <w:proofErr w:type="gramStart"/>
      <w:r w:rsidRPr="00CB57CB">
        <w:t>egyhangúlag</w:t>
      </w:r>
      <w:proofErr w:type="gramEnd"/>
      <w:r w:rsidRPr="00CB57CB">
        <w:t xml:space="preserve"> (9 igen szavazattal) az alábbi határozatot hozza:</w:t>
      </w:r>
    </w:p>
    <w:p w:rsidR="005D4383" w:rsidRPr="00CB57CB" w:rsidRDefault="005D4383" w:rsidP="005D4383">
      <w:pPr>
        <w:widowControl w:val="0"/>
        <w:jc w:val="both"/>
      </w:pPr>
    </w:p>
    <w:p w:rsidR="00CC0BD0" w:rsidRPr="00CB57CB" w:rsidRDefault="00CC0BD0" w:rsidP="00CC0BD0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 xml:space="preserve">271/2019. (X. 21.) Bácsalmás v. </w:t>
      </w:r>
      <w:proofErr w:type="spellStart"/>
      <w:r w:rsidRPr="00CB57CB">
        <w:rPr>
          <w:b/>
          <w:u w:val="single"/>
        </w:rPr>
        <w:t>öh</w:t>
      </w:r>
      <w:proofErr w:type="spellEnd"/>
      <w:r w:rsidRPr="00CB57CB">
        <w:rPr>
          <w:b/>
          <w:u w:val="single"/>
        </w:rPr>
        <w:t>.</w:t>
      </w:r>
    </w:p>
    <w:p w:rsidR="00CC0BD0" w:rsidRPr="00CB57CB" w:rsidRDefault="00CC0BD0" w:rsidP="00CC0BD0">
      <w:pPr>
        <w:widowControl w:val="0"/>
        <w:ind w:left="1701" w:hanging="567"/>
        <w:jc w:val="both"/>
        <w:rPr>
          <w:b/>
        </w:rPr>
      </w:pPr>
    </w:p>
    <w:p w:rsidR="00CC0BD0" w:rsidRPr="00CB57CB" w:rsidRDefault="00CC0BD0" w:rsidP="00CC0BD0">
      <w:pPr>
        <w:widowControl w:val="0"/>
        <w:tabs>
          <w:tab w:val="left" w:pos="6380"/>
        </w:tabs>
        <w:jc w:val="both"/>
        <w:rPr>
          <w:b/>
        </w:rPr>
      </w:pPr>
      <w:r w:rsidRPr="00CB57CB">
        <w:rPr>
          <w:b/>
        </w:rPr>
        <w:t xml:space="preserve">A Helyi Választási Bizottság tájékoztatója </w:t>
      </w:r>
    </w:p>
    <w:p w:rsidR="00CC0BD0" w:rsidRPr="00CB57CB" w:rsidRDefault="00CC0BD0" w:rsidP="00CC0BD0">
      <w:pPr>
        <w:widowControl w:val="0"/>
        <w:tabs>
          <w:tab w:val="left" w:pos="6380"/>
        </w:tabs>
        <w:jc w:val="both"/>
        <w:rPr>
          <w:b/>
        </w:rPr>
      </w:pPr>
      <w:proofErr w:type="gramStart"/>
      <w:r w:rsidRPr="00CB57CB">
        <w:rPr>
          <w:b/>
        </w:rPr>
        <w:t>a</w:t>
      </w:r>
      <w:proofErr w:type="gramEnd"/>
      <w:r w:rsidRPr="00CB57CB">
        <w:rPr>
          <w:b/>
        </w:rPr>
        <w:t xml:space="preserve"> választás eredményéről</w:t>
      </w:r>
      <w:r w:rsidRPr="00CB57CB">
        <w:rPr>
          <w:b/>
        </w:rPr>
        <w:tab/>
      </w:r>
      <w:r w:rsidRPr="00CB57CB">
        <w:rPr>
          <w:b/>
          <w:u w:val="single"/>
        </w:rPr>
        <w:t>Határozat</w:t>
      </w:r>
    </w:p>
    <w:p w:rsidR="00CC0BD0" w:rsidRPr="00CB57CB" w:rsidRDefault="00CC0BD0" w:rsidP="00CC0BD0">
      <w:pPr>
        <w:widowControl w:val="0"/>
        <w:jc w:val="both"/>
      </w:pPr>
    </w:p>
    <w:p w:rsidR="00CC0BD0" w:rsidRPr="00CB57CB" w:rsidRDefault="00CC0BD0" w:rsidP="00CC0BD0">
      <w:pPr>
        <w:ind w:left="1650"/>
        <w:jc w:val="both"/>
      </w:pPr>
      <w:r w:rsidRPr="00CB57CB">
        <w:t>Bácsalmás Város Önkormányzatának Képviselő-testülete a 2019. október 13-i önkormányzati választás eredményeként a Helyi Választási Bizottság tájékoztatója alapján veszi tudomásul a Képviselő-testület összetételét.</w:t>
      </w:r>
    </w:p>
    <w:p w:rsidR="00CC0BD0" w:rsidRPr="00CB57CB" w:rsidRDefault="00CC0BD0" w:rsidP="00CC0BD0">
      <w:pPr>
        <w:ind w:left="1650"/>
        <w:jc w:val="both"/>
      </w:pPr>
      <w:r w:rsidRPr="00CB57CB">
        <w:t>Polgármester:</w:t>
      </w:r>
      <w:r w:rsidRPr="00CB57CB">
        <w:tab/>
        <w:t>Németh Balázs</w:t>
      </w:r>
    </w:p>
    <w:p w:rsidR="00CC0BD0" w:rsidRPr="00CB57CB" w:rsidRDefault="00CC0BD0" w:rsidP="00CC0BD0">
      <w:pPr>
        <w:ind w:left="1650"/>
        <w:jc w:val="both"/>
      </w:pPr>
      <w:r w:rsidRPr="00CB57CB">
        <w:t xml:space="preserve">Képviselők: </w:t>
      </w:r>
      <w:r w:rsidRPr="00CB57CB">
        <w:tab/>
        <w:t>Krix János</w:t>
      </w:r>
    </w:p>
    <w:p w:rsidR="00CC0BD0" w:rsidRPr="00CB57CB" w:rsidRDefault="00CC0BD0" w:rsidP="00CC0BD0">
      <w:pPr>
        <w:ind w:left="1650"/>
        <w:jc w:val="both"/>
      </w:pPr>
      <w:r w:rsidRPr="00CB57CB">
        <w:tab/>
      </w:r>
      <w:r w:rsidRPr="00CB57CB">
        <w:tab/>
      </w:r>
      <w:r w:rsidRPr="00CB57CB">
        <w:tab/>
        <w:t>Légrádi Mária</w:t>
      </w:r>
    </w:p>
    <w:p w:rsidR="00CC0BD0" w:rsidRPr="00CB57CB" w:rsidRDefault="00CC0BD0" w:rsidP="00CC0BD0">
      <w:pPr>
        <w:ind w:left="1650"/>
        <w:jc w:val="both"/>
      </w:pPr>
      <w:r w:rsidRPr="00CB57CB">
        <w:tab/>
      </w:r>
      <w:r w:rsidRPr="00CB57CB">
        <w:tab/>
      </w:r>
      <w:r w:rsidRPr="00CB57CB">
        <w:tab/>
        <w:t>Márai András</w:t>
      </w:r>
    </w:p>
    <w:p w:rsidR="00CC0BD0" w:rsidRPr="00CB57CB" w:rsidRDefault="00CC0BD0" w:rsidP="00CC0BD0">
      <w:pPr>
        <w:ind w:left="1650"/>
        <w:jc w:val="both"/>
      </w:pPr>
      <w:r w:rsidRPr="00CB57CB">
        <w:tab/>
      </w:r>
      <w:r w:rsidRPr="00CB57CB">
        <w:tab/>
      </w:r>
      <w:r w:rsidRPr="00CB57CB">
        <w:tab/>
        <w:t>Nagy Gábor</w:t>
      </w:r>
    </w:p>
    <w:p w:rsidR="00CC0BD0" w:rsidRPr="00CB57CB" w:rsidRDefault="00CC0BD0" w:rsidP="00CC0BD0">
      <w:pPr>
        <w:ind w:left="1650"/>
        <w:jc w:val="both"/>
      </w:pPr>
      <w:r w:rsidRPr="00CB57CB">
        <w:tab/>
      </w:r>
      <w:r w:rsidRPr="00CB57CB">
        <w:tab/>
      </w:r>
      <w:r w:rsidRPr="00CB57CB">
        <w:tab/>
        <w:t>Pálmai Zoltán</w:t>
      </w:r>
    </w:p>
    <w:p w:rsidR="00CC0BD0" w:rsidRPr="00CB57CB" w:rsidRDefault="00CC0BD0" w:rsidP="00CC0BD0">
      <w:pPr>
        <w:ind w:left="1650"/>
        <w:jc w:val="both"/>
      </w:pPr>
      <w:r w:rsidRPr="00CB57CB">
        <w:tab/>
      </w:r>
      <w:r w:rsidRPr="00CB57CB">
        <w:tab/>
      </w:r>
      <w:r w:rsidRPr="00CB57CB">
        <w:tab/>
        <w:t>Somogyiné Dr. Gazdag Andrea Eszter</w:t>
      </w:r>
    </w:p>
    <w:p w:rsidR="00CC0BD0" w:rsidRPr="00CB57CB" w:rsidRDefault="00CC0BD0" w:rsidP="00CC0BD0">
      <w:pPr>
        <w:ind w:left="1650"/>
        <w:jc w:val="both"/>
      </w:pPr>
      <w:r w:rsidRPr="00CB57CB">
        <w:tab/>
      </w:r>
      <w:r w:rsidRPr="00CB57CB">
        <w:tab/>
      </w:r>
      <w:r w:rsidRPr="00CB57CB">
        <w:tab/>
        <w:t>Tóth Árpád</w:t>
      </w:r>
    </w:p>
    <w:p w:rsidR="00CC0BD0" w:rsidRPr="00CB57CB" w:rsidRDefault="00CC0BD0" w:rsidP="00CC0BD0">
      <w:pPr>
        <w:widowControl w:val="0"/>
        <w:ind w:left="1650"/>
      </w:pPr>
      <w:r w:rsidRPr="00CB57CB">
        <w:tab/>
      </w:r>
      <w:r w:rsidRPr="00CB57CB">
        <w:tab/>
      </w:r>
      <w:r w:rsidRPr="00CB57CB">
        <w:tab/>
        <w:t>Turcsányi Csaba</w:t>
      </w:r>
    </w:p>
    <w:p w:rsidR="00CC0BD0" w:rsidRPr="00CB57CB" w:rsidRDefault="00CC0BD0" w:rsidP="00CC0BD0">
      <w:pPr>
        <w:widowControl w:val="0"/>
        <w:ind w:left="1650"/>
      </w:pPr>
    </w:p>
    <w:p w:rsidR="00CC0BD0" w:rsidRPr="00CB57CB" w:rsidRDefault="00CC0BD0" w:rsidP="00CC0BD0">
      <w:pPr>
        <w:widowControl w:val="0"/>
        <w:ind w:left="1650"/>
      </w:pPr>
      <w:r w:rsidRPr="00CB57CB">
        <w:t>A határozatról értesül:</w:t>
      </w:r>
    </w:p>
    <w:p w:rsidR="00CC0BD0" w:rsidRPr="00CB57CB" w:rsidRDefault="00CC0BD0" w:rsidP="00CC0BD0">
      <w:pPr>
        <w:widowControl w:val="0"/>
        <w:ind w:left="1650"/>
      </w:pPr>
      <w:r w:rsidRPr="00CB57CB">
        <w:t>- kivonattal:</w:t>
      </w:r>
      <w:r w:rsidRPr="00CB57CB">
        <w:tab/>
        <w:t>1. Németh Balázs polgármester</w:t>
      </w:r>
    </w:p>
    <w:p w:rsidR="00CC0BD0" w:rsidRPr="00CB57CB" w:rsidRDefault="00CC0BD0" w:rsidP="00CC0BD0">
      <w:pPr>
        <w:widowControl w:val="0"/>
        <w:ind w:left="1650"/>
      </w:pPr>
      <w:r w:rsidRPr="00CB57CB">
        <w:tab/>
      </w:r>
      <w:r w:rsidRPr="00CB57CB">
        <w:tab/>
        <w:t>2. Patocskai Ibolya jegyző, általa az osztályvezetők</w:t>
      </w:r>
    </w:p>
    <w:p w:rsidR="00CC0BD0" w:rsidRPr="00CB57CB" w:rsidRDefault="00CC0BD0" w:rsidP="00CC0BD0">
      <w:pPr>
        <w:jc w:val="both"/>
      </w:pPr>
    </w:p>
    <w:p w:rsidR="00CC0BD0" w:rsidRPr="00CB57CB" w:rsidRDefault="00CC0BD0" w:rsidP="00CC0BD0">
      <w:pPr>
        <w:widowControl w:val="0"/>
        <w:ind w:left="1650"/>
        <w:jc w:val="both"/>
      </w:pPr>
      <w:r w:rsidRPr="00CB57CB">
        <w:t>A képviselő-testület a határozat végrehajtásáról nem kér jelentést.</w:t>
      </w:r>
    </w:p>
    <w:p w:rsidR="005D4383" w:rsidRPr="00CB57CB" w:rsidRDefault="005D4383" w:rsidP="005D4383">
      <w:pPr>
        <w:widowControl w:val="0"/>
      </w:pPr>
    </w:p>
    <w:p w:rsidR="005D4383" w:rsidRPr="00CB57CB" w:rsidRDefault="007F7E77" w:rsidP="005D4383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>2. napirendi pont</w:t>
      </w:r>
    </w:p>
    <w:p w:rsidR="007F7E77" w:rsidRPr="00CB57CB" w:rsidRDefault="007F7E77" w:rsidP="005D4383">
      <w:pPr>
        <w:widowControl w:val="0"/>
        <w:jc w:val="both"/>
      </w:pPr>
    </w:p>
    <w:p w:rsidR="007F7E77" w:rsidRPr="00CB57CB" w:rsidRDefault="007F7E77" w:rsidP="005D4383">
      <w:pPr>
        <w:widowControl w:val="0"/>
        <w:jc w:val="both"/>
        <w:rPr>
          <w:b/>
        </w:rPr>
      </w:pPr>
      <w:r w:rsidRPr="00CB57CB">
        <w:rPr>
          <w:b/>
        </w:rPr>
        <w:t>A képviselők és a polgármester eskütétele</w:t>
      </w:r>
    </w:p>
    <w:p w:rsidR="007F7E77" w:rsidRPr="00CB57CB" w:rsidRDefault="007F7E77" w:rsidP="005D4383">
      <w:pPr>
        <w:widowControl w:val="0"/>
        <w:jc w:val="both"/>
      </w:pPr>
    </w:p>
    <w:p w:rsidR="007F7E77" w:rsidRPr="00CB57CB" w:rsidRDefault="007F7E77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elmondja, hogy </w:t>
      </w:r>
      <w:r w:rsidR="009F342B" w:rsidRPr="00CB57CB">
        <w:t xml:space="preserve">az </w:t>
      </w:r>
      <w:proofErr w:type="spellStart"/>
      <w:r w:rsidR="009F342B" w:rsidRPr="00CB57CB">
        <w:t>Mötv</w:t>
      </w:r>
      <w:proofErr w:type="spellEnd"/>
      <w:r w:rsidR="009F342B" w:rsidRPr="00CB57CB">
        <w:t>. 28. §</w:t>
      </w:r>
      <w:proofErr w:type="spellStart"/>
      <w:r w:rsidR="009F342B" w:rsidRPr="00CB57CB">
        <w:t>-a</w:t>
      </w:r>
      <w:proofErr w:type="spellEnd"/>
      <w:r w:rsidR="009F342B" w:rsidRPr="00CB57CB">
        <w:t xml:space="preserve"> szerint az önkormányzati képviselő a </w:t>
      </w:r>
      <w:proofErr w:type="gramStart"/>
      <w:r w:rsidR="009F342B" w:rsidRPr="00CB57CB">
        <w:t>képviselő-testület alakuló</w:t>
      </w:r>
      <w:proofErr w:type="gramEnd"/>
      <w:r w:rsidR="009F342B" w:rsidRPr="00CB57CB">
        <w:t xml:space="preserve"> ülésén, a képviselő-testület előtt esküt tesz, és erről okmányt ír alá. Az </w:t>
      </w:r>
      <w:proofErr w:type="spellStart"/>
      <w:r w:rsidR="009F342B" w:rsidRPr="00CB57CB">
        <w:t>Mötv</w:t>
      </w:r>
      <w:proofErr w:type="spellEnd"/>
      <w:r w:rsidR="009F342B" w:rsidRPr="00CB57CB">
        <w:t>. 63. §</w:t>
      </w:r>
      <w:proofErr w:type="spellStart"/>
      <w:r w:rsidR="009F342B" w:rsidRPr="00CB57CB">
        <w:t>-</w:t>
      </w:r>
      <w:proofErr w:type="gramStart"/>
      <w:r w:rsidR="009F342B" w:rsidRPr="00CB57CB">
        <w:t>a</w:t>
      </w:r>
      <w:proofErr w:type="spellEnd"/>
      <w:proofErr w:type="gramEnd"/>
      <w:r w:rsidR="009F342B" w:rsidRPr="00CB57CB">
        <w:t xml:space="preserve"> a polgármester tekintetében hasonlóan fogalmaz azzal, hogy a polgármester a megválasztását követően esküt tesz a képviselő-testület előtt és erről okmányt ír alá. Az eskütétel a polgármester, illetve a képviselők tekintetében külön zajlik. Kéri, hogy a jelenlévők álljanak fel, és először a képviselők tegyék</w:t>
      </w:r>
      <w:r w:rsidR="00D21632" w:rsidRPr="00CB57CB">
        <w:t xml:space="preserve"> le az esküt. Felkéri Hortyiné Lapostyán Katalin</w:t>
      </w:r>
      <w:r w:rsidR="009F342B" w:rsidRPr="00CB57CB">
        <w:t xml:space="preserve"> HVB-</w:t>
      </w:r>
      <w:r w:rsidR="00D21632" w:rsidRPr="00CB57CB">
        <w:t xml:space="preserve">tagot </w:t>
      </w:r>
      <w:r w:rsidR="009F342B" w:rsidRPr="00CB57CB">
        <w:t>az esküszöveg előmondására.</w:t>
      </w:r>
    </w:p>
    <w:p w:rsidR="005D4383" w:rsidRPr="00CB57CB" w:rsidRDefault="005D4383" w:rsidP="005D4383">
      <w:pPr>
        <w:widowControl w:val="0"/>
        <w:jc w:val="both"/>
      </w:pPr>
    </w:p>
    <w:p w:rsidR="009F342B" w:rsidRPr="00CB57CB" w:rsidRDefault="003E22DE" w:rsidP="005D4383">
      <w:pPr>
        <w:widowControl w:val="0"/>
        <w:jc w:val="both"/>
      </w:pPr>
      <w:r w:rsidRPr="00CB57CB">
        <w:rPr>
          <w:b/>
        </w:rPr>
        <w:t>Hortyiné Lapostyán Katalin</w:t>
      </w:r>
      <w:r w:rsidRPr="00CB57CB">
        <w:t xml:space="preserve"> HVB-tag</w:t>
      </w:r>
      <w:r w:rsidR="009F342B" w:rsidRPr="00CB57CB">
        <w:t xml:space="preserve"> a képviselők tekintetében előmondja az alábbi szövegezésű esküt:</w:t>
      </w:r>
    </w:p>
    <w:p w:rsidR="009F342B" w:rsidRPr="00CB57CB" w:rsidRDefault="009F342B" w:rsidP="009F342B">
      <w:pPr>
        <w:widowControl w:val="0"/>
        <w:autoSpaceDE w:val="0"/>
        <w:autoSpaceDN w:val="0"/>
        <w:adjustRightInd w:val="0"/>
        <w:ind w:hanging="16"/>
        <w:jc w:val="both"/>
      </w:pPr>
      <w:r w:rsidRPr="00CB57CB">
        <w:lastRenderedPageBreak/>
        <w:t xml:space="preserve">„Én, </w:t>
      </w:r>
      <w:r w:rsidRPr="00CB57CB">
        <w:rPr>
          <w:i/>
          <w:iCs/>
        </w:rPr>
        <w:t xml:space="preserve">(képviselő neve) </w:t>
      </w:r>
      <w:r w:rsidRPr="00CB57CB">
        <w:t xml:space="preserve">becsületemre és lelkiismeretemre fogadom, hogy Magyarországhoz és annak Alaptörvényéhez hű leszek; jogszabályait megtartom és másokkal is megtartatom; </w:t>
      </w:r>
      <w:r w:rsidRPr="00CB57CB">
        <w:rPr>
          <w:i/>
          <w:iCs/>
        </w:rPr>
        <w:t xml:space="preserve">képviselői </w:t>
      </w:r>
      <w:r w:rsidRPr="00CB57CB">
        <w:t>tisztségemből eredő feladataimat Bácsalmás</w:t>
      </w:r>
      <w:r w:rsidRPr="00CB57CB">
        <w:rPr>
          <w:i/>
          <w:iCs/>
        </w:rPr>
        <w:t xml:space="preserve"> </w:t>
      </w:r>
      <w:r w:rsidRPr="00CB57CB">
        <w:t>fejlődésének előmozdítása érdekében lelkiismeretesen teljesítem, tisztségemet a magyar nemzet javára gyakorlom.</w:t>
      </w:r>
    </w:p>
    <w:p w:rsidR="009F342B" w:rsidRPr="00CB57CB" w:rsidRDefault="009F342B" w:rsidP="009F342B">
      <w:pPr>
        <w:widowControl w:val="0"/>
        <w:autoSpaceDE w:val="0"/>
        <w:autoSpaceDN w:val="0"/>
        <w:adjustRightInd w:val="0"/>
        <w:ind w:hanging="16"/>
        <w:jc w:val="both"/>
      </w:pPr>
      <w:r w:rsidRPr="00CB57CB">
        <w:rPr>
          <w:i/>
          <w:iCs/>
        </w:rPr>
        <w:t>(Az eskütevő meggyőződése szerint)</w:t>
      </w:r>
    </w:p>
    <w:p w:rsidR="009F342B" w:rsidRPr="00CB57CB" w:rsidRDefault="009F342B" w:rsidP="009F342B">
      <w:pPr>
        <w:widowControl w:val="0"/>
        <w:jc w:val="both"/>
      </w:pPr>
      <w:r w:rsidRPr="00CB57CB">
        <w:t>Isten engem úgy segéljen!”</w:t>
      </w:r>
    </w:p>
    <w:p w:rsidR="005D4383" w:rsidRPr="00CB57CB" w:rsidRDefault="009F342B" w:rsidP="005D4383">
      <w:pPr>
        <w:widowControl w:val="0"/>
        <w:jc w:val="both"/>
        <w:rPr>
          <w:i/>
        </w:rPr>
      </w:pPr>
      <w:r w:rsidRPr="00CB57CB">
        <w:rPr>
          <w:i/>
        </w:rPr>
        <w:t>A képviselők leteszik az esküt.</w:t>
      </w:r>
    </w:p>
    <w:p w:rsidR="009F342B" w:rsidRPr="00CB57CB" w:rsidRDefault="009F342B" w:rsidP="005D4383">
      <w:pPr>
        <w:widowControl w:val="0"/>
        <w:jc w:val="both"/>
      </w:pPr>
      <w:r w:rsidRPr="00CB57CB">
        <w:t>A polgármester tekintetében az alábbi esküszöveget előmondja:</w:t>
      </w:r>
    </w:p>
    <w:p w:rsidR="009F342B" w:rsidRPr="00CB57CB" w:rsidRDefault="009F342B" w:rsidP="009F342B">
      <w:pPr>
        <w:widowControl w:val="0"/>
        <w:autoSpaceDE w:val="0"/>
        <w:autoSpaceDN w:val="0"/>
        <w:adjustRightInd w:val="0"/>
        <w:ind w:hanging="16"/>
        <w:jc w:val="both"/>
      </w:pPr>
      <w:r w:rsidRPr="00CB57CB">
        <w:t>„Én</w:t>
      </w:r>
      <w:proofErr w:type="gramStart"/>
      <w:r w:rsidRPr="00CB57CB">
        <w:t xml:space="preserve">, </w:t>
      </w:r>
      <w:r w:rsidR="005A40F1" w:rsidRPr="00CB57CB">
        <w:rPr>
          <w:i/>
          <w:iCs/>
        </w:rPr>
        <w:t>…</w:t>
      </w:r>
      <w:proofErr w:type="gramEnd"/>
      <w:r w:rsidR="005A40F1" w:rsidRPr="00CB57CB">
        <w:rPr>
          <w:i/>
          <w:iCs/>
        </w:rPr>
        <w:t>…………...</w:t>
      </w:r>
      <w:r w:rsidRPr="00CB57CB">
        <w:rPr>
          <w:i/>
          <w:iCs/>
        </w:rPr>
        <w:t xml:space="preserve"> </w:t>
      </w:r>
      <w:r w:rsidRPr="00CB57CB">
        <w:t xml:space="preserve">becsületemre és lelkiismeretemre fogadom, hogy Magyarországhoz és annak Alaptörvényéhez hű leszek; jogszabályait megtartom és másokkal is megtartatom; </w:t>
      </w:r>
      <w:r w:rsidRPr="00CB57CB">
        <w:rPr>
          <w:i/>
          <w:iCs/>
        </w:rPr>
        <w:t xml:space="preserve">polgármesteri </w:t>
      </w:r>
      <w:r w:rsidRPr="00CB57CB">
        <w:t>tisztségemből eredő feladataimat Bácsalmás</w:t>
      </w:r>
      <w:r w:rsidRPr="00CB57CB">
        <w:rPr>
          <w:i/>
          <w:iCs/>
        </w:rPr>
        <w:t xml:space="preserve"> </w:t>
      </w:r>
      <w:r w:rsidRPr="00CB57CB">
        <w:t>fejlődésének előmozdítása érdekében lelkiismeretesen teljesítem, tisztségemet a magyar nemzet javára gyakorlom.</w:t>
      </w:r>
    </w:p>
    <w:p w:rsidR="009F342B" w:rsidRPr="00CB57CB" w:rsidRDefault="009F342B" w:rsidP="009F342B">
      <w:pPr>
        <w:widowControl w:val="0"/>
        <w:jc w:val="both"/>
      </w:pPr>
      <w:r w:rsidRPr="00CB57CB">
        <w:t>Isten engem úgy segéljen!”</w:t>
      </w:r>
    </w:p>
    <w:p w:rsidR="009F342B" w:rsidRPr="00CB57CB" w:rsidRDefault="009F342B" w:rsidP="005D4383">
      <w:pPr>
        <w:widowControl w:val="0"/>
        <w:jc w:val="both"/>
        <w:rPr>
          <w:i/>
        </w:rPr>
      </w:pPr>
      <w:r w:rsidRPr="00CB57CB">
        <w:rPr>
          <w:i/>
        </w:rPr>
        <w:t>A polgármester leteszi az esküt.</w:t>
      </w:r>
    </w:p>
    <w:p w:rsidR="009F342B" w:rsidRPr="00CB57CB" w:rsidRDefault="009F342B" w:rsidP="005D4383">
      <w:pPr>
        <w:widowControl w:val="0"/>
        <w:jc w:val="both"/>
        <w:rPr>
          <w:i/>
        </w:rPr>
      </w:pPr>
    </w:p>
    <w:p w:rsidR="009F342B" w:rsidRPr="00CB57CB" w:rsidRDefault="009F342B" w:rsidP="005D4383">
      <w:pPr>
        <w:widowControl w:val="0"/>
        <w:jc w:val="both"/>
      </w:pPr>
      <w:r w:rsidRPr="00CB57CB">
        <w:t>A HVB-</w:t>
      </w:r>
      <w:r w:rsidR="00F05E5B" w:rsidRPr="00CB57CB">
        <w:t>tag</w:t>
      </w:r>
      <w:r w:rsidRPr="00CB57CB">
        <w:t xml:space="preserve"> megkéri a polgármestert és a képviselőket az esküokmány aláírására.</w:t>
      </w:r>
    </w:p>
    <w:p w:rsidR="005D4383" w:rsidRPr="00CB57CB" w:rsidRDefault="009F342B" w:rsidP="005D4383">
      <w:pPr>
        <w:widowControl w:val="0"/>
        <w:jc w:val="both"/>
        <w:rPr>
          <w:i/>
        </w:rPr>
      </w:pPr>
      <w:r w:rsidRPr="00CB57CB">
        <w:rPr>
          <w:i/>
        </w:rPr>
        <w:t>A polgármester és a képviselők aláírják az esküokmányt.</w:t>
      </w:r>
    </w:p>
    <w:p w:rsidR="009F342B" w:rsidRPr="00CB57CB" w:rsidRDefault="009F342B" w:rsidP="005D4383">
      <w:pPr>
        <w:widowControl w:val="0"/>
        <w:jc w:val="both"/>
      </w:pPr>
    </w:p>
    <w:p w:rsidR="009F342B" w:rsidRPr="00CB57CB" w:rsidRDefault="009F342B" w:rsidP="005D4383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>3. napirendi pont</w:t>
      </w:r>
    </w:p>
    <w:p w:rsidR="009F342B" w:rsidRPr="00CB57CB" w:rsidRDefault="009F342B" w:rsidP="005D4383">
      <w:pPr>
        <w:widowControl w:val="0"/>
        <w:jc w:val="both"/>
      </w:pPr>
    </w:p>
    <w:p w:rsidR="006315FB" w:rsidRPr="00CB57CB" w:rsidRDefault="006315FB" w:rsidP="006315FB">
      <w:pPr>
        <w:widowControl w:val="0"/>
        <w:tabs>
          <w:tab w:val="left" w:pos="6380"/>
        </w:tabs>
        <w:jc w:val="both"/>
      </w:pPr>
      <w:r w:rsidRPr="00CB57CB">
        <w:rPr>
          <w:b/>
        </w:rPr>
        <w:t xml:space="preserve">A polgármester programismertetője </w:t>
      </w:r>
    </w:p>
    <w:p w:rsidR="009F342B" w:rsidRPr="00CB57CB" w:rsidRDefault="006315FB" w:rsidP="005D4383">
      <w:pPr>
        <w:widowControl w:val="0"/>
        <w:jc w:val="both"/>
        <w:rPr>
          <w:i/>
        </w:rPr>
      </w:pPr>
      <w:r w:rsidRPr="00CB57CB">
        <w:rPr>
          <w:i/>
        </w:rPr>
        <w:t>(szóbeli)</w:t>
      </w:r>
    </w:p>
    <w:p w:rsidR="006315FB" w:rsidRPr="00CB57CB" w:rsidRDefault="006315FB" w:rsidP="005D4383">
      <w:pPr>
        <w:widowControl w:val="0"/>
        <w:jc w:val="both"/>
      </w:pPr>
    </w:p>
    <w:p w:rsidR="00EF3AF3" w:rsidRPr="00CB57CB" w:rsidRDefault="006315FB" w:rsidP="00B57D52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</w:t>
      </w:r>
      <w:r w:rsidR="003D2A11" w:rsidRPr="00CB57CB">
        <w:t>elmondja, hogy</w:t>
      </w:r>
      <w:r w:rsidR="00B57D52" w:rsidRPr="00CB57CB">
        <w:t xml:space="preserve"> </w:t>
      </w:r>
      <w:r w:rsidR="00BB0D27" w:rsidRPr="00CB57CB">
        <w:t>az önkormányzatnak vannak kötelező feladatai és önként vállalt feladatai. Egy választás előtt hajlamosak elfelejtkezni arról, hogy vannak fejlesztések és működik az önkormányzat és intézményeik. Ne feledkezzen el senki arról a közel 200 kollégáról, - legyen az közfoglalkoztatott vagy önkormányzati dolgozó, - aki rengeteget tesz azért, hogy rendben menjenek a dolgok. A fejlesztési forrásokat pályázatokból tud</w:t>
      </w:r>
      <w:r w:rsidR="00EC3B6D" w:rsidRPr="00CB57CB">
        <w:t>ják csak finanszírozni. Bácsalmáson a</w:t>
      </w:r>
      <w:r w:rsidR="00BB0D27" w:rsidRPr="00CB57CB">
        <w:t xml:space="preserve"> legkülönbözőbb pályázatok futnak</w:t>
      </w:r>
      <w:r w:rsidR="00EC3B6D" w:rsidRPr="00CB57CB">
        <w:t>,</w:t>
      </w:r>
      <w:r w:rsidR="00BB0D27" w:rsidRPr="00CB57CB">
        <w:t xml:space="preserve"> jelenleg megvalósítás alatt vannak, </w:t>
      </w:r>
      <w:r w:rsidR="00EC3B6D" w:rsidRPr="00CB57CB">
        <w:t>a közbeszerzések és egyéb előkészítések zajlottak le. Ebből az átlag választópolgár nem sokat lát, hanem az a látványos része, amikor a konkrét kivitelezés kezdődik. Idén évvégén és jövőre szerencsére lesz sok pályázat</w:t>
      </w:r>
      <w:r w:rsidR="00EF3AF3" w:rsidRPr="00CB57CB">
        <w:t>,</w:t>
      </w:r>
      <w:r w:rsidR="00EC3B6D" w:rsidRPr="00CB57CB">
        <w:t xml:space="preserve"> ahol a kivitelezés is kezdődni fog. </w:t>
      </w:r>
    </w:p>
    <w:p w:rsidR="00131B94" w:rsidRPr="00CB57CB" w:rsidRDefault="00EF3AF3" w:rsidP="00B57D52">
      <w:pPr>
        <w:widowControl w:val="0"/>
        <w:jc w:val="both"/>
      </w:pPr>
      <w:r w:rsidRPr="00CB57CB">
        <w:t>2020 év végéig a meglévő pályázatoknak a megvalósítása és vannak olyan pályázatok</w:t>
      </w:r>
      <w:proofErr w:type="gramStart"/>
      <w:r w:rsidR="00083ECC" w:rsidRPr="00CB57CB">
        <w:t>,</w:t>
      </w:r>
      <w:r w:rsidRPr="00CB57CB">
        <w:t xml:space="preserve">    EFOP-os</w:t>
      </w:r>
      <w:proofErr w:type="gramEnd"/>
      <w:r w:rsidRPr="00CB57CB">
        <w:t xml:space="preserve"> és egyéb pályázatok is, melyek 3-4 éven keresztül futnak, de e</w:t>
      </w:r>
      <w:r w:rsidR="00EC3B6D" w:rsidRPr="00CB57CB">
        <w:t>zzel párhuzamosan</w:t>
      </w:r>
      <w:r w:rsidRPr="00CB57CB">
        <w:t xml:space="preserve"> kezdik előkészíteni a következő uniós ciklusnak a pályázatait, már a megyei önkormányzattól kértek be ötleteket, hogy mire szeretnének majd a következő években pályázni. Ezzel párhuzamosan a Magyar Falu programban, melyen 5000 fő alatti településeknek szól, nem vesznek részt, viszont annak a mintájára lesz a kisvárosoknak is hasonló programja, melynek a háttérben már folyamatban van a kidolgozása. </w:t>
      </w:r>
      <w:r w:rsidR="00083ECC" w:rsidRPr="00CB57CB">
        <w:t xml:space="preserve">E mellett </w:t>
      </w:r>
      <w:r w:rsidR="002A1DD3" w:rsidRPr="00CB57CB">
        <w:t xml:space="preserve">kiemeli, hogy </w:t>
      </w:r>
      <w:r w:rsidR="00083ECC" w:rsidRPr="00CB57CB">
        <w:t>nem csak önkormányzati pályázatok</w:t>
      </w:r>
      <w:r w:rsidR="002A1DD3" w:rsidRPr="00CB57CB">
        <w:t xml:space="preserve"> vannak közösségi szinten</w:t>
      </w:r>
      <w:r w:rsidR="00083ECC" w:rsidRPr="00CB57CB">
        <w:t xml:space="preserve">, hanem civil szervezetek, </w:t>
      </w:r>
      <w:r w:rsidR="002A1DD3" w:rsidRPr="00CB57CB">
        <w:t xml:space="preserve">egyesületek, alapítványok, nemzetiségi önkormányzatok is aktívan, ügyesen pályáznak, de segítik is őket is, valamint </w:t>
      </w:r>
      <w:r w:rsidR="00083ECC" w:rsidRPr="00CB57CB">
        <w:t>a vállalkozókat is.</w:t>
      </w:r>
      <w:r w:rsidR="002A1DD3" w:rsidRPr="00CB57CB">
        <w:t xml:space="preserve"> E mellett a tankerületnek is volt két nagy pályázata, a gimnázium és az általános iskola felújítása és állami beruházásban a sportcsarnok pályázat is elég lassan, de biztosan halad.</w:t>
      </w:r>
      <w:r w:rsidR="004B6D10" w:rsidRPr="00CB57CB">
        <w:t xml:space="preserve"> </w:t>
      </w:r>
    </w:p>
    <w:p w:rsidR="00131B94" w:rsidRPr="00CB57CB" w:rsidRDefault="00131B94" w:rsidP="00B57D52">
      <w:pPr>
        <w:widowControl w:val="0"/>
        <w:jc w:val="both"/>
      </w:pPr>
      <w:r w:rsidRPr="00CB57CB">
        <w:t xml:space="preserve">Elmondja továbbá, hogy </w:t>
      </w:r>
      <w:r w:rsidR="004B6D10" w:rsidRPr="00CB57CB">
        <w:t>közeljövőben várható, megnyert pályázatok, az iparterület kialakítása, mely részben már elkezdődött, de nagyon hosszú és lassú folyamat, melynek a vége felé közelednek, 11 hektárt közművesítenek, illetve az egyik iparcsarnok, mely szintén önkormányzati beruházásban épül, természetesen egy vállalkozónak szeretnék majd kiadni.</w:t>
      </w:r>
    </w:p>
    <w:p w:rsidR="000E53EF" w:rsidRPr="00CB57CB" w:rsidRDefault="004B6D10" w:rsidP="00B57D52">
      <w:pPr>
        <w:widowControl w:val="0"/>
        <w:jc w:val="both"/>
      </w:pPr>
      <w:r w:rsidRPr="00CB57CB">
        <w:t>Másodszor is megnyerték a bölcsőde kialakítási pályázatot, először egy sokkal kisebb összeget</w:t>
      </w:r>
      <w:r w:rsidR="00224A5C" w:rsidRPr="00CB57CB">
        <w:t xml:space="preserve"> nyer</w:t>
      </w:r>
      <w:r w:rsidR="00E20128">
        <w:t>t</w:t>
      </w:r>
      <w:r w:rsidR="00224A5C" w:rsidRPr="00CB57CB">
        <w:t>ek</w:t>
      </w:r>
      <w:r w:rsidRPr="00CB57CB">
        <w:t xml:space="preserve">, </w:t>
      </w:r>
      <w:r w:rsidR="00224A5C" w:rsidRPr="00CB57CB">
        <w:t xml:space="preserve">40 M Ft-ot, </w:t>
      </w:r>
      <w:r w:rsidRPr="00CB57CB">
        <w:t xml:space="preserve">de </w:t>
      </w:r>
      <w:r w:rsidR="00224A5C" w:rsidRPr="00CB57CB">
        <w:t xml:space="preserve">azt </w:t>
      </w:r>
      <w:r w:rsidRPr="00CB57CB">
        <w:t>visszaadták és most sokkal többet, 138,5 M Ft-ot nyertek, jövő szeptemberre szeretnék, ha elkészülne és el tudna indulni a bölcsőde.</w:t>
      </w:r>
      <w:r w:rsidR="00EF7773" w:rsidRPr="00CB57CB">
        <w:t xml:space="preserve"> </w:t>
      </w:r>
    </w:p>
    <w:p w:rsidR="000E53EF" w:rsidRPr="00CB57CB" w:rsidRDefault="00984B80" w:rsidP="00B57D52">
      <w:pPr>
        <w:widowControl w:val="0"/>
        <w:jc w:val="both"/>
      </w:pPr>
      <w:r w:rsidRPr="00CB57CB">
        <w:t xml:space="preserve">Az </w:t>
      </w:r>
      <w:r w:rsidR="000E53EF" w:rsidRPr="00CB57CB">
        <w:t>A</w:t>
      </w:r>
      <w:r w:rsidRPr="00CB57CB">
        <w:t>nya</w:t>
      </w:r>
      <w:r w:rsidR="000E53EF" w:rsidRPr="00CB57CB">
        <w:t>-</w:t>
      </w:r>
      <w:r w:rsidRPr="00CB57CB">
        <w:t xml:space="preserve"> </w:t>
      </w:r>
      <w:r w:rsidR="000E53EF" w:rsidRPr="00CB57CB">
        <w:t>és Gyermekvédelmi Központ felújítási pályázattal kapcsolatban</w:t>
      </w:r>
      <w:r w:rsidRPr="00CB57CB">
        <w:t xml:space="preserve"> </w:t>
      </w:r>
      <w:r w:rsidR="000E53EF" w:rsidRPr="00CB57CB">
        <w:t xml:space="preserve">már </w:t>
      </w:r>
      <w:r w:rsidRPr="00CB57CB">
        <w:t xml:space="preserve">az elszámolásnál tartanak. </w:t>
      </w:r>
    </w:p>
    <w:p w:rsidR="000E53EF" w:rsidRPr="00CB57CB" w:rsidRDefault="000E53EF" w:rsidP="00B57D52">
      <w:pPr>
        <w:widowControl w:val="0"/>
        <w:jc w:val="both"/>
      </w:pPr>
      <w:r w:rsidRPr="00CB57CB">
        <w:t xml:space="preserve">A BÖKK </w:t>
      </w:r>
      <w:proofErr w:type="spellStart"/>
      <w:r w:rsidRPr="00CB57CB">
        <w:t>Nkft.-nek</w:t>
      </w:r>
      <w:proofErr w:type="spellEnd"/>
      <w:r w:rsidRPr="00CB57CB">
        <w:t xml:space="preserve"> </w:t>
      </w:r>
      <w:proofErr w:type="spellStart"/>
      <w:r w:rsidRPr="00CB57CB">
        <w:t>Pac</w:t>
      </w:r>
      <w:r w:rsidR="00E20128">
        <w:t>s</w:t>
      </w:r>
      <w:r w:rsidRPr="00CB57CB">
        <w:t>érral</w:t>
      </w:r>
      <w:proofErr w:type="spellEnd"/>
      <w:r w:rsidRPr="00CB57CB">
        <w:t xml:space="preserve"> közös</w:t>
      </w:r>
      <w:r w:rsidR="00E20128">
        <w:t>, magyar-szerb pályázat</w:t>
      </w:r>
      <w:r w:rsidRPr="00CB57CB">
        <w:t>a</w:t>
      </w:r>
      <w:r w:rsidR="002E739F">
        <w:t xml:space="preserve"> van</w:t>
      </w:r>
      <w:r w:rsidR="00E20128">
        <w:t>, melyből az ún.</w:t>
      </w:r>
      <w:r w:rsidRPr="00CB57CB">
        <w:t xml:space="preserve"> </w:t>
      </w:r>
      <w:r w:rsidR="00E20128">
        <w:t>„</w:t>
      </w:r>
      <w:r w:rsidRPr="00CB57CB">
        <w:t>volt kántorlakás</w:t>
      </w:r>
      <w:r w:rsidR="00E20128">
        <w:t>”</w:t>
      </w:r>
      <w:r w:rsidRPr="00CB57CB">
        <w:t xml:space="preserve"> fog megújulni.</w:t>
      </w:r>
      <w:r w:rsidR="004F441B" w:rsidRPr="00CB57CB">
        <w:t xml:space="preserve"> Általában a legtöbb pályázatnak és ennek is rengeteg </w:t>
      </w:r>
      <w:proofErr w:type="spellStart"/>
      <w:r w:rsidR="004F441B" w:rsidRPr="00CB57CB">
        <w:t>szoft</w:t>
      </w:r>
      <w:proofErr w:type="spellEnd"/>
      <w:r w:rsidR="004F441B" w:rsidRPr="00CB57CB">
        <w:t xml:space="preserve"> eleme van, például tanulmányok, melyeket most nem sorol fel, csak a kézzelfogható fejlesztéseket, építkezéseket.</w:t>
      </w:r>
    </w:p>
    <w:p w:rsidR="004B6D10" w:rsidRPr="00CB57CB" w:rsidRDefault="000E53EF" w:rsidP="00B57D52">
      <w:pPr>
        <w:widowControl w:val="0"/>
        <w:jc w:val="both"/>
      </w:pPr>
      <w:r w:rsidRPr="00CB57CB">
        <w:t>Voltak kisebb pályázatok</w:t>
      </w:r>
      <w:r w:rsidR="00EF7773" w:rsidRPr="00CB57CB">
        <w:t xml:space="preserve">, </w:t>
      </w:r>
      <w:r w:rsidRPr="00CB57CB">
        <w:t>járdafelújítás</w:t>
      </w:r>
      <w:r w:rsidR="00010582" w:rsidRPr="00CB57CB">
        <w:t xml:space="preserve">, minden évben </w:t>
      </w:r>
      <w:r w:rsidRPr="00CB57CB">
        <w:t xml:space="preserve">a Belügyminisztériumhoz </w:t>
      </w:r>
      <w:r w:rsidR="00010582" w:rsidRPr="00CB57CB">
        <w:t xml:space="preserve">pályáznak, </w:t>
      </w:r>
      <w:proofErr w:type="spellStart"/>
      <w:r w:rsidR="00010582" w:rsidRPr="00CB57CB">
        <w:t>tanyagondoki</w:t>
      </w:r>
      <w:proofErr w:type="spellEnd"/>
      <w:r w:rsidR="00010582" w:rsidRPr="00CB57CB">
        <w:t xml:space="preserve"> pályázat, most </w:t>
      </w:r>
      <w:r w:rsidR="004F441B" w:rsidRPr="00CB57CB">
        <w:t>megint</w:t>
      </w:r>
      <w:r w:rsidR="00010582" w:rsidRPr="00CB57CB">
        <w:t xml:space="preserve"> </w:t>
      </w:r>
      <w:r w:rsidR="00212564" w:rsidRPr="00CB57CB">
        <w:t xml:space="preserve">nyertek </w:t>
      </w:r>
      <w:r w:rsidRPr="00CB57CB">
        <w:t>2</w:t>
      </w:r>
      <w:r w:rsidR="00010582" w:rsidRPr="00CB57CB">
        <w:t>2 M Ft-ot.</w:t>
      </w:r>
    </w:p>
    <w:p w:rsidR="00212564" w:rsidRPr="00CB57CB" w:rsidRDefault="000E53EF" w:rsidP="00B57D52">
      <w:pPr>
        <w:widowControl w:val="0"/>
        <w:jc w:val="both"/>
      </w:pPr>
      <w:r w:rsidRPr="00CB57CB">
        <w:lastRenderedPageBreak/>
        <w:t xml:space="preserve">Van egy nagy </w:t>
      </w:r>
      <w:r w:rsidR="00212564" w:rsidRPr="00CB57CB">
        <w:t>turisztikai pályázat</w:t>
      </w:r>
      <w:r w:rsidRPr="00CB57CB">
        <w:t>uk,</w:t>
      </w:r>
      <w:r w:rsidR="004F441B" w:rsidRPr="00CB57CB">
        <w:t xml:space="preserve"> melleknek elsősorban az a céljuk, hogy a bácsalmásiaknak és környékbelieknek alakítsanak ki megfelelő kirándulóhelyeket. </w:t>
      </w:r>
      <w:r w:rsidR="00984B80" w:rsidRPr="00CB57CB">
        <w:t xml:space="preserve"> </w:t>
      </w:r>
      <w:r w:rsidR="004F441B" w:rsidRPr="00CB57CB">
        <w:t xml:space="preserve">A </w:t>
      </w:r>
      <w:proofErr w:type="spellStart"/>
      <w:r w:rsidR="00F22F97">
        <w:t>Siskovics</w:t>
      </w:r>
      <w:r w:rsidR="00F22F97" w:rsidRPr="00CB57CB">
        <w:t>-kúria</w:t>
      </w:r>
      <w:proofErr w:type="spellEnd"/>
      <w:r w:rsidR="00F22F97">
        <w:t>, a Gyűjtemények H</w:t>
      </w:r>
      <w:r w:rsidR="004F441B" w:rsidRPr="00CB57CB">
        <w:t>áza teljes felújításon esik át, a Kékfestő mellet</w:t>
      </w:r>
      <w:r w:rsidR="00E20128">
        <w:t>t</w:t>
      </w:r>
      <w:r w:rsidR="004F441B" w:rsidRPr="00CB57CB">
        <w:t xml:space="preserve">, a Sóstó körül, Horgásztó körül és a Kossuth park körül lesz felújítás, tehát látványos fejlesztések lesznek. </w:t>
      </w:r>
    </w:p>
    <w:p w:rsidR="004F441B" w:rsidRPr="00CB57CB" w:rsidRDefault="004F441B" w:rsidP="00B57D52">
      <w:pPr>
        <w:widowControl w:val="0"/>
        <w:jc w:val="both"/>
      </w:pPr>
      <w:r w:rsidRPr="00CB57CB">
        <w:t>A helyi foglalkoztatási paktum egy nagyon komoly nagy pályázat, a foglalkoztatásban rész</w:t>
      </w:r>
      <w:r w:rsidR="006137F5">
        <w:t>t</w:t>
      </w:r>
      <w:r w:rsidRPr="00CB57CB">
        <w:t xml:space="preserve">vevőkkel közösen elemezték a problémákat és megoldandó feladatokat, 4500-4600 munkaképes korú lakos van Bácsalmáson, van körülbelül 60-70 </w:t>
      </w:r>
      <w:r w:rsidR="00FA68A7" w:rsidRPr="00CB57CB">
        <w:t xml:space="preserve">fő </w:t>
      </w:r>
      <w:r w:rsidRPr="00CB57CB">
        <w:t xml:space="preserve">közfoglalkoztatott és ezen kívül </w:t>
      </w:r>
      <w:r w:rsidR="00FA68A7" w:rsidRPr="00CB57CB">
        <w:t>160 munkanélküli, ez gyakorlatilag 3-4 %-os munkanélküliséget jelent. A közfoglalkoztatottak és munkanélküliek száma összesen 230 ember, akikkel a mentorok</w:t>
      </w:r>
      <w:r w:rsidRPr="00CB57CB">
        <w:t xml:space="preserve"> </w:t>
      </w:r>
      <w:r w:rsidR="00FA68A7" w:rsidRPr="00CB57CB">
        <w:t>egyesével beszélgetnek, hogy mi az, ami miatt nem tudtak még elhelyezkedni és mi az, amit segíteni tudnak. Véleménye szerint ettől nagyon többet nem tudnak tenni.</w:t>
      </w:r>
    </w:p>
    <w:p w:rsidR="00FA68A7" w:rsidRPr="00CB57CB" w:rsidRDefault="00FA68A7" w:rsidP="00B57D52">
      <w:pPr>
        <w:widowControl w:val="0"/>
        <w:jc w:val="both"/>
      </w:pPr>
      <w:r w:rsidRPr="00CB57CB">
        <w:t>Szintén infrastrukturális beruházás és nyertes pályázat, jövő tavaszra tervezik a fedett árusítóhelyeket a piactérre, illetve a két konyhában a hivatal épületében és a gimnáziumban sikerült teljesen lecserélni az eszközöket.</w:t>
      </w:r>
    </w:p>
    <w:p w:rsidR="00FA68A7" w:rsidRPr="00CB57CB" w:rsidRDefault="001F4B31" w:rsidP="00B57D52">
      <w:pPr>
        <w:widowControl w:val="0"/>
        <w:jc w:val="both"/>
      </w:pPr>
      <w:r w:rsidRPr="00CB57CB">
        <w:t>Majd gratulál</w:t>
      </w:r>
      <w:r w:rsidR="00FA68A7" w:rsidRPr="00CB57CB">
        <w:t xml:space="preserve"> dr. Tanács Róbertnek, a BESZ Kft. ügyvezetőjének a szakrendelő két nagyon komoly EFOP-os </w:t>
      </w:r>
      <w:r w:rsidRPr="00CB57CB">
        <w:t xml:space="preserve">pályázatának megírásához, menedzseléséhez </w:t>
      </w:r>
      <w:r w:rsidR="00FA68A7" w:rsidRPr="00CB57CB">
        <w:t xml:space="preserve">és </w:t>
      </w:r>
      <w:r w:rsidRPr="00CB57CB">
        <w:t xml:space="preserve">ahhoz, hogy </w:t>
      </w:r>
      <w:r w:rsidR="00FA68A7" w:rsidRPr="00CB57CB">
        <w:t>részt vesz a város mindennapjaiban.</w:t>
      </w:r>
    </w:p>
    <w:p w:rsidR="00FA68A7" w:rsidRPr="00CB57CB" w:rsidRDefault="00FA68A7" w:rsidP="00B57D52">
      <w:pPr>
        <w:widowControl w:val="0"/>
        <w:jc w:val="both"/>
      </w:pPr>
      <w:r w:rsidRPr="00CB57CB">
        <w:t>A megyei önkormányzattal közösen együttműködve, a Natúrpark Egyesület</w:t>
      </w:r>
      <w:r w:rsidR="001F4B31" w:rsidRPr="00CB57CB">
        <w:t xml:space="preserve"> tagjaként van egy</w:t>
      </w:r>
      <w:r w:rsidRPr="00CB57CB">
        <w:t xml:space="preserve"> 40-50 M Ft-os </w:t>
      </w:r>
      <w:r w:rsidR="001F4B31" w:rsidRPr="00CB57CB">
        <w:t xml:space="preserve">nyertes </w:t>
      </w:r>
      <w:r w:rsidRPr="00CB57CB">
        <w:t>pályázat</w:t>
      </w:r>
      <w:r w:rsidR="001F4B31" w:rsidRPr="00CB57CB">
        <w:t xml:space="preserve"> és a volt rakétakilövő helyén már elindult az építkezés.</w:t>
      </w:r>
    </w:p>
    <w:p w:rsidR="00FA68A7" w:rsidRPr="00CB57CB" w:rsidRDefault="001F4B31" w:rsidP="00B57D52">
      <w:pPr>
        <w:widowControl w:val="0"/>
        <w:jc w:val="both"/>
      </w:pPr>
      <w:r w:rsidRPr="00CB57CB">
        <w:t xml:space="preserve">Kisebb szintén nyertes </w:t>
      </w:r>
      <w:proofErr w:type="spellStart"/>
      <w:r w:rsidRPr="00CB57CB">
        <w:t>Leader-pályázatok</w:t>
      </w:r>
      <w:proofErr w:type="spellEnd"/>
      <w:r w:rsidRPr="00CB57CB">
        <w:t xml:space="preserve"> vannak, a</w:t>
      </w:r>
      <w:r w:rsidR="00FA68A7" w:rsidRPr="00CB57CB">
        <w:t xml:space="preserve"> Bácsalmási Német Önkormányzattal összefogva a </w:t>
      </w:r>
      <w:r w:rsidRPr="00CB57CB">
        <w:t>művelődési ház melletti térnek a felújítására, valamint az urnafalat is bővítik. Ezek megnyert infrastrukturális pályázatok, tehát lesz bőven feladat a képviselő-testületnek, hogy jövőre koordinálják ezeket az építkezéseket.</w:t>
      </w:r>
    </w:p>
    <w:p w:rsidR="001F4B31" w:rsidRPr="00CB57CB" w:rsidRDefault="001F4B31" w:rsidP="00B57D52">
      <w:pPr>
        <w:widowControl w:val="0"/>
        <w:jc w:val="both"/>
      </w:pPr>
      <w:r w:rsidRPr="00CB57CB">
        <w:t xml:space="preserve">Már </w:t>
      </w:r>
      <w:r w:rsidR="00E20128">
        <w:t>említette</w:t>
      </w:r>
      <w:r w:rsidRPr="00CB57CB">
        <w:t>, hogy a megyei önkormányzat már bekérte, hogy mire szeretnének koncentrálni a következő időszakban, ezek pedig a három óvoda épület, illetve az Alapszolgáltatási Központ Dob utcai és a Rákóczi utcai épületét szeretnék felújítani.</w:t>
      </w:r>
    </w:p>
    <w:p w:rsidR="00E112F4" w:rsidRPr="00CB57CB" w:rsidRDefault="00E112F4" w:rsidP="00E112F4">
      <w:pPr>
        <w:widowControl w:val="0"/>
        <w:jc w:val="both"/>
      </w:pPr>
      <w:r w:rsidRPr="00CB57CB">
        <w:t>Ezt köv</w:t>
      </w:r>
      <w:r w:rsidR="00FA68A7" w:rsidRPr="00CB57CB">
        <w:t>etően határozati javaslatként i</w:t>
      </w:r>
      <w:r w:rsidR="001F4B31" w:rsidRPr="00CB57CB">
        <w:t>s</w:t>
      </w:r>
      <w:r w:rsidRPr="00CB57CB">
        <w:t>merteti az alábbi határozatban foglaltakat majd az elfogadását szavazásra bocsátja.</w:t>
      </w:r>
    </w:p>
    <w:p w:rsidR="00E112F4" w:rsidRPr="00CB57CB" w:rsidRDefault="00E112F4" w:rsidP="00E112F4">
      <w:pPr>
        <w:widowControl w:val="0"/>
        <w:jc w:val="both"/>
      </w:pPr>
    </w:p>
    <w:p w:rsidR="00E112F4" w:rsidRPr="00CB57CB" w:rsidRDefault="00E112F4" w:rsidP="00E112F4">
      <w:pPr>
        <w:widowControl w:val="0"/>
        <w:jc w:val="both"/>
      </w:pPr>
      <w:r w:rsidRPr="00CB57CB">
        <w:t xml:space="preserve">A képviselő-testület </w:t>
      </w:r>
      <w:proofErr w:type="gramStart"/>
      <w:r w:rsidRPr="00CB57CB">
        <w:t>egyhangúlag</w:t>
      </w:r>
      <w:proofErr w:type="gramEnd"/>
      <w:r w:rsidRPr="00CB57CB">
        <w:t xml:space="preserve"> (9 igen szavazattal) az alábbi határozatot hozza:</w:t>
      </w:r>
    </w:p>
    <w:p w:rsidR="005D2DCC" w:rsidRPr="00CB57CB" w:rsidRDefault="005D2DCC" w:rsidP="005D4383">
      <w:pPr>
        <w:widowControl w:val="0"/>
        <w:jc w:val="both"/>
      </w:pPr>
    </w:p>
    <w:p w:rsidR="00192B8D" w:rsidRPr="00CB57CB" w:rsidRDefault="00192B8D" w:rsidP="00192B8D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 xml:space="preserve">272/2019. (X. 21.) Bácsalmás v. </w:t>
      </w:r>
      <w:proofErr w:type="spellStart"/>
      <w:r w:rsidRPr="00CB57CB">
        <w:rPr>
          <w:b/>
          <w:u w:val="single"/>
        </w:rPr>
        <w:t>öh</w:t>
      </w:r>
      <w:proofErr w:type="spellEnd"/>
      <w:r w:rsidRPr="00CB57CB">
        <w:rPr>
          <w:b/>
          <w:u w:val="single"/>
        </w:rPr>
        <w:t>.</w:t>
      </w:r>
    </w:p>
    <w:p w:rsidR="00192B8D" w:rsidRPr="00CB57CB" w:rsidRDefault="00192B8D" w:rsidP="00192B8D">
      <w:pPr>
        <w:widowControl w:val="0"/>
        <w:ind w:left="1701" w:hanging="567"/>
        <w:jc w:val="both"/>
        <w:rPr>
          <w:b/>
        </w:rPr>
      </w:pPr>
    </w:p>
    <w:p w:rsidR="00192B8D" w:rsidRPr="00CB57CB" w:rsidRDefault="00192B8D" w:rsidP="00192B8D">
      <w:pPr>
        <w:widowControl w:val="0"/>
        <w:tabs>
          <w:tab w:val="left" w:pos="6380"/>
        </w:tabs>
        <w:jc w:val="both"/>
        <w:rPr>
          <w:b/>
        </w:rPr>
      </w:pPr>
      <w:r w:rsidRPr="00CB57CB">
        <w:rPr>
          <w:b/>
        </w:rPr>
        <w:t>Németh Balázs polgármester programismertetőjének</w:t>
      </w:r>
    </w:p>
    <w:p w:rsidR="00192B8D" w:rsidRPr="00CB57CB" w:rsidRDefault="00192B8D" w:rsidP="00192B8D">
      <w:pPr>
        <w:widowControl w:val="0"/>
        <w:tabs>
          <w:tab w:val="left" w:pos="6380"/>
        </w:tabs>
        <w:jc w:val="both"/>
        <w:rPr>
          <w:b/>
        </w:rPr>
      </w:pPr>
      <w:proofErr w:type="gramStart"/>
      <w:r w:rsidRPr="00CB57CB">
        <w:rPr>
          <w:b/>
        </w:rPr>
        <w:t>tudomásulvétele</w:t>
      </w:r>
      <w:proofErr w:type="gramEnd"/>
      <w:r w:rsidRPr="00CB57CB">
        <w:rPr>
          <w:b/>
        </w:rPr>
        <w:tab/>
      </w:r>
      <w:r w:rsidRPr="00CB57CB">
        <w:rPr>
          <w:b/>
          <w:u w:val="single"/>
        </w:rPr>
        <w:t>Határozat</w:t>
      </w:r>
    </w:p>
    <w:p w:rsidR="00192B8D" w:rsidRPr="00CB57CB" w:rsidRDefault="00192B8D" w:rsidP="00192B8D">
      <w:pPr>
        <w:widowControl w:val="0"/>
        <w:jc w:val="both"/>
      </w:pPr>
    </w:p>
    <w:p w:rsidR="00192B8D" w:rsidRPr="00CB57CB" w:rsidRDefault="00192B8D" w:rsidP="00192B8D">
      <w:pPr>
        <w:ind w:left="1650"/>
        <w:jc w:val="both"/>
      </w:pPr>
      <w:r w:rsidRPr="00CB57CB">
        <w:t>Bácsalmás Város Önkormányzatának Képviselő-testülete Németh Balázs polgármester szóbeli programismertetőjét tudomásul veszi.</w:t>
      </w:r>
    </w:p>
    <w:p w:rsidR="00192B8D" w:rsidRPr="00CB57CB" w:rsidRDefault="00192B8D" w:rsidP="00192B8D">
      <w:pPr>
        <w:widowControl w:val="0"/>
      </w:pPr>
    </w:p>
    <w:p w:rsidR="00192B8D" w:rsidRPr="00CB57CB" w:rsidRDefault="00192B8D" w:rsidP="00192B8D">
      <w:pPr>
        <w:widowControl w:val="0"/>
        <w:ind w:left="1650"/>
      </w:pPr>
      <w:r w:rsidRPr="00CB57CB">
        <w:t>A határozatról értesül:</w:t>
      </w:r>
    </w:p>
    <w:p w:rsidR="00192B8D" w:rsidRPr="00CB57CB" w:rsidRDefault="00192B8D" w:rsidP="00192B8D">
      <w:pPr>
        <w:widowControl w:val="0"/>
        <w:ind w:left="1650"/>
      </w:pPr>
      <w:r w:rsidRPr="00CB57CB">
        <w:t>- kivonattal:</w:t>
      </w:r>
      <w:r w:rsidRPr="00CB57CB">
        <w:tab/>
        <w:t>1. Németh Balázs polgármester</w:t>
      </w:r>
    </w:p>
    <w:p w:rsidR="00192B8D" w:rsidRPr="00CB57CB" w:rsidRDefault="00192B8D" w:rsidP="00192B8D">
      <w:pPr>
        <w:widowControl w:val="0"/>
        <w:ind w:left="1650"/>
      </w:pPr>
      <w:r w:rsidRPr="00CB57CB">
        <w:tab/>
      </w:r>
      <w:r w:rsidRPr="00CB57CB">
        <w:tab/>
        <w:t>2. Patocskai Ibolya jegyző, általa az osztályvezetők</w:t>
      </w:r>
    </w:p>
    <w:p w:rsidR="00192B8D" w:rsidRPr="00CB57CB" w:rsidRDefault="00192B8D" w:rsidP="00192B8D">
      <w:pPr>
        <w:widowControl w:val="0"/>
        <w:ind w:left="1650"/>
        <w:jc w:val="both"/>
      </w:pPr>
    </w:p>
    <w:p w:rsidR="00192B8D" w:rsidRPr="00CB57CB" w:rsidRDefault="00192B8D" w:rsidP="00192B8D">
      <w:pPr>
        <w:widowControl w:val="0"/>
        <w:ind w:left="1650"/>
        <w:jc w:val="both"/>
      </w:pPr>
      <w:r w:rsidRPr="00CB57CB">
        <w:t>A képviselő-testület a határozat végrehajtásáról nem kér jelentést.</w:t>
      </w:r>
    </w:p>
    <w:p w:rsidR="00192B8D" w:rsidRPr="00CB57CB" w:rsidRDefault="00192B8D" w:rsidP="00192B8D">
      <w:pPr>
        <w:jc w:val="both"/>
      </w:pPr>
    </w:p>
    <w:p w:rsidR="005D2DCC" w:rsidRPr="00CB57CB" w:rsidRDefault="005D2DCC" w:rsidP="005D4383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>4. napirendi pont</w:t>
      </w:r>
    </w:p>
    <w:p w:rsidR="005D2DCC" w:rsidRPr="00CB57CB" w:rsidRDefault="005D2DCC" w:rsidP="005D4383">
      <w:pPr>
        <w:widowControl w:val="0"/>
        <w:jc w:val="both"/>
      </w:pPr>
    </w:p>
    <w:p w:rsidR="00E659B3" w:rsidRPr="00CB57CB" w:rsidRDefault="00E659B3" w:rsidP="005D4383">
      <w:pPr>
        <w:widowControl w:val="0"/>
        <w:jc w:val="both"/>
        <w:rPr>
          <w:b/>
        </w:rPr>
      </w:pPr>
      <w:r w:rsidRPr="00CB57CB">
        <w:rPr>
          <w:b/>
        </w:rPr>
        <w:t xml:space="preserve">A Képviselő-testület állandó bizottságainak megválasztása, nem képviselő-testületi tagok eskütétele </w:t>
      </w:r>
    </w:p>
    <w:p w:rsidR="005D2DCC" w:rsidRPr="00CB57CB" w:rsidRDefault="00E659B3" w:rsidP="005D4383">
      <w:pPr>
        <w:widowControl w:val="0"/>
        <w:jc w:val="both"/>
      </w:pPr>
      <w:r w:rsidRPr="00CB57CB">
        <w:rPr>
          <w:i/>
        </w:rPr>
        <w:t>(A 4. sz. előterjesztés a jegyzőkönyv melléklete.)</w:t>
      </w:r>
    </w:p>
    <w:p w:rsidR="00400487" w:rsidRPr="00CB57CB" w:rsidRDefault="00400487" w:rsidP="005D4383">
      <w:pPr>
        <w:widowControl w:val="0"/>
        <w:jc w:val="both"/>
      </w:pPr>
    </w:p>
    <w:p w:rsidR="00F2612E" w:rsidRDefault="007867F2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ismerteti az előterjesztés lényegét</w:t>
      </w:r>
      <w:r w:rsidR="00F22F97">
        <w:t xml:space="preserve">, majd </w:t>
      </w:r>
      <w:r w:rsidR="005060FD">
        <w:t>javasolja, hogy</w:t>
      </w:r>
      <w:r w:rsidR="009163E3">
        <w:t xml:space="preserve"> </w:t>
      </w:r>
      <w:r w:rsidR="002E739F">
        <w:t xml:space="preserve">a </w:t>
      </w:r>
      <w:r w:rsidR="009163E3">
        <w:t>Pénzügyi és Fejlesztési Bizottság</w:t>
      </w:r>
      <w:r w:rsidR="00F2612E">
        <w:t>ba</w:t>
      </w:r>
      <w:r w:rsidR="005060FD">
        <w:t xml:space="preserve"> Márai András </w:t>
      </w:r>
      <w:r w:rsidR="00F2612E">
        <w:t xml:space="preserve">képviselő </w:t>
      </w:r>
      <w:r w:rsidR="005060FD">
        <w:t>helyett Somogyiné dr. Gazdag Andrea</w:t>
      </w:r>
      <w:r w:rsidR="00F2612E">
        <w:t xml:space="preserve"> képviselőt </w:t>
      </w:r>
      <w:r w:rsidR="002E739F">
        <w:t>válassza meg a képviselő-testület.</w:t>
      </w:r>
    </w:p>
    <w:p w:rsidR="00E659B3" w:rsidRPr="00CB57CB" w:rsidRDefault="00F2612E" w:rsidP="005D4383">
      <w:pPr>
        <w:widowControl w:val="0"/>
        <w:jc w:val="both"/>
      </w:pPr>
      <w:r>
        <w:t>Ezt követően k</w:t>
      </w:r>
      <w:r w:rsidR="004C6668" w:rsidRPr="00CB57CB">
        <w:t>érdezi az érintetteket, hogy tudják-e vállalni a megbízatást.</w:t>
      </w:r>
    </w:p>
    <w:p w:rsidR="00E659B3" w:rsidRPr="00CB57CB" w:rsidRDefault="004C6668" w:rsidP="004C6668">
      <w:pPr>
        <w:tabs>
          <w:tab w:val="num" w:pos="1080"/>
          <w:tab w:val="left" w:pos="4395"/>
          <w:tab w:val="left" w:pos="6521"/>
          <w:tab w:val="left" w:pos="8505"/>
        </w:tabs>
        <w:ind w:right="-108"/>
        <w:jc w:val="both"/>
        <w:rPr>
          <w:i/>
        </w:rPr>
      </w:pPr>
      <w:r w:rsidRPr="00CB57CB">
        <w:rPr>
          <w:bCs/>
          <w:i/>
        </w:rPr>
        <w:t xml:space="preserve">Valamennyi jelölt az ülésen, szóban nyilatkozik, hogy a jelölést elfogadja, majd arról, hogy egyetértenek a nyílt ülésen történő megválasztásukkal. A képviselő bizottsági elnöki és tagsági </w:t>
      </w:r>
      <w:r w:rsidRPr="00CB57CB">
        <w:rPr>
          <w:bCs/>
          <w:i/>
        </w:rPr>
        <w:lastRenderedPageBreak/>
        <w:t>jelöltek külön-külön bejelentik érintettségüket, és azt, hogy a személyüket érintő szavazásban nem vesznek részt.</w:t>
      </w:r>
    </w:p>
    <w:p w:rsidR="00E659B3" w:rsidRPr="00CB57CB" w:rsidRDefault="00E659B3" w:rsidP="005D4383">
      <w:pPr>
        <w:widowControl w:val="0"/>
        <w:jc w:val="both"/>
      </w:pPr>
    </w:p>
    <w:p w:rsidR="00E659B3" w:rsidRPr="00CB57CB" w:rsidRDefault="004C6668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szavazásra bocsátja </w:t>
      </w:r>
      <w:r w:rsidR="003771FC" w:rsidRPr="00CB57CB">
        <w:t>Légrádi Mária</w:t>
      </w:r>
      <w:r w:rsidR="007619FF" w:rsidRPr="00CB57CB">
        <w:t xml:space="preserve"> </w:t>
      </w:r>
      <w:r w:rsidR="000E0A31" w:rsidRPr="00CB57CB">
        <w:t xml:space="preserve">képviselő </w:t>
      </w:r>
      <w:r w:rsidR="007619FF" w:rsidRPr="00CB57CB">
        <w:t>Humánpolitikai Bizottság elnökének való jelölését.</w:t>
      </w:r>
    </w:p>
    <w:p w:rsidR="007619FF" w:rsidRPr="00CB57CB" w:rsidRDefault="000E0A31" w:rsidP="005D4383">
      <w:pPr>
        <w:widowControl w:val="0"/>
        <w:jc w:val="both"/>
        <w:rPr>
          <w:i/>
        </w:rPr>
      </w:pPr>
      <w:r w:rsidRPr="00CB57CB">
        <w:rPr>
          <w:i/>
        </w:rPr>
        <w:t>A képviselő-testület a javaslatot 8 igen szavazattal (</w:t>
      </w:r>
      <w:r w:rsidR="003771FC" w:rsidRPr="00CB57CB">
        <w:rPr>
          <w:i/>
        </w:rPr>
        <w:t>Légrádi Mária</w:t>
      </w:r>
      <w:r w:rsidRPr="00CB57CB">
        <w:rPr>
          <w:i/>
        </w:rPr>
        <w:t xml:space="preserve"> nem vett részt a szavazásban) elfogadja.</w:t>
      </w:r>
    </w:p>
    <w:p w:rsidR="00E659B3" w:rsidRPr="00CB57CB" w:rsidRDefault="003771FC" w:rsidP="005D4383">
      <w:pPr>
        <w:widowControl w:val="0"/>
        <w:jc w:val="both"/>
      </w:pPr>
      <w:r w:rsidRPr="00CB57CB">
        <w:t>Pálmai Zoltán</w:t>
      </w:r>
      <w:r w:rsidR="000E0A31" w:rsidRPr="00CB57CB">
        <w:t xml:space="preserve"> képviselő Humánpolitikai Bizottságba való jelölését bocsátja szavazásra.</w:t>
      </w:r>
    </w:p>
    <w:p w:rsidR="000E0A31" w:rsidRPr="00CB57CB" w:rsidRDefault="000E0A31" w:rsidP="000E0A31">
      <w:pPr>
        <w:widowControl w:val="0"/>
        <w:jc w:val="both"/>
        <w:rPr>
          <w:i/>
        </w:rPr>
      </w:pPr>
      <w:r w:rsidRPr="00CB57CB">
        <w:rPr>
          <w:i/>
        </w:rPr>
        <w:t>A képviselő-testület a javaslatot 8 igen szavazattal (</w:t>
      </w:r>
      <w:r w:rsidR="003771FC" w:rsidRPr="00CB57CB">
        <w:rPr>
          <w:i/>
        </w:rPr>
        <w:t>Pálmai Zoltán</w:t>
      </w:r>
      <w:r w:rsidRPr="00CB57CB">
        <w:rPr>
          <w:i/>
        </w:rPr>
        <w:t xml:space="preserve"> nem vett részt a szavazásban) elfogadja.</w:t>
      </w:r>
    </w:p>
    <w:p w:rsidR="003D042C" w:rsidRPr="00CB57CB" w:rsidRDefault="003771FC" w:rsidP="003D042C">
      <w:pPr>
        <w:widowControl w:val="0"/>
        <w:jc w:val="both"/>
      </w:pPr>
      <w:r w:rsidRPr="00CB57CB">
        <w:t>Somogyiné dr. Gazdag Andrea Eszter</w:t>
      </w:r>
      <w:r w:rsidR="003D042C" w:rsidRPr="00CB57CB">
        <w:t xml:space="preserve"> képviselő Humánpolitikai Bizottságba való jelölését bocsátja szavazásra.</w:t>
      </w:r>
    </w:p>
    <w:p w:rsidR="003D042C" w:rsidRPr="00CB57CB" w:rsidRDefault="003D042C" w:rsidP="003D042C">
      <w:pPr>
        <w:widowControl w:val="0"/>
        <w:jc w:val="both"/>
        <w:rPr>
          <w:i/>
        </w:rPr>
      </w:pPr>
      <w:r w:rsidRPr="00CB57CB">
        <w:rPr>
          <w:i/>
        </w:rPr>
        <w:t>A képviselő-testület a javaslatot 8 igen szavazattal (</w:t>
      </w:r>
      <w:r w:rsidR="003771FC" w:rsidRPr="00CB57CB">
        <w:t xml:space="preserve">Somogyiné dr. Gazdag Andrea Eszter </w:t>
      </w:r>
      <w:r w:rsidRPr="00CB57CB">
        <w:rPr>
          <w:i/>
        </w:rPr>
        <w:t>nem vett részt a szavazásban) elfogadja.</w:t>
      </w:r>
    </w:p>
    <w:p w:rsidR="000E0A31" w:rsidRPr="00CB57CB" w:rsidRDefault="003D042C" w:rsidP="005D4383">
      <w:pPr>
        <w:widowControl w:val="0"/>
        <w:jc w:val="both"/>
      </w:pPr>
      <w:r w:rsidRPr="00CB57CB">
        <w:t xml:space="preserve">Szavazásra bocsátja </w:t>
      </w:r>
      <w:r w:rsidR="003771FC" w:rsidRPr="00CB57CB">
        <w:t>Csémy László</w:t>
      </w:r>
      <w:r w:rsidRPr="00CB57CB">
        <w:t xml:space="preserve"> nem képviselő jelölését a Humánpolitikai Bizottságba.</w:t>
      </w:r>
    </w:p>
    <w:p w:rsidR="003D042C" w:rsidRPr="00CB57CB" w:rsidRDefault="003D042C" w:rsidP="003D042C">
      <w:pPr>
        <w:widowControl w:val="0"/>
        <w:jc w:val="both"/>
        <w:rPr>
          <w:i/>
        </w:rPr>
      </w:pPr>
      <w:r w:rsidRPr="00CB57CB">
        <w:rPr>
          <w:i/>
        </w:rPr>
        <w:t xml:space="preserve">A képviselő-testület a javaslatot </w:t>
      </w:r>
      <w:proofErr w:type="gramStart"/>
      <w:r w:rsidR="007239A8" w:rsidRPr="00CB57CB">
        <w:rPr>
          <w:i/>
        </w:rPr>
        <w:t>egyhangúlag</w:t>
      </w:r>
      <w:proofErr w:type="gramEnd"/>
      <w:r w:rsidR="007239A8" w:rsidRPr="00CB57CB">
        <w:rPr>
          <w:i/>
        </w:rPr>
        <w:t xml:space="preserve"> (</w:t>
      </w:r>
      <w:r w:rsidRPr="00CB57CB">
        <w:rPr>
          <w:i/>
        </w:rPr>
        <w:t>9 igen szavazattal</w:t>
      </w:r>
      <w:r w:rsidR="007239A8" w:rsidRPr="00CB57CB">
        <w:rPr>
          <w:i/>
        </w:rPr>
        <w:t>)</w:t>
      </w:r>
      <w:r w:rsidRPr="00CB57CB">
        <w:rPr>
          <w:i/>
        </w:rPr>
        <w:t xml:space="preserve"> elfogadja.</w:t>
      </w:r>
    </w:p>
    <w:p w:rsidR="003D042C" w:rsidRPr="00CB57CB" w:rsidRDefault="003D042C" w:rsidP="003D042C">
      <w:pPr>
        <w:widowControl w:val="0"/>
        <w:jc w:val="both"/>
      </w:pPr>
      <w:r w:rsidRPr="00CB57CB">
        <w:t xml:space="preserve">Szavazásra bocsátja </w:t>
      </w:r>
      <w:r w:rsidR="003771FC" w:rsidRPr="00CB57CB">
        <w:t>Sinka József</w:t>
      </w:r>
      <w:r w:rsidRPr="00CB57CB">
        <w:t xml:space="preserve"> nem képviselő jelölését a Humánpolitikai Bizottságba.</w:t>
      </w:r>
    </w:p>
    <w:p w:rsidR="003D042C" w:rsidRPr="00CB57CB" w:rsidRDefault="003D042C" w:rsidP="003D042C">
      <w:pPr>
        <w:widowControl w:val="0"/>
        <w:jc w:val="both"/>
        <w:rPr>
          <w:i/>
        </w:rPr>
      </w:pPr>
      <w:r w:rsidRPr="00CB57CB">
        <w:rPr>
          <w:i/>
        </w:rPr>
        <w:t xml:space="preserve">A képviselő-testület a javaslatot </w:t>
      </w:r>
      <w:proofErr w:type="gramStart"/>
      <w:r w:rsidR="007239A8" w:rsidRPr="00CB57CB">
        <w:rPr>
          <w:i/>
        </w:rPr>
        <w:t>egyhangúlag</w:t>
      </w:r>
      <w:proofErr w:type="gramEnd"/>
      <w:r w:rsidR="007239A8" w:rsidRPr="00CB57CB">
        <w:rPr>
          <w:i/>
        </w:rPr>
        <w:t xml:space="preserve"> (</w:t>
      </w:r>
      <w:r w:rsidRPr="00CB57CB">
        <w:rPr>
          <w:i/>
        </w:rPr>
        <w:t>9 igen szavazattal</w:t>
      </w:r>
      <w:r w:rsidR="007239A8" w:rsidRPr="00CB57CB">
        <w:rPr>
          <w:i/>
        </w:rPr>
        <w:t>)</w:t>
      </w:r>
      <w:r w:rsidRPr="00CB57CB">
        <w:rPr>
          <w:i/>
        </w:rPr>
        <w:t xml:space="preserve"> elfogadja.</w:t>
      </w:r>
    </w:p>
    <w:p w:rsidR="000E0A31" w:rsidRPr="00CB57CB" w:rsidRDefault="003D042C" w:rsidP="005D4383">
      <w:pPr>
        <w:widowControl w:val="0"/>
        <w:jc w:val="both"/>
      </w:pPr>
      <w:r w:rsidRPr="00CB57CB">
        <w:t>Szavazásra bocsátja Nagy Gábor képviselő Jogi és Ügyrendi Bizottság elnökének való jelölését.</w:t>
      </w:r>
    </w:p>
    <w:p w:rsidR="003D042C" w:rsidRPr="00CB57CB" w:rsidRDefault="003D042C" w:rsidP="003D042C">
      <w:pPr>
        <w:widowControl w:val="0"/>
        <w:jc w:val="both"/>
        <w:rPr>
          <w:i/>
        </w:rPr>
      </w:pPr>
      <w:r w:rsidRPr="00CB57CB">
        <w:rPr>
          <w:i/>
        </w:rPr>
        <w:t>A képviselő-testület a javaslatot 8 igen szavazattal (Nagy Gábor nem vett részt a szavazásban) elfogadja.</w:t>
      </w:r>
    </w:p>
    <w:p w:rsidR="003D042C" w:rsidRPr="00CB57CB" w:rsidRDefault="00F63443" w:rsidP="005D4383">
      <w:pPr>
        <w:widowControl w:val="0"/>
        <w:jc w:val="both"/>
      </w:pPr>
      <w:r w:rsidRPr="00CB57CB">
        <w:t xml:space="preserve">Szavazásra </w:t>
      </w:r>
      <w:r w:rsidR="00E20128">
        <w:t xml:space="preserve">bocsátja </w:t>
      </w:r>
      <w:r w:rsidR="003771FC" w:rsidRPr="00CB57CB">
        <w:t>Krix János</w:t>
      </w:r>
      <w:r w:rsidR="00E20128">
        <w:t xml:space="preserve"> képviselő</w:t>
      </w:r>
      <w:r w:rsidRPr="00CB57CB">
        <w:t xml:space="preserve"> Jogi és Üg</w:t>
      </w:r>
      <w:r w:rsidR="00E20128">
        <w:t>yrendi Bizottságba való jelölését.</w:t>
      </w:r>
    </w:p>
    <w:p w:rsidR="00F63443" w:rsidRPr="00CB57CB" w:rsidRDefault="00F63443" w:rsidP="00F63443">
      <w:pPr>
        <w:widowControl w:val="0"/>
        <w:jc w:val="both"/>
        <w:rPr>
          <w:i/>
        </w:rPr>
      </w:pPr>
      <w:r w:rsidRPr="00CB57CB">
        <w:rPr>
          <w:i/>
        </w:rPr>
        <w:t>A képviselő-testület a javaslatot 8 igen szavazattal (</w:t>
      </w:r>
      <w:r w:rsidR="003771FC" w:rsidRPr="00CB57CB">
        <w:rPr>
          <w:i/>
        </w:rPr>
        <w:t xml:space="preserve">Krix János </w:t>
      </w:r>
      <w:r w:rsidRPr="00CB57CB">
        <w:rPr>
          <w:i/>
        </w:rPr>
        <w:t>nem vett részt a szavazásban) elfogadja.</w:t>
      </w:r>
    </w:p>
    <w:p w:rsidR="00F63443" w:rsidRPr="00CB57CB" w:rsidRDefault="003771FC" w:rsidP="005D4383">
      <w:pPr>
        <w:widowControl w:val="0"/>
        <w:jc w:val="both"/>
      </w:pPr>
      <w:r w:rsidRPr="00CB57CB">
        <w:t>Keresztesy Csaba</w:t>
      </w:r>
      <w:r w:rsidR="00F63443" w:rsidRPr="00CB57CB">
        <w:t xml:space="preserve"> nem képviselő Jogi és Ügyrendi Bizottságba való jelölését bocsátja szavazásra.</w:t>
      </w:r>
    </w:p>
    <w:p w:rsidR="00F63443" w:rsidRPr="00CB57CB" w:rsidRDefault="00F63443" w:rsidP="00F63443">
      <w:pPr>
        <w:widowControl w:val="0"/>
        <w:jc w:val="both"/>
        <w:rPr>
          <w:i/>
        </w:rPr>
      </w:pPr>
      <w:r w:rsidRPr="00CB57CB">
        <w:rPr>
          <w:i/>
        </w:rPr>
        <w:t xml:space="preserve">A </w:t>
      </w:r>
      <w:r w:rsidR="00744D9F" w:rsidRPr="00CB57CB">
        <w:rPr>
          <w:i/>
        </w:rPr>
        <w:t>képviselő-testület a javaslatot</w:t>
      </w:r>
      <w:r w:rsidR="007239A8" w:rsidRPr="00CB57CB">
        <w:rPr>
          <w:i/>
        </w:rPr>
        <w:t xml:space="preserve"> </w:t>
      </w:r>
      <w:proofErr w:type="gramStart"/>
      <w:r w:rsidR="007239A8" w:rsidRPr="00CB57CB">
        <w:rPr>
          <w:i/>
        </w:rPr>
        <w:t>egyhangúlag</w:t>
      </w:r>
      <w:proofErr w:type="gramEnd"/>
      <w:r w:rsidR="007239A8" w:rsidRPr="00CB57CB">
        <w:rPr>
          <w:i/>
        </w:rPr>
        <w:t xml:space="preserve"> (</w:t>
      </w:r>
      <w:r w:rsidR="00744D9F" w:rsidRPr="00CB57CB">
        <w:rPr>
          <w:i/>
        </w:rPr>
        <w:t>9</w:t>
      </w:r>
      <w:r w:rsidRPr="00CB57CB">
        <w:rPr>
          <w:i/>
        </w:rPr>
        <w:t xml:space="preserve"> igen szavazattal</w:t>
      </w:r>
      <w:r w:rsidR="007239A8" w:rsidRPr="00CB57CB">
        <w:rPr>
          <w:i/>
        </w:rPr>
        <w:t>)</w:t>
      </w:r>
      <w:r w:rsidRPr="00CB57CB">
        <w:rPr>
          <w:i/>
        </w:rPr>
        <w:t xml:space="preserve"> elfogadja.</w:t>
      </w:r>
    </w:p>
    <w:p w:rsidR="00F63443" w:rsidRPr="00CB57CB" w:rsidRDefault="00744D9F" w:rsidP="005D4383">
      <w:pPr>
        <w:widowControl w:val="0"/>
        <w:jc w:val="both"/>
      </w:pPr>
      <w:r w:rsidRPr="00CB57CB">
        <w:t>Szavazásra bocsátja Turcsányi Csaba képviselő Pénzügyi és Fejlesztési Bizottság elnökének való jelölését.</w:t>
      </w:r>
    </w:p>
    <w:p w:rsidR="00744D9F" w:rsidRPr="00CB57CB" w:rsidRDefault="00744D9F" w:rsidP="00744D9F">
      <w:pPr>
        <w:widowControl w:val="0"/>
        <w:jc w:val="both"/>
        <w:rPr>
          <w:i/>
        </w:rPr>
      </w:pPr>
      <w:r w:rsidRPr="00CB57CB">
        <w:rPr>
          <w:i/>
        </w:rPr>
        <w:t>A képviselő-testület a javaslatot 8 igen szavazattal (Turcsányi Csaba nem vett részt a szavazásban) elfogadja.</w:t>
      </w:r>
    </w:p>
    <w:p w:rsidR="00744D9F" w:rsidRPr="00CB57CB" w:rsidRDefault="00744D9F" w:rsidP="005D4383">
      <w:pPr>
        <w:widowControl w:val="0"/>
        <w:jc w:val="both"/>
      </w:pPr>
      <w:r w:rsidRPr="00CB57CB">
        <w:t xml:space="preserve">Szavazásra bocsátja </w:t>
      </w:r>
      <w:r w:rsidR="003771FC" w:rsidRPr="00CB57CB">
        <w:t>Somogyiné dr. Gazdag Andrea Eszter</w:t>
      </w:r>
      <w:r w:rsidRPr="00CB57CB">
        <w:t xml:space="preserve"> képviselő jelölését a Pénzügyi és Fejlesztési Bizottságba.</w:t>
      </w:r>
    </w:p>
    <w:p w:rsidR="00744D9F" w:rsidRPr="00CB57CB" w:rsidRDefault="00744D9F" w:rsidP="00744D9F">
      <w:pPr>
        <w:widowControl w:val="0"/>
        <w:jc w:val="both"/>
        <w:rPr>
          <w:i/>
        </w:rPr>
      </w:pPr>
      <w:r w:rsidRPr="00CB57CB">
        <w:rPr>
          <w:i/>
        </w:rPr>
        <w:t>A képviselő-testület a javaslatot 8 igen szavazattal (</w:t>
      </w:r>
      <w:r w:rsidR="003771FC" w:rsidRPr="00CB57CB">
        <w:rPr>
          <w:i/>
        </w:rPr>
        <w:t>Somogyiné dr. Gazdag Andrea Eszter</w:t>
      </w:r>
      <w:r w:rsidRPr="00CB57CB">
        <w:rPr>
          <w:i/>
        </w:rPr>
        <w:t xml:space="preserve"> nem vett részt a szavazásban) elfogadja.</w:t>
      </w:r>
    </w:p>
    <w:p w:rsidR="00744D9F" w:rsidRPr="00CB57CB" w:rsidRDefault="00744D9F" w:rsidP="005D4383">
      <w:pPr>
        <w:widowControl w:val="0"/>
        <w:jc w:val="both"/>
      </w:pPr>
      <w:r w:rsidRPr="00CB57CB">
        <w:t xml:space="preserve">Szavazásra bocsátja </w:t>
      </w:r>
      <w:r w:rsidR="003771FC" w:rsidRPr="00CB57CB">
        <w:t>Pálmai Zoltán</w:t>
      </w:r>
      <w:r w:rsidRPr="00CB57CB">
        <w:t xml:space="preserve"> képviselő Pénzügyi és Fejlesztési Bizottságba való jelölését.</w:t>
      </w:r>
    </w:p>
    <w:p w:rsidR="00744D9F" w:rsidRPr="00CB57CB" w:rsidRDefault="00744D9F" w:rsidP="00744D9F">
      <w:pPr>
        <w:widowControl w:val="0"/>
        <w:jc w:val="both"/>
        <w:rPr>
          <w:i/>
        </w:rPr>
      </w:pPr>
      <w:r w:rsidRPr="00CB57CB">
        <w:rPr>
          <w:i/>
        </w:rPr>
        <w:t>A képviselő-testület a javaslatot 8 igen szavazattal (</w:t>
      </w:r>
      <w:r w:rsidR="003771FC" w:rsidRPr="00CB57CB">
        <w:rPr>
          <w:i/>
        </w:rPr>
        <w:t>Pálmai Zoltán</w:t>
      </w:r>
      <w:r w:rsidRPr="00CB57CB">
        <w:rPr>
          <w:i/>
        </w:rPr>
        <w:t xml:space="preserve"> nem vett részt a szavazásban) elfogadja.</w:t>
      </w:r>
    </w:p>
    <w:p w:rsidR="00744D9F" w:rsidRPr="00CB57CB" w:rsidRDefault="00744D9F" w:rsidP="005D4383">
      <w:pPr>
        <w:widowControl w:val="0"/>
        <w:jc w:val="both"/>
      </w:pPr>
      <w:r w:rsidRPr="00CB57CB">
        <w:t>Dr. Sövény Mihályné nem képviselő Pénzügyi és Fejlesztési Bizottságba való jelölését bocsátja szavazásra.</w:t>
      </w:r>
    </w:p>
    <w:p w:rsidR="007239A8" w:rsidRPr="00CB57CB" w:rsidRDefault="007239A8" w:rsidP="007239A8">
      <w:pPr>
        <w:widowControl w:val="0"/>
        <w:jc w:val="both"/>
        <w:rPr>
          <w:i/>
        </w:rPr>
      </w:pPr>
      <w:r w:rsidRPr="00CB57CB">
        <w:rPr>
          <w:i/>
        </w:rPr>
        <w:t xml:space="preserve">A képviselő-testület a javaslatot </w:t>
      </w:r>
      <w:proofErr w:type="gramStart"/>
      <w:r w:rsidRPr="00CB57CB">
        <w:rPr>
          <w:i/>
        </w:rPr>
        <w:t>egyhangúlag</w:t>
      </w:r>
      <w:proofErr w:type="gramEnd"/>
      <w:r w:rsidRPr="00CB57CB">
        <w:rPr>
          <w:i/>
        </w:rPr>
        <w:t xml:space="preserve"> (9 igen szavazattal) elfogadja.</w:t>
      </w:r>
    </w:p>
    <w:p w:rsidR="00744D9F" w:rsidRPr="00CB57CB" w:rsidRDefault="007239A8" w:rsidP="005D4383">
      <w:pPr>
        <w:widowControl w:val="0"/>
        <w:jc w:val="both"/>
      </w:pPr>
      <w:r w:rsidRPr="00CB57CB">
        <w:t xml:space="preserve">Szavazásra bocsátja </w:t>
      </w:r>
      <w:r w:rsidR="003771FC" w:rsidRPr="00CB57CB">
        <w:t>Szenténé Neumann Katalin</w:t>
      </w:r>
      <w:r w:rsidRPr="00CB57CB">
        <w:t xml:space="preserve"> nem képviselő jelölését a Pénzügyi és Fejlesztési Bizottságba.</w:t>
      </w:r>
    </w:p>
    <w:p w:rsidR="007239A8" w:rsidRPr="00CB57CB" w:rsidRDefault="007239A8" w:rsidP="007239A8">
      <w:pPr>
        <w:widowControl w:val="0"/>
        <w:jc w:val="both"/>
        <w:rPr>
          <w:i/>
        </w:rPr>
      </w:pPr>
      <w:r w:rsidRPr="00CB57CB">
        <w:rPr>
          <w:i/>
        </w:rPr>
        <w:t xml:space="preserve">A képviselő-testület a javaslatot </w:t>
      </w:r>
      <w:proofErr w:type="gramStart"/>
      <w:r w:rsidRPr="00CB57CB">
        <w:rPr>
          <w:i/>
        </w:rPr>
        <w:t>egyhangúlag</w:t>
      </w:r>
      <w:proofErr w:type="gramEnd"/>
      <w:r w:rsidRPr="00CB57CB">
        <w:rPr>
          <w:i/>
        </w:rPr>
        <w:t xml:space="preserve"> (9 igen szavazattal) elfogadja.</w:t>
      </w:r>
    </w:p>
    <w:p w:rsidR="007239A8" w:rsidRPr="00CB57CB" w:rsidRDefault="002E739F" w:rsidP="005D4383">
      <w:pPr>
        <w:widowControl w:val="0"/>
        <w:jc w:val="both"/>
      </w:pPr>
      <w:r>
        <w:t xml:space="preserve">Az előterjesztés határozati javaslatát szavazásra bocsátja azzal, hogy </w:t>
      </w:r>
      <w:r>
        <w:t>a Pénzügyi és Fejlesztési Bizottságba Márai András képviselő helyett Somogyiné dr. Gazdag Andrea képviselőt</w:t>
      </w:r>
      <w:r>
        <w:t xml:space="preserve"> válassza meg a képviselő-testület.</w:t>
      </w:r>
    </w:p>
    <w:p w:rsidR="00744D9F" w:rsidRPr="00CB57CB" w:rsidRDefault="00744D9F" w:rsidP="005D4383">
      <w:pPr>
        <w:widowControl w:val="0"/>
        <w:jc w:val="both"/>
      </w:pPr>
    </w:p>
    <w:p w:rsidR="006315FB" w:rsidRPr="00CB57CB" w:rsidRDefault="00B2054D" w:rsidP="005D4383">
      <w:pPr>
        <w:widowControl w:val="0"/>
        <w:jc w:val="both"/>
      </w:pPr>
      <w:r w:rsidRPr="00CB57CB">
        <w:t xml:space="preserve">A képviselő-testület </w:t>
      </w:r>
      <w:proofErr w:type="gramStart"/>
      <w:r w:rsidRPr="00CB57CB">
        <w:t>egyhangúlag</w:t>
      </w:r>
      <w:proofErr w:type="gramEnd"/>
      <w:r w:rsidRPr="00CB57CB">
        <w:t xml:space="preserve"> (9 igen szavazattal) az alábbi határozatot hozza:</w:t>
      </w:r>
    </w:p>
    <w:p w:rsidR="005D4383" w:rsidRPr="00CB57CB" w:rsidRDefault="005D4383" w:rsidP="005D4383">
      <w:pPr>
        <w:widowControl w:val="0"/>
        <w:jc w:val="both"/>
      </w:pPr>
    </w:p>
    <w:p w:rsidR="00F92F51" w:rsidRPr="00CB57CB" w:rsidRDefault="00F92F51" w:rsidP="00F92F51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 xml:space="preserve">273/2019. (X. 21.) Bácsalmás v. </w:t>
      </w:r>
      <w:proofErr w:type="spellStart"/>
      <w:r w:rsidRPr="00CB57CB">
        <w:rPr>
          <w:b/>
          <w:u w:val="single"/>
        </w:rPr>
        <w:t>öh</w:t>
      </w:r>
      <w:proofErr w:type="spellEnd"/>
      <w:r w:rsidRPr="00CB57CB">
        <w:rPr>
          <w:b/>
          <w:u w:val="single"/>
        </w:rPr>
        <w:t>.</w:t>
      </w:r>
    </w:p>
    <w:p w:rsidR="00F92F51" w:rsidRPr="00CB57CB" w:rsidRDefault="00F92F51" w:rsidP="00F92F51">
      <w:pPr>
        <w:widowControl w:val="0"/>
        <w:jc w:val="both"/>
        <w:rPr>
          <w:b/>
        </w:rPr>
      </w:pPr>
    </w:p>
    <w:p w:rsidR="00F92F51" w:rsidRPr="00CB57CB" w:rsidRDefault="00F92F51" w:rsidP="00F92F51">
      <w:pPr>
        <w:tabs>
          <w:tab w:val="left" w:pos="6521"/>
        </w:tabs>
        <w:ind w:left="851" w:hanging="851"/>
        <w:rPr>
          <w:b/>
        </w:rPr>
      </w:pPr>
      <w:r w:rsidRPr="00CB57CB">
        <w:rPr>
          <w:b/>
        </w:rPr>
        <w:t xml:space="preserve">A Képviselő-testület Humánpolitikai, </w:t>
      </w:r>
    </w:p>
    <w:p w:rsidR="00F92F51" w:rsidRPr="00CB57CB" w:rsidRDefault="00F92F51" w:rsidP="00F92F51">
      <w:pPr>
        <w:tabs>
          <w:tab w:val="left" w:pos="6521"/>
        </w:tabs>
        <w:ind w:left="851" w:hanging="851"/>
        <w:rPr>
          <w:b/>
        </w:rPr>
      </w:pPr>
      <w:r w:rsidRPr="00CB57CB">
        <w:rPr>
          <w:b/>
        </w:rPr>
        <w:t xml:space="preserve">Jogi és Ügyrendi, valamint Pénzügyi és </w:t>
      </w:r>
    </w:p>
    <w:p w:rsidR="00F92F51" w:rsidRPr="00CB57CB" w:rsidRDefault="00F92F51" w:rsidP="00F92F51">
      <w:pPr>
        <w:tabs>
          <w:tab w:val="left" w:pos="6521"/>
        </w:tabs>
        <w:ind w:left="851" w:hanging="851"/>
        <w:rPr>
          <w:b/>
        </w:rPr>
      </w:pPr>
      <w:r w:rsidRPr="00CB57CB">
        <w:rPr>
          <w:b/>
        </w:rPr>
        <w:t>Fejlesztési Bizottságának megválasztása</w:t>
      </w:r>
      <w:r w:rsidRPr="00CB57CB">
        <w:rPr>
          <w:b/>
        </w:rPr>
        <w:tab/>
      </w:r>
      <w:r w:rsidRPr="00CB57CB">
        <w:rPr>
          <w:b/>
          <w:u w:val="single"/>
        </w:rPr>
        <w:t>Határozat</w:t>
      </w:r>
    </w:p>
    <w:p w:rsidR="00F92F51" w:rsidRPr="00CB57CB" w:rsidRDefault="00F92F51" w:rsidP="00F92F51">
      <w:pPr>
        <w:jc w:val="both"/>
      </w:pPr>
    </w:p>
    <w:p w:rsidR="00F92F51" w:rsidRPr="00CB57CB" w:rsidRDefault="00F92F51" w:rsidP="00F92F51">
      <w:pPr>
        <w:ind w:left="1985" w:hanging="284"/>
        <w:jc w:val="both"/>
      </w:pPr>
      <w:r w:rsidRPr="00CB57CB">
        <w:t>1.</w:t>
      </w:r>
      <w:r w:rsidRPr="00CB57CB">
        <w:tab/>
        <w:t xml:space="preserve">Bácsalmás Város Önkormányzatának Képviselő-testülete (a továbbiakban: Képviselő-testület) a Humánpolitikai Bizottság </w:t>
      </w:r>
    </w:p>
    <w:p w:rsidR="00F92F51" w:rsidRPr="00CB57CB" w:rsidRDefault="00F92F51" w:rsidP="00F92F51">
      <w:pPr>
        <w:ind w:left="1985" w:hanging="284"/>
        <w:jc w:val="both"/>
      </w:pPr>
    </w:p>
    <w:p w:rsidR="00F92F51" w:rsidRPr="00CB57CB" w:rsidRDefault="00F92F51" w:rsidP="00F92F51">
      <w:pPr>
        <w:ind w:left="1985" w:hanging="284"/>
        <w:jc w:val="both"/>
      </w:pPr>
      <w:r w:rsidRPr="00CB57CB">
        <w:tab/>
      </w:r>
      <w:proofErr w:type="gramStart"/>
      <w:r w:rsidRPr="00CB57CB">
        <w:t>elnökének</w:t>
      </w:r>
      <w:proofErr w:type="gramEnd"/>
      <w:r w:rsidRPr="00CB57CB">
        <w:t xml:space="preserve"> </w:t>
      </w:r>
      <w:r w:rsidRPr="00CB57CB">
        <w:tab/>
        <w:t xml:space="preserve">Légrádi Mária képviselőt, </w:t>
      </w:r>
    </w:p>
    <w:p w:rsidR="00F92F51" w:rsidRPr="00CB57CB" w:rsidRDefault="00F92F51" w:rsidP="00F92F51">
      <w:pPr>
        <w:ind w:left="1985" w:hanging="284"/>
        <w:jc w:val="both"/>
      </w:pPr>
      <w:r w:rsidRPr="00CB57CB">
        <w:tab/>
      </w:r>
      <w:proofErr w:type="gramStart"/>
      <w:r w:rsidRPr="00CB57CB">
        <w:t>tagjainak</w:t>
      </w:r>
      <w:proofErr w:type="gramEnd"/>
      <w:r w:rsidRPr="00CB57CB">
        <w:t xml:space="preserve">  </w:t>
      </w:r>
      <w:r w:rsidRPr="00CB57CB">
        <w:tab/>
        <w:t xml:space="preserve">Pálmai Zoltán képviselőt, </w:t>
      </w:r>
    </w:p>
    <w:p w:rsidR="00F92F51" w:rsidRPr="00CB57CB" w:rsidRDefault="00F92F51" w:rsidP="00F92F51">
      <w:pPr>
        <w:ind w:left="1985" w:hanging="284"/>
        <w:jc w:val="both"/>
      </w:pPr>
      <w:r w:rsidRPr="00CB57CB">
        <w:tab/>
      </w:r>
      <w:r w:rsidRPr="00CB57CB">
        <w:tab/>
      </w:r>
      <w:r w:rsidRPr="00CB57CB">
        <w:tab/>
      </w:r>
      <w:r w:rsidRPr="00CB57CB">
        <w:tab/>
        <w:t>Somogyiné dr. Gazdag Andrea Eszter képviselőt,</w:t>
      </w:r>
    </w:p>
    <w:p w:rsidR="00F92F51" w:rsidRPr="00CB57CB" w:rsidRDefault="00F92F51" w:rsidP="00F92F51">
      <w:pPr>
        <w:ind w:left="1985" w:hanging="284"/>
        <w:jc w:val="both"/>
      </w:pPr>
      <w:r w:rsidRPr="00CB57CB">
        <w:tab/>
        <w:t xml:space="preserve"> </w:t>
      </w:r>
      <w:r w:rsidRPr="00CB57CB">
        <w:tab/>
        <w:t xml:space="preserve">      </w:t>
      </w:r>
      <w:r w:rsidRPr="00CB57CB">
        <w:tab/>
      </w:r>
      <w:r w:rsidRPr="00CB57CB">
        <w:tab/>
        <w:t>Csémy László nem képviselőt,</w:t>
      </w:r>
    </w:p>
    <w:p w:rsidR="00F92F51" w:rsidRPr="00CB57CB" w:rsidRDefault="00F92F51" w:rsidP="00F92F51">
      <w:pPr>
        <w:ind w:left="1985" w:hanging="284"/>
        <w:jc w:val="both"/>
      </w:pPr>
      <w:r w:rsidRPr="00CB57CB">
        <w:rPr>
          <w:i/>
        </w:rPr>
        <w:tab/>
        <w:t xml:space="preserve"> </w:t>
      </w:r>
      <w:r w:rsidRPr="00CB57CB">
        <w:rPr>
          <w:i/>
        </w:rPr>
        <w:tab/>
        <w:t xml:space="preserve">      </w:t>
      </w:r>
      <w:r w:rsidRPr="00CB57CB">
        <w:rPr>
          <w:i/>
        </w:rPr>
        <w:tab/>
      </w:r>
      <w:r w:rsidRPr="00CB57CB">
        <w:rPr>
          <w:i/>
        </w:rPr>
        <w:tab/>
      </w:r>
      <w:r w:rsidRPr="00CB57CB">
        <w:t xml:space="preserve">Sinka József nem képviselőt választja meg. </w:t>
      </w:r>
    </w:p>
    <w:p w:rsidR="00F92F51" w:rsidRPr="00CB57CB" w:rsidRDefault="00F92F51" w:rsidP="00F92F51">
      <w:pPr>
        <w:ind w:left="1985" w:hanging="284"/>
        <w:jc w:val="both"/>
      </w:pPr>
    </w:p>
    <w:p w:rsidR="00F92F51" w:rsidRPr="00CB57CB" w:rsidRDefault="00F92F51" w:rsidP="00F92F51">
      <w:pPr>
        <w:ind w:left="1985" w:hanging="284"/>
        <w:jc w:val="both"/>
      </w:pPr>
      <w:r w:rsidRPr="00CB57CB">
        <w:t>2.</w:t>
      </w:r>
      <w:r w:rsidRPr="00CB57CB">
        <w:tab/>
        <w:t>A Képviselő-testület a Jogi és Ügyrendi Bizottság</w:t>
      </w:r>
    </w:p>
    <w:p w:rsidR="00F92F51" w:rsidRPr="00CB57CB" w:rsidRDefault="00F92F51" w:rsidP="00F92F51">
      <w:pPr>
        <w:ind w:left="1985" w:hanging="284"/>
        <w:jc w:val="both"/>
      </w:pPr>
    </w:p>
    <w:p w:rsidR="00F92F51" w:rsidRPr="00CB57CB" w:rsidRDefault="00F92F51" w:rsidP="00F92F51">
      <w:pPr>
        <w:ind w:left="1985" w:hanging="284"/>
        <w:jc w:val="both"/>
      </w:pPr>
      <w:r w:rsidRPr="00CB57CB">
        <w:tab/>
      </w:r>
      <w:proofErr w:type="gramStart"/>
      <w:r w:rsidRPr="00CB57CB">
        <w:t>elnökének</w:t>
      </w:r>
      <w:proofErr w:type="gramEnd"/>
      <w:r w:rsidRPr="00CB57CB">
        <w:t xml:space="preserve"> </w:t>
      </w:r>
      <w:r w:rsidRPr="00CB57CB">
        <w:tab/>
        <w:t xml:space="preserve">Nagy Gábor képviselőt, </w:t>
      </w:r>
    </w:p>
    <w:p w:rsidR="00F92F51" w:rsidRPr="00CB57CB" w:rsidRDefault="00F92F51" w:rsidP="00F92F51">
      <w:pPr>
        <w:ind w:left="1985" w:hanging="284"/>
        <w:jc w:val="both"/>
      </w:pPr>
      <w:r w:rsidRPr="00CB57CB">
        <w:tab/>
      </w:r>
      <w:proofErr w:type="gramStart"/>
      <w:r w:rsidRPr="00CB57CB">
        <w:t>tagjainak</w:t>
      </w:r>
      <w:proofErr w:type="gramEnd"/>
      <w:r w:rsidRPr="00CB57CB">
        <w:t xml:space="preserve">  </w:t>
      </w:r>
      <w:r w:rsidRPr="00CB57CB">
        <w:tab/>
        <w:t xml:space="preserve">Krix János képviselőt, </w:t>
      </w:r>
    </w:p>
    <w:p w:rsidR="00F92F51" w:rsidRPr="00CB57CB" w:rsidRDefault="00F92F51" w:rsidP="00F92F51">
      <w:pPr>
        <w:ind w:left="1985" w:hanging="284"/>
        <w:jc w:val="both"/>
      </w:pPr>
      <w:r w:rsidRPr="00CB57CB">
        <w:tab/>
        <w:t xml:space="preserve"> </w:t>
      </w:r>
      <w:r w:rsidRPr="00CB57CB">
        <w:tab/>
        <w:t xml:space="preserve">      </w:t>
      </w:r>
      <w:r w:rsidRPr="00CB57CB">
        <w:tab/>
      </w:r>
      <w:r w:rsidRPr="00CB57CB">
        <w:tab/>
        <w:t xml:space="preserve">Keresztesy Csaba nem képviselőt választja meg. </w:t>
      </w:r>
    </w:p>
    <w:p w:rsidR="00F92F51" w:rsidRPr="00CB57CB" w:rsidRDefault="00F92F51" w:rsidP="00F92F51">
      <w:pPr>
        <w:ind w:left="1985" w:hanging="284"/>
        <w:jc w:val="both"/>
      </w:pPr>
    </w:p>
    <w:p w:rsidR="00F92F51" w:rsidRPr="00CB57CB" w:rsidRDefault="00F92F51" w:rsidP="00F92F51">
      <w:pPr>
        <w:ind w:left="1985" w:hanging="284"/>
        <w:jc w:val="both"/>
      </w:pPr>
      <w:r w:rsidRPr="00CB57CB">
        <w:t>3.</w:t>
      </w:r>
      <w:r w:rsidRPr="00CB57CB">
        <w:tab/>
        <w:t xml:space="preserve">A Képviselő-testület a Pénzügyi és Fejlesztési Bizottság </w:t>
      </w:r>
    </w:p>
    <w:p w:rsidR="00F92F51" w:rsidRPr="00CB57CB" w:rsidRDefault="00F92F51" w:rsidP="00F92F51">
      <w:pPr>
        <w:ind w:left="1985" w:hanging="284"/>
        <w:jc w:val="both"/>
      </w:pPr>
    </w:p>
    <w:p w:rsidR="00F92F51" w:rsidRPr="00CB57CB" w:rsidRDefault="00F92F51" w:rsidP="00F92F51">
      <w:pPr>
        <w:ind w:left="1985" w:hanging="284"/>
        <w:jc w:val="both"/>
      </w:pPr>
      <w:r w:rsidRPr="00CB57CB">
        <w:tab/>
      </w:r>
      <w:proofErr w:type="gramStart"/>
      <w:r w:rsidRPr="00CB57CB">
        <w:t>elnökének</w:t>
      </w:r>
      <w:proofErr w:type="gramEnd"/>
      <w:r w:rsidRPr="00CB57CB">
        <w:t xml:space="preserve"> </w:t>
      </w:r>
      <w:r w:rsidRPr="00CB57CB">
        <w:tab/>
        <w:t xml:space="preserve">Turcsányi Csaba képviselőt, </w:t>
      </w:r>
    </w:p>
    <w:p w:rsidR="00F92F51" w:rsidRPr="00CB57CB" w:rsidRDefault="00F92F51" w:rsidP="00F92F51">
      <w:pPr>
        <w:ind w:left="1985" w:hanging="284"/>
        <w:jc w:val="both"/>
      </w:pPr>
      <w:r w:rsidRPr="00CB57CB">
        <w:tab/>
      </w:r>
      <w:proofErr w:type="gramStart"/>
      <w:r w:rsidRPr="00CB57CB">
        <w:t>tagjainak</w:t>
      </w:r>
      <w:proofErr w:type="gramEnd"/>
      <w:r w:rsidRPr="00CB57CB">
        <w:t xml:space="preserve">  </w:t>
      </w:r>
      <w:r w:rsidRPr="00CB57CB">
        <w:tab/>
        <w:t xml:space="preserve">Somogyiné dr. Gazdag Andrea Eszter képviselőt, </w:t>
      </w:r>
    </w:p>
    <w:p w:rsidR="00F92F51" w:rsidRPr="00CB57CB" w:rsidRDefault="00F92F51" w:rsidP="00F92F51">
      <w:pPr>
        <w:ind w:left="1985" w:hanging="284"/>
        <w:jc w:val="both"/>
      </w:pPr>
      <w:r w:rsidRPr="00CB57CB">
        <w:tab/>
      </w:r>
      <w:r w:rsidRPr="00CB57CB">
        <w:tab/>
      </w:r>
      <w:r w:rsidRPr="00CB57CB">
        <w:tab/>
      </w:r>
      <w:r w:rsidRPr="00CB57CB">
        <w:tab/>
        <w:t>Pálmai Zoltán képviselőt,</w:t>
      </w:r>
    </w:p>
    <w:p w:rsidR="00F92F51" w:rsidRPr="00CB57CB" w:rsidRDefault="00F92F51" w:rsidP="00F92F51">
      <w:pPr>
        <w:ind w:left="1985" w:hanging="284"/>
        <w:jc w:val="both"/>
      </w:pPr>
      <w:r w:rsidRPr="00CB57CB">
        <w:tab/>
        <w:t xml:space="preserve"> </w:t>
      </w:r>
      <w:r w:rsidRPr="00CB57CB">
        <w:tab/>
        <w:t xml:space="preserve">      </w:t>
      </w:r>
      <w:r w:rsidRPr="00CB57CB">
        <w:tab/>
      </w:r>
      <w:r w:rsidRPr="00CB57CB">
        <w:tab/>
      </w:r>
      <w:proofErr w:type="gramStart"/>
      <w:r w:rsidRPr="00CB57CB">
        <w:t>dr.</w:t>
      </w:r>
      <w:proofErr w:type="gramEnd"/>
      <w:r w:rsidRPr="00CB57CB">
        <w:t xml:space="preserve"> Sövény Mihályné nem képviselőt,</w:t>
      </w:r>
    </w:p>
    <w:p w:rsidR="00F92F51" w:rsidRPr="00CB57CB" w:rsidRDefault="00F92F51" w:rsidP="00F92F51">
      <w:pPr>
        <w:ind w:left="1985" w:hanging="284"/>
        <w:jc w:val="both"/>
      </w:pPr>
      <w:r w:rsidRPr="00CB57CB">
        <w:tab/>
        <w:t xml:space="preserve"> </w:t>
      </w:r>
      <w:r w:rsidRPr="00CB57CB">
        <w:tab/>
        <w:t xml:space="preserve">      </w:t>
      </w:r>
      <w:r w:rsidRPr="00CB57CB">
        <w:tab/>
      </w:r>
      <w:r w:rsidRPr="00CB57CB">
        <w:tab/>
        <w:t xml:space="preserve">Szenténé Neumann Katalin nem képviselőt választja meg. </w:t>
      </w:r>
    </w:p>
    <w:p w:rsidR="00F92F51" w:rsidRPr="00CB57CB" w:rsidRDefault="00F92F51" w:rsidP="00F92F51">
      <w:pPr>
        <w:ind w:left="1985" w:hanging="284"/>
        <w:jc w:val="both"/>
      </w:pPr>
    </w:p>
    <w:p w:rsidR="00F92F51" w:rsidRPr="00CB57CB" w:rsidRDefault="00F92F51" w:rsidP="00F92F51">
      <w:pPr>
        <w:ind w:left="1985" w:hanging="284"/>
        <w:jc w:val="both"/>
      </w:pPr>
      <w:r w:rsidRPr="00CB57CB">
        <w:t xml:space="preserve">Határidő: azonnal </w:t>
      </w:r>
    </w:p>
    <w:p w:rsidR="00F92F51" w:rsidRPr="00CB57CB" w:rsidRDefault="00F92F51" w:rsidP="00F92F51">
      <w:pPr>
        <w:ind w:left="1985" w:hanging="284"/>
        <w:jc w:val="both"/>
      </w:pPr>
      <w:r w:rsidRPr="00CB57CB">
        <w:t xml:space="preserve">Felelős: Németh Balázs polgármester </w:t>
      </w:r>
    </w:p>
    <w:p w:rsidR="00F92F51" w:rsidRPr="00CB57CB" w:rsidRDefault="00F92F51" w:rsidP="00F92F51">
      <w:pPr>
        <w:ind w:left="1985" w:hanging="284"/>
        <w:jc w:val="both"/>
      </w:pPr>
    </w:p>
    <w:p w:rsidR="00F92F51" w:rsidRPr="00CB57CB" w:rsidRDefault="00F92F51" w:rsidP="00F92F51">
      <w:pPr>
        <w:ind w:left="1985" w:hanging="284"/>
        <w:jc w:val="both"/>
      </w:pPr>
      <w:r w:rsidRPr="00CB57CB">
        <w:t xml:space="preserve">A határozatról értesül: </w:t>
      </w:r>
    </w:p>
    <w:p w:rsidR="00F92F51" w:rsidRPr="00CB57CB" w:rsidRDefault="00F92F51" w:rsidP="00F92F51">
      <w:pPr>
        <w:ind w:left="1985" w:hanging="284"/>
        <w:jc w:val="both"/>
      </w:pPr>
      <w:r w:rsidRPr="00CB57CB">
        <w:t>- kivonattal:</w:t>
      </w:r>
      <w:r w:rsidRPr="00CB57CB">
        <w:tab/>
        <w:t xml:space="preserve">1. Németh Balázs polgármester </w:t>
      </w:r>
    </w:p>
    <w:p w:rsidR="00F92F51" w:rsidRPr="00CB57CB" w:rsidRDefault="00F92F51" w:rsidP="00F92F51">
      <w:pPr>
        <w:ind w:left="2693" w:firstLine="139"/>
        <w:jc w:val="both"/>
      </w:pPr>
      <w:r w:rsidRPr="00CB57CB">
        <w:t xml:space="preserve">2. Patocskai Ibolya jegyző </w:t>
      </w:r>
    </w:p>
    <w:p w:rsidR="00F92F51" w:rsidRPr="00CB57CB" w:rsidRDefault="00F92F51" w:rsidP="00F92F51">
      <w:pPr>
        <w:ind w:left="1650"/>
        <w:jc w:val="both"/>
      </w:pPr>
      <w:r w:rsidRPr="00CB57CB">
        <w:tab/>
      </w:r>
      <w:r w:rsidRPr="00CB57CB">
        <w:tab/>
        <w:t xml:space="preserve">3. osztályvezetők </w:t>
      </w:r>
    </w:p>
    <w:p w:rsidR="00F92F51" w:rsidRPr="00CB57CB" w:rsidRDefault="00F92F51" w:rsidP="00F92F51">
      <w:pPr>
        <w:ind w:left="1650"/>
        <w:jc w:val="both"/>
      </w:pPr>
      <w:r w:rsidRPr="00CB57CB">
        <w:tab/>
      </w:r>
      <w:r w:rsidRPr="00CB57CB">
        <w:tab/>
      </w:r>
      <w:smartTag w:uri="urn:schemas-microsoft-com:office:smarttags" w:element="metricconverter">
        <w:smartTagPr>
          <w:attr w:name="ProductID" w:val="4. a"/>
        </w:smartTagPr>
        <w:r w:rsidRPr="00CB57CB">
          <w:t>4. a</w:t>
        </w:r>
      </w:smartTag>
      <w:r w:rsidRPr="00CB57CB">
        <w:t xml:space="preserve"> bizottságok elnökei és tagjai </w:t>
      </w:r>
    </w:p>
    <w:p w:rsidR="00F92F51" w:rsidRPr="00CB57CB" w:rsidRDefault="00F92F51" w:rsidP="00F92F51">
      <w:pPr>
        <w:ind w:left="1985" w:hanging="284"/>
        <w:jc w:val="both"/>
      </w:pPr>
    </w:p>
    <w:p w:rsidR="00F92F51" w:rsidRPr="00CB57CB" w:rsidRDefault="00F92F51" w:rsidP="00F92F51">
      <w:pPr>
        <w:ind w:left="1985" w:hanging="284"/>
        <w:jc w:val="both"/>
      </w:pPr>
      <w:r w:rsidRPr="00CB57CB">
        <w:t>A Képviselő-testület a határozat végrehajtásáról nem kér jelentést.</w:t>
      </w:r>
    </w:p>
    <w:p w:rsidR="00F92F51" w:rsidRPr="00CB57CB" w:rsidRDefault="00F92F51" w:rsidP="00F92F51">
      <w:pPr>
        <w:ind w:left="1985" w:hanging="284"/>
        <w:jc w:val="both"/>
      </w:pPr>
    </w:p>
    <w:p w:rsidR="005D4383" w:rsidRPr="00CB57CB" w:rsidRDefault="005D4383" w:rsidP="005D4383">
      <w:pPr>
        <w:widowControl w:val="0"/>
        <w:jc w:val="both"/>
      </w:pPr>
    </w:p>
    <w:p w:rsidR="00B2054D" w:rsidRPr="00CB57CB" w:rsidRDefault="00B2054D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</w:t>
      </w:r>
      <w:r w:rsidR="00345BB2" w:rsidRPr="00CB57CB">
        <w:t>felkéri</w:t>
      </w:r>
      <w:r w:rsidRPr="00CB57CB">
        <w:t xml:space="preserve"> a bizottságok nem képviselő tagjai</w:t>
      </w:r>
      <w:r w:rsidR="00345BB2" w:rsidRPr="00CB57CB">
        <w:t xml:space="preserve">t az </w:t>
      </w:r>
      <w:r w:rsidRPr="00CB57CB">
        <w:t xml:space="preserve">eskü letételére. Megkéri a jelenlévőket, hogy álljanak fel, majd előolvassa az </w:t>
      </w:r>
      <w:proofErr w:type="spellStart"/>
      <w:r w:rsidR="004E443C" w:rsidRPr="00CB57CB">
        <w:t>Mötv</w:t>
      </w:r>
      <w:proofErr w:type="spellEnd"/>
      <w:r w:rsidR="004E443C" w:rsidRPr="00CB57CB">
        <w:t>. 1. melléklete szerinti esküszöveget</w:t>
      </w:r>
      <w:r w:rsidR="0091215E" w:rsidRPr="00CB57CB">
        <w:t>:</w:t>
      </w:r>
    </w:p>
    <w:p w:rsidR="0091215E" w:rsidRPr="00CB57CB" w:rsidRDefault="0091215E" w:rsidP="0091215E">
      <w:pPr>
        <w:widowControl w:val="0"/>
        <w:autoSpaceDE w:val="0"/>
        <w:autoSpaceDN w:val="0"/>
        <w:adjustRightInd w:val="0"/>
        <w:ind w:hanging="16"/>
        <w:jc w:val="both"/>
      </w:pPr>
      <w:r w:rsidRPr="00CB57CB">
        <w:t xml:space="preserve">„Én, </w:t>
      </w:r>
      <w:r w:rsidRPr="00CB57CB">
        <w:rPr>
          <w:i/>
          <w:iCs/>
        </w:rPr>
        <w:t xml:space="preserve">(bizottsági tag neve) </w:t>
      </w:r>
      <w:r w:rsidRPr="00CB57CB">
        <w:t xml:space="preserve">becsületemre és lelkiismeretemre fogadom, hogy Magyarországhoz és annak Alaptörvényéhez hű leszek; jogszabályait megtartom és másokkal is megtartatom; </w:t>
      </w:r>
      <w:r w:rsidRPr="00CB57CB">
        <w:rPr>
          <w:i/>
          <w:iCs/>
        </w:rPr>
        <w:t xml:space="preserve">bizottsági tag </w:t>
      </w:r>
      <w:r w:rsidRPr="00CB57CB">
        <w:t>tisztségemből eredő feladataimat Bácsalmás</w:t>
      </w:r>
      <w:r w:rsidRPr="00CB57CB">
        <w:rPr>
          <w:i/>
          <w:iCs/>
        </w:rPr>
        <w:t xml:space="preserve"> </w:t>
      </w:r>
      <w:r w:rsidRPr="00CB57CB">
        <w:t>fejlődésének előmozdítása érdekében lelkiismeretesen teljesítem, tisztségemet a magyar nemzet javára gyakorlom.</w:t>
      </w:r>
    </w:p>
    <w:p w:rsidR="0091215E" w:rsidRPr="00CB57CB" w:rsidRDefault="0091215E" w:rsidP="0091215E">
      <w:pPr>
        <w:widowControl w:val="0"/>
        <w:autoSpaceDE w:val="0"/>
        <w:autoSpaceDN w:val="0"/>
        <w:adjustRightInd w:val="0"/>
        <w:ind w:hanging="16"/>
        <w:jc w:val="both"/>
      </w:pPr>
      <w:r w:rsidRPr="00CB57CB">
        <w:rPr>
          <w:i/>
          <w:iCs/>
        </w:rPr>
        <w:t>(Az eskütevő meggyőződése szerint)</w:t>
      </w:r>
    </w:p>
    <w:p w:rsidR="0091215E" w:rsidRPr="00CB57CB" w:rsidRDefault="0091215E" w:rsidP="0091215E">
      <w:pPr>
        <w:widowControl w:val="0"/>
        <w:jc w:val="both"/>
      </w:pPr>
      <w:r w:rsidRPr="00CB57CB">
        <w:t>Isten engem úgy segéljen!”</w:t>
      </w:r>
    </w:p>
    <w:p w:rsidR="005D4383" w:rsidRPr="00CB57CB" w:rsidRDefault="004E443C" w:rsidP="005D4383">
      <w:pPr>
        <w:widowControl w:val="0"/>
        <w:jc w:val="both"/>
        <w:rPr>
          <w:i/>
        </w:rPr>
      </w:pPr>
      <w:r w:rsidRPr="00CB57CB">
        <w:rPr>
          <w:i/>
        </w:rPr>
        <w:t>A nem képviselő bizottsági tagok leteszik az esküt.</w:t>
      </w:r>
    </w:p>
    <w:p w:rsidR="005D4383" w:rsidRPr="00CB57CB" w:rsidRDefault="00345BB2" w:rsidP="005D4383">
      <w:pPr>
        <w:widowControl w:val="0"/>
        <w:jc w:val="both"/>
      </w:pPr>
      <w:r w:rsidRPr="00CB57CB">
        <w:t xml:space="preserve">Átadja a </w:t>
      </w:r>
      <w:r w:rsidR="0091215E" w:rsidRPr="00CB57CB">
        <w:t>külsős bizottsági tagok</w:t>
      </w:r>
      <w:r w:rsidRPr="00CB57CB">
        <w:t xml:space="preserve">nak a megbízólevelet, majd felkéri őket </w:t>
      </w:r>
      <w:r w:rsidR="0091215E" w:rsidRPr="00CB57CB">
        <w:t>az esküokmány aláírására.</w:t>
      </w:r>
    </w:p>
    <w:p w:rsidR="005D4383" w:rsidRPr="00CB57CB" w:rsidRDefault="0091215E" w:rsidP="005D4383">
      <w:pPr>
        <w:widowControl w:val="0"/>
        <w:jc w:val="both"/>
        <w:rPr>
          <w:i/>
        </w:rPr>
      </w:pPr>
      <w:r w:rsidRPr="00CB57CB">
        <w:rPr>
          <w:i/>
        </w:rPr>
        <w:t>A nem képviselő bizottsági tagok aláírják az esküokmányt.</w:t>
      </w:r>
    </w:p>
    <w:p w:rsidR="00645F50" w:rsidRPr="00CB57CB" w:rsidRDefault="00645F50" w:rsidP="005D4383">
      <w:pPr>
        <w:widowControl w:val="0"/>
        <w:jc w:val="both"/>
      </w:pPr>
      <w:r w:rsidRPr="00CB57CB">
        <w:t>Ezt követen Bárócz Tímeának és dr. Ujlaki Eszternek korábbi külsős bizottsági tagoknak egy</w:t>
      </w:r>
      <w:r w:rsidR="00A02934" w:rsidRPr="00CB57CB">
        <w:t>-egy</w:t>
      </w:r>
      <w:r w:rsidRPr="00CB57CB">
        <w:t xml:space="preserve"> csokor virággal köszöni meg az eddigi</w:t>
      </w:r>
      <w:r w:rsidR="00A02934" w:rsidRPr="00CB57CB">
        <w:t xml:space="preserve"> bizottsági munkájukat</w:t>
      </w:r>
      <w:r w:rsidRPr="00CB57CB">
        <w:t>.</w:t>
      </w:r>
    </w:p>
    <w:p w:rsidR="00645F50" w:rsidRPr="00CB57CB" w:rsidRDefault="00645F50" w:rsidP="005D4383">
      <w:pPr>
        <w:widowControl w:val="0"/>
        <w:jc w:val="both"/>
      </w:pPr>
    </w:p>
    <w:p w:rsidR="0091215E" w:rsidRPr="00CB57CB" w:rsidRDefault="0091215E" w:rsidP="005D4383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>5. napirendi pont</w:t>
      </w:r>
    </w:p>
    <w:p w:rsidR="0091215E" w:rsidRPr="00CB57CB" w:rsidRDefault="0091215E" w:rsidP="005D4383">
      <w:pPr>
        <w:widowControl w:val="0"/>
        <w:jc w:val="both"/>
      </w:pPr>
    </w:p>
    <w:p w:rsidR="004D63F4" w:rsidRPr="00CB57CB" w:rsidRDefault="004D63F4" w:rsidP="005D4383">
      <w:pPr>
        <w:widowControl w:val="0"/>
        <w:jc w:val="both"/>
        <w:rPr>
          <w:b/>
        </w:rPr>
      </w:pPr>
      <w:r w:rsidRPr="00CB57CB">
        <w:rPr>
          <w:b/>
        </w:rPr>
        <w:t xml:space="preserve">Alpolgármester választása titkos szavazással és eskütétele </w:t>
      </w:r>
    </w:p>
    <w:p w:rsidR="0091215E" w:rsidRPr="00CB57CB" w:rsidRDefault="004D63F4" w:rsidP="005D4383">
      <w:pPr>
        <w:widowControl w:val="0"/>
        <w:jc w:val="both"/>
      </w:pPr>
      <w:r w:rsidRPr="00CB57CB">
        <w:rPr>
          <w:i/>
        </w:rPr>
        <w:t>(Az 5. sz. előterjesztés a jegyzőkönyv melléklete.)</w:t>
      </w:r>
    </w:p>
    <w:p w:rsidR="0091215E" w:rsidRPr="00CB57CB" w:rsidRDefault="0091215E" w:rsidP="005D4383">
      <w:pPr>
        <w:widowControl w:val="0"/>
        <w:jc w:val="both"/>
      </w:pPr>
    </w:p>
    <w:p w:rsidR="0091215E" w:rsidRPr="00CB57CB" w:rsidRDefault="00603FB8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</w:t>
      </w:r>
      <w:r w:rsidR="00892AE9" w:rsidRPr="00CB57CB">
        <w:t>elmondja, hogy szeretné, ha ketten is segítenék a munkáját alpolgármesterként, Márai András és Tóth Árpád. A jelenlegi SZMSZ egy alpolgármester megválasztására ad lehetőség</w:t>
      </w:r>
      <w:r w:rsidR="00E20128">
        <w:t>e, ezért arra kéri</w:t>
      </w:r>
      <w:r w:rsidR="00892AE9" w:rsidRPr="00CB57CB">
        <w:t xml:space="preserve"> Patocskai Ibolya jegyzőt és Nagy Gábort, a Jogi és Ügyrendi Bizottság elnökét, hogy az SZMSZ felülvizsgálatánál ezt is vegyék majd figyelembe. </w:t>
      </w:r>
      <w:r w:rsidR="00892AE9" w:rsidRPr="00CB57CB">
        <w:lastRenderedPageBreak/>
        <w:t>Ezért most</w:t>
      </w:r>
      <w:r w:rsidR="00F83351" w:rsidRPr="00CB57CB">
        <w:t xml:space="preserve"> azt javasolja, hogy</w:t>
      </w:r>
      <w:r w:rsidR="00892AE9" w:rsidRPr="00CB57CB">
        <w:t xml:space="preserve"> </w:t>
      </w:r>
      <w:r w:rsidR="00F83351" w:rsidRPr="00CB57CB">
        <w:t xml:space="preserve">titkos szavazással </w:t>
      </w:r>
      <w:r w:rsidR="00892AE9" w:rsidRPr="00CB57CB">
        <w:t xml:space="preserve">Tóth Árpád képviselőt </w:t>
      </w:r>
      <w:r w:rsidR="00F83351" w:rsidRPr="00CB57CB">
        <w:t>válasszák meg alpolgármesternek.</w:t>
      </w:r>
      <w:r w:rsidR="00892AE9" w:rsidRPr="00CB57CB">
        <w:t xml:space="preserve"> </w:t>
      </w:r>
    </w:p>
    <w:p w:rsidR="00603FB8" w:rsidRPr="00CB57CB" w:rsidRDefault="00603FB8" w:rsidP="005D4383">
      <w:pPr>
        <w:widowControl w:val="0"/>
        <w:jc w:val="both"/>
      </w:pPr>
    </w:p>
    <w:p w:rsidR="00603FB8" w:rsidRPr="00CB57CB" w:rsidRDefault="00603FB8" w:rsidP="005D4383">
      <w:pPr>
        <w:widowControl w:val="0"/>
        <w:jc w:val="both"/>
      </w:pPr>
      <w:r w:rsidRPr="00CB57CB">
        <w:rPr>
          <w:b/>
        </w:rPr>
        <w:t>Tóth Árpád</w:t>
      </w:r>
      <w:r w:rsidRPr="00CB57CB">
        <w:t xml:space="preserve"> alpolgármester elfogadja a jelölést</w:t>
      </w:r>
      <w:r w:rsidR="00482A64" w:rsidRPr="00CB57CB">
        <w:t xml:space="preserve">, egyben bejelenti érintettségét, és azt, hogy a </w:t>
      </w:r>
      <w:r w:rsidR="00D64637" w:rsidRPr="00CB57CB">
        <w:t>döntéshozatalban</w:t>
      </w:r>
      <w:r w:rsidR="00482A64" w:rsidRPr="00CB57CB">
        <w:t xml:space="preserve"> nem vesz részt.</w:t>
      </w:r>
    </w:p>
    <w:p w:rsidR="00482A64" w:rsidRPr="00CB57CB" w:rsidRDefault="00482A64" w:rsidP="005D4383">
      <w:pPr>
        <w:widowControl w:val="0"/>
        <w:jc w:val="both"/>
      </w:pPr>
    </w:p>
    <w:p w:rsidR="00482A64" w:rsidRPr="00CB57CB" w:rsidRDefault="00482A64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az alpolgármester jelölésére vonatkozó javaslatot szavazásra bocsátja. </w:t>
      </w:r>
    </w:p>
    <w:p w:rsidR="00482A64" w:rsidRPr="00CB57CB" w:rsidRDefault="00482A64" w:rsidP="005D4383">
      <w:pPr>
        <w:widowControl w:val="0"/>
        <w:jc w:val="both"/>
        <w:rPr>
          <w:i/>
        </w:rPr>
      </w:pPr>
      <w:r w:rsidRPr="00CB57CB">
        <w:rPr>
          <w:i/>
        </w:rPr>
        <w:t>A képviselő-testület a javaslatot 8 igen szavazattal (Tóth Árpád képviselő nem szavazott) elfogadja.</w:t>
      </w:r>
    </w:p>
    <w:p w:rsidR="0091215E" w:rsidRPr="00CB57CB" w:rsidRDefault="00482A64" w:rsidP="005D4383">
      <w:pPr>
        <w:widowControl w:val="0"/>
        <w:jc w:val="both"/>
      </w:pPr>
      <w:r w:rsidRPr="00CB57CB">
        <w:t>Felkéri a Jogi és Ügyrendi Bizottságot a titkos szavazás lebonyolítására</w:t>
      </w:r>
      <w:r w:rsidR="004A5876" w:rsidRPr="00CB57CB">
        <w:t>.</w:t>
      </w:r>
    </w:p>
    <w:p w:rsidR="00482A64" w:rsidRPr="00CB57CB" w:rsidRDefault="00482A64" w:rsidP="005D4383">
      <w:pPr>
        <w:widowControl w:val="0"/>
        <w:jc w:val="both"/>
      </w:pPr>
    </w:p>
    <w:p w:rsidR="004A5876" w:rsidRPr="00CB57CB" w:rsidRDefault="004A5876" w:rsidP="004A5876">
      <w:pPr>
        <w:ind w:right="-108"/>
        <w:jc w:val="both"/>
      </w:pPr>
      <w:r w:rsidRPr="00CB57CB">
        <w:rPr>
          <w:b/>
        </w:rPr>
        <w:t>Nagy Gábor</w:t>
      </w:r>
      <w:r w:rsidRPr="00CB57CB">
        <w:t xml:space="preserve"> </w:t>
      </w:r>
      <w:proofErr w:type="spellStart"/>
      <w:r w:rsidRPr="00CB57CB">
        <w:t>JÜB-elnök</w:t>
      </w:r>
      <w:proofErr w:type="spellEnd"/>
      <w:r w:rsidRPr="00CB57CB">
        <w:t xml:space="preserve"> elmondja, hogy minden képviselő kap egy szavazólapot, amelyen a jelölt neve melletti kockában egyértelműen jelzett, egymást metsző két vonallal (+ vagy x) szavazhatnak érvényesen. A szavazást </w:t>
      </w:r>
      <w:r w:rsidR="00957A2D" w:rsidRPr="00CB57CB">
        <w:t xml:space="preserve">a Városháza dísztermében </w:t>
      </w:r>
      <w:r w:rsidRPr="00CB57CB">
        <w:t>fogják lebonyolítani. Alpolgármester az lehet, aki a megválasztott képviselők több mint a felének szavazatát megkapja, azaz legalább 5 érvényes szavazatot kap.</w:t>
      </w:r>
    </w:p>
    <w:p w:rsidR="00482A64" w:rsidRPr="00CB57CB" w:rsidRDefault="00482A64" w:rsidP="005D4383">
      <w:pPr>
        <w:widowControl w:val="0"/>
        <w:jc w:val="both"/>
      </w:pPr>
    </w:p>
    <w:p w:rsidR="00482A64" w:rsidRPr="00CB57CB" w:rsidRDefault="004A5876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a titkos szavazás időtartamára szünetet rendel el.</w:t>
      </w:r>
    </w:p>
    <w:p w:rsidR="0091215E" w:rsidRPr="00CB57CB" w:rsidRDefault="0091215E" w:rsidP="005D4383">
      <w:pPr>
        <w:widowControl w:val="0"/>
        <w:jc w:val="both"/>
      </w:pPr>
    </w:p>
    <w:p w:rsidR="004A5876" w:rsidRPr="00CB57CB" w:rsidRDefault="004A5876" w:rsidP="005D4383">
      <w:pPr>
        <w:widowControl w:val="0"/>
        <w:jc w:val="both"/>
        <w:rPr>
          <w:i/>
        </w:rPr>
      </w:pPr>
      <w:r w:rsidRPr="00CB57CB">
        <w:rPr>
          <w:i/>
        </w:rPr>
        <w:t xml:space="preserve">A képviselő-testület 14 óra </w:t>
      </w:r>
      <w:r w:rsidR="00326C24" w:rsidRPr="00CB57CB">
        <w:rPr>
          <w:i/>
        </w:rPr>
        <w:t>47</w:t>
      </w:r>
      <w:r w:rsidRPr="00CB57CB">
        <w:rPr>
          <w:i/>
        </w:rPr>
        <w:t xml:space="preserve"> perctől 14 óra </w:t>
      </w:r>
      <w:r w:rsidR="00326C24" w:rsidRPr="00CB57CB">
        <w:rPr>
          <w:i/>
        </w:rPr>
        <w:t>53</w:t>
      </w:r>
      <w:r w:rsidRPr="00CB57CB">
        <w:rPr>
          <w:i/>
        </w:rPr>
        <w:t xml:space="preserve"> percig szünetet tart, majd ezt követően folytatja munkáját.</w:t>
      </w:r>
    </w:p>
    <w:p w:rsidR="004A5876" w:rsidRPr="00CB57CB" w:rsidRDefault="004A5876" w:rsidP="005D4383">
      <w:pPr>
        <w:widowControl w:val="0"/>
        <w:jc w:val="both"/>
      </w:pPr>
    </w:p>
    <w:p w:rsidR="004A5876" w:rsidRPr="00CB57CB" w:rsidRDefault="004A5876" w:rsidP="00DE59AA">
      <w:pPr>
        <w:tabs>
          <w:tab w:val="num" w:pos="1080"/>
          <w:tab w:val="left" w:pos="4395"/>
          <w:tab w:val="left" w:pos="6521"/>
          <w:tab w:val="left" w:pos="8505"/>
        </w:tabs>
        <w:ind w:right="-108"/>
        <w:jc w:val="both"/>
      </w:pPr>
      <w:r w:rsidRPr="00CB57CB">
        <w:rPr>
          <w:b/>
        </w:rPr>
        <w:t>Nagy Gábor</w:t>
      </w:r>
      <w:r w:rsidRPr="00CB57CB">
        <w:t xml:space="preserve"> </w:t>
      </w:r>
      <w:proofErr w:type="spellStart"/>
      <w:r w:rsidRPr="00CB57CB">
        <w:t>JÜB-elnök</w:t>
      </w:r>
      <w:proofErr w:type="spellEnd"/>
      <w:r w:rsidR="00DE59AA" w:rsidRPr="00CB57CB">
        <w:t xml:space="preserve"> ismerteti a titkos szavazás lebonyolításáról és eredményéről készült jegyzőkönyvben foglaltakat, miszerint a szavazás során a képviselők 8 szavazatot adtak le, valamennyi érvényes volt. Tóth Árpádra leadott szavazatok száma: 8 igen és 0 nem, így a testület 8 igen szavazattal Tóth Árpád képviselőt választotta meg alpolgármesternek.</w:t>
      </w:r>
    </w:p>
    <w:p w:rsidR="00DE59AA" w:rsidRPr="00CB57CB" w:rsidRDefault="00DE59AA" w:rsidP="00DE59AA">
      <w:pPr>
        <w:tabs>
          <w:tab w:val="num" w:pos="1080"/>
          <w:tab w:val="left" w:pos="4395"/>
          <w:tab w:val="left" w:pos="6521"/>
          <w:tab w:val="left" w:pos="8505"/>
        </w:tabs>
        <w:ind w:right="-108"/>
        <w:jc w:val="both"/>
      </w:pPr>
    </w:p>
    <w:p w:rsidR="00DE59AA" w:rsidRPr="00CB57CB" w:rsidRDefault="00DE59AA" w:rsidP="00DE59AA">
      <w:pPr>
        <w:tabs>
          <w:tab w:val="num" w:pos="1080"/>
          <w:tab w:val="left" w:pos="4395"/>
          <w:tab w:val="left" w:pos="6521"/>
          <w:tab w:val="left" w:pos="8505"/>
        </w:tabs>
        <w:ind w:right="-108"/>
        <w:jc w:val="both"/>
        <w:rPr>
          <w:i/>
        </w:rPr>
      </w:pPr>
      <w:r w:rsidRPr="00CB57CB">
        <w:rPr>
          <w:i/>
        </w:rPr>
        <w:t>A képviselő-testület határozata:</w:t>
      </w:r>
    </w:p>
    <w:p w:rsidR="00E112F4" w:rsidRPr="00CB57CB" w:rsidRDefault="00E112F4" w:rsidP="001924D4">
      <w:pPr>
        <w:tabs>
          <w:tab w:val="num" w:pos="1080"/>
          <w:tab w:val="left" w:pos="4395"/>
          <w:tab w:val="left" w:pos="6521"/>
          <w:tab w:val="left" w:pos="8505"/>
        </w:tabs>
        <w:ind w:right="-108"/>
        <w:jc w:val="both"/>
      </w:pPr>
    </w:p>
    <w:p w:rsidR="00F92F51" w:rsidRPr="00CB57CB" w:rsidRDefault="00F92F51" w:rsidP="00F92F51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 xml:space="preserve">274/2019. (X. 21.) Bácsalmás v. </w:t>
      </w:r>
      <w:proofErr w:type="spellStart"/>
      <w:r w:rsidRPr="00CB57CB">
        <w:rPr>
          <w:b/>
          <w:u w:val="single"/>
        </w:rPr>
        <w:t>öh</w:t>
      </w:r>
      <w:proofErr w:type="spellEnd"/>
      <w:r w:rsidRPr="00CB57CB">
        <w:rPr>
          <w:b/>
          <w:u w:val="single"/>
        </w:rPr>
        <w:t>.</w:t>
      </w:r>
    </w:p>
    <w:p w:rsidR="00F92F51" w:rsidRPr="00CB57CB" w:rsidRDefault="00F92F51" w:rsidP="00F92F51">
      <w:pPr>
        <w:widowControl w:val="0"/>
        <w:ind w:left="1701" w:hanging="567"/>
        <w:jc w:val="both"/>
        <w:rPr>
          <w:b/>
        </w:rPr>
      </w:pPr>
    </w:p>
    <w:p w:rsidR="00F92F51" w:rsidRPr="00CB57CB" w:rsidRDefault="00F92F51" w:rsidP="00F92F51">
      <w:pPr>
        <w:widowControl w:val="0"/>
        <w:tabs>
          <w:tab w:val="left" w:pos="6380"/>
        </w:tabs>
        <w:rPr>
          <w:b/>
        </w:rPr>
      </w:pPr>
      <w:r w:rsidRPr="00CB57CB">
        <w:rPr>
          <w:b/>
        </w:rPr>
        <w:t xml:space="preserve">Alpolgármester megválasztása </w:t>
      </w:r>
      <w:r w:rsidRPr="00CB57CB">
        <w:rPr>
          <w:b/>
        </w:rPr>
        <w:tab/>
      </w:r>
      <w:r w:rsidRPr="00CB57CB">
        <w:rPr>
          <w:b/>
          <w:u w:val="single"/>
        </w:rPr>
        <w:t>Határozat</w:t>
      </w:r>
    </w:p>
    <w:p w:rsidR="00F92F51" w:rsidRPr="00CB57CB" w:rsidRDefault="00F92F51" w:rsidP="00F92F51">
      <w:pPr>
        <w:widowControl w:val="0"/>
      </w:pPr>
    </w:p>
    <w:p w:rsidR="00F92F51" w:rsidRPr="00CB57CB" w:rsidRDefault="00F92F51" w:rsidP="00F92F51">
      <w:pPr>
        <w:widowControl w:val="0"/>
        <w:ind w:left="1650"/>
        <w:jc w:val="both"/>
      </w:pPr>
      <w:r w:rsidRPr="00CB57CB">
        <w:t>Bácsalmás Város Önkormányzatának Képviselő-testülete Tóth Árpád képviselőt választja meg alpolgármesternek 2019. október 21. napjától.</w:t>
      </w:r>
    </w:p>
    <w:p w:rsidR="00F92F51" w:rsidRPr="00CB57CB" w:rsidRDefault="00F92F51" w:rsidP="00F92F51">
      <w:pPr>
        <w:widowControl w:val="0"/>
        <w:ind w:left="1650"/>
        <w:jc w:val="both"/>
      </w:pPr>
    </w:p>
    <w:p w:rsidR="00F92F51" w:rsidRPr="00CB57CB" w:rsidRDefault="00F92F51" w:rsidP="00F92F51">
      <w:pPr>
        <w:widowControl w:val="0"/>
        <w:ind w:left="1650"/>
        <w:jc w:val="both"/>
      </w:pPr>
      <w:r w:rsidRPr="00CB57CB">
        <w:t>Határidő: azonnal</w:t>
      </w:r>
    </w:p>
    <w:p w:rsidR="00F92F51" w:rsidRPr="00CB57CB" w:rsidRDefault="00F92F51" w:rsidP="00F92F51">
      <w:pPr>
        <w:widowControl w:val="0"/>
        <w:ind w:left="1650"/>
        <w:jc w:val="both"/>
      </w:pPr>
      <w:r w:rsidRPr="00CB57CB">
        <w:t>Felelős: Németh Balázs polgármester</w:t>
      </w:r>
    </w:p>
    <w:p w:rsidR="00F92F51" w:rsidRPr="00CB57CB" w:rsidRDefault="00F92F51" w:rsidP="00F92F51">
      <w:pPr>
        <w:widowControl w:val="0"/>
        <w:ind w:left="1650"/>
        <w:jc w:val="both"/>
      </w:pPr>
    </w:p>
    <w:p w:rsidR="00F92F51" w:rsidRPr="00CB57CB" w:rsidRDefault="00F92F51" w:rsidP="00F92F51">
      <w:pPr>
        <w:widowControl w:val="0"/>
        <w:ind w:left="1650"/>
        <w:jc w:val="both"/>
      </w:pPr>
      <w:r w:rsidRPr="00CB57CB">
        <w:t>A határozatról értesül:</w:t>
      </w:r>
    </w:p>
    <w:p w:rsidR="00F92F51" w:rsidRPr="00CB57CB" w:rsidRDefault="00F92F51" w:rsidP="00F92F51">
      <w:pPr>
        <w:widowControl w:val="0"/>
        <w:ind w:left="1650"/>
        <w:jc w:val="both"/>
      </w:pPr>
      <w:r w:rsidRPr="00CB57CB">
        <w:t>- kivonattal:</w:t>
      </w:r>
      <w:r w:rsidRPr="00CB57CB">
        <w:tab/>
        <w:t>1. Németh Balázs polgármester</w:t>
      </w:r>
    </w:p>
    <w:p w:rsidR="00F92F51" w:rsidRPr="00CB57CB" w:rsidRDefault="00F92F51" w:rsidP="00F92F51">
      <w:pPr>
        <w:widowControl w:val="0"/>
        <w:ind w:left="1650"/>
        <w:jc w:val="both"/>
      </w:pPr>
      <w:r w:rsidRPr="00CB57CB">
        <w:tab/>
      </w:r>
      <w:r w:rsidRPr="00CB57CB">
        <w:tab/>
        <w:t>2. Patocskai Ibolya jegyző</w:t>
      </w:r>
    </w:p>
    <w:p w:rsidR="00F92F51" w:rsidRPr="00CB57CB" w:rsidRDefault="00F92F51" w:rsidP="00F92F51">
      <w:pPr>
        <w:widowControl w:val="0"/>
        <w:ind w:left="1650"/>
        <w:jc w:val="both"/>
      </w:pPr>
      <w:r w:rsidRPr="00CB57CB">
        <w:tab/>
      </w:r>
      <w:r w:rsidRPr="00CB57CB">
        <w:tab/>
        <w:t>3. osztályvezetők</w:t>
      </w:r>
    </w:p>
    <w:p w:rsidR="00F92F51" w:rsidRPr="00CB57CB" w:rsidRDefault="00F92F51" w:rsidP="00F92F51">
      <w:pPr>
        <w:widowControl w:val="0"/>
        <w:ind w:left="1650"/>
        <w:jc w:val="both"/>
      </w:pPr>
      <w:r w:rsidRPr="00CB57CB">
        <w:tab/>
      </w:r>
      <w:r w:rsidRPr="00CB57CB">
        <w:tab/>
        <w:t>4. Tóth Árpád alpolgármester</w:t>
      </w:r>
    </w:p>
    <w:p w:rsidR="00F92F51" w:rsidRPr="00CB57CB" w:rsidRDefault="00F92F51" w:rsidP="00F92F51">
      <w:pPr>
        <w:widowControl w:val="0"/>
        <w:ind w:left="1650"/>
        <w:jc w:val="both"/>
      </w:pPr>
    </w:p>
    <w:p w:rsidR="00F92F51" w:rsidRPr="00CB57CB" w:rsidRDefault="00F92F51" w:rsidP="00F92F51">
      <w:pPr>
        <w:widowControl w:val="0"/>
        <w:ind w:left="1650"/>
        <w:jc w:val="both"/>
      </w:pPr>
      <w:r w:rsidRPr="00CB57CB">
        <w:t>A képviselő-testület a határozat végrehajtásáról nem kér jelentést.</w:t>
      </w:r>
    </w:p>
    <w:p w:rsidR="005D4383" w:rsidRPr="00CB57CB" w:rsidRDefault="005D4383" w:rsidP="005D4383">
      <w:pPr>
        <w:widowControl w:val="0"/>
        <w:jc w:val="both"/>
      </w:pPr>
    </w:p>
    <w:p w:rsidR="001924D4" w:rsidRPr="00CB57CB" w:rsidRDefault="001924D4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</w:t>
      </w:r>
      <w:r w:rsidR="007A295A" w:rsidRPr="00CB57CB">
        <w:t>felkéri Tóth Árpádot, hogy alpolgármesteri m</w:t>
      </w:r>
      <w:r w:rsidRPr="00CB57CB">
        <w:t>inőségében is tegye le az esküt. A jelenlévőket megkéri, hogy álljanak fel, majd előmondja az alábbi esküszöveget:</w:t>
      </w:r>
    </w:p>
    <w:p w:rsidR="001924D4" w:rsidRPr="00CB57CB" w:rsidRDefault="001924D4" w:rsidP="001924D4">
      <w:pPr>
        <w:widowControl w:val="0"/>
        <w:autoSpaceDE w:val="0"/>
        <w:autoSpaceDN w:val="0"/>
        <w:adjustRightInd w:val="0"/>
        <w:ind w:hanging="16"/>
        <w:jc w:val="both"/>
      </w:pPr>
      <w:r w:rsidRPr="00CB57CB">
        <w:t>„Én</w:t>
      </w:r>
      <w:proofErr w:type="gramStart"/>
      <w:r w:rsidRPr="00CB57CB">
        <w:t xml:space="preserve">, </w:t>
      </w:r>
      <w:r w:rsidR="009E73FC" w:rsidRPr="00CB57CB">
        <w:rPr>
          <w:i/>
          <w:iCs/>
        </w:rPr>
        <w:t>…</w:t>
      </w:r>
      <w:proofErr w:type="gramEnd"/>
      <w:r w:rsidR="009E73FC" w:rsidRPr="00CB57CB">
        <w:rPr>
          <w:i/>
          <w:iCs/>
        </w:rPr>
        <w:t>……………..</w:t>
      </w:r>
      <w:r w:rsidRPr="00CB57CB">
        <w:rPr>
          <w:i/>
          <w:iCs/>
        </w:rPr>
        <w:t xml:space="preserve"> </w:t>
      </w:r>
      <w:r w:rsidRPr="00CB57CB">
        <w:t xml:space="preserve">becsületemre és lelkiismeretemre fogadom, hogy Magyarországhoz és annak Alaptörvényéhez hű leszek; jogszabályait megtartom és másokkal is megtartatom; </w:t>
      </w:r>
      <w:r w:rsidR="00C42056" w:rsidRPr="00CB57CB">
        <w:rPr>
          <w:i/>
          <w:iCs/>
        </w:rPr>
        <w:t>alpolgármesteri</w:t>
      </w:r>
      <w:r w:rsidRPr="00CB57CB">
        <w:rPr>
          <w:i/>
          <w:iCs/>
        </w:rPr>
        <w:t xml:space="preserve"> </w:t>
      </w:r>
      <w:r w:rsidRPr="00CB57CB">
        <w:t>tisztségemből eredő feladataimat Bácsalmás</w:t>
      </w:r>
      <w:r w:rsidRPr="00CB57CB">
        <w:rPr>
          <w:i/>
          <w:iCs/>
        </w:rPr>
        <w:t xml:space="preserve"> </w:t>
      </w:r>
      <w:r w:rsidRPr="00CB57CB">
        <w:t>fejlődésének előmozdítása érdekében lelkiismeretesen teljesítem, tisztségemet a magyar nemzet javára gyakorlom.</w:t>
      </w:r>
    </w:p>
    <w:p w:rsidR="001924D4" w:rsidRPr="00CB57CB" w:rsidRDefault="001924D4" w:rsidP="001924D4">
      <w:pPr>
        <w:widowControl w:val="0"/>
        <w:jc w:val="both"/>
      </w:pPr>
      <w:r w:rsidRPr="00CB57CB">
        <w:t>Isten engem úgy segéljen!”</w:t>
      </w:r>
    </w:p>
    <w:p w:rsidR="007A295A" w:rsidRPr="00CB57CB" w:rsidRDefault="007A295A" w:rsidP="001924D4">
      <w:pPr>
        <w:widowControl w:val="0"/>
        <w:jc w:val="both"/>
      </w:pPr>
    </w:p>
    <w:p w:rsidR="00C42056" w:rsidRPr="00CB57CB" w:rsidRDefault="00C42056" w:rsidP="005D4383">
      <w:pPr>
        <w:widowControl w:val="0"/>
        <w:jc w:val="both"/>
        <w:rPr>
          <w:i/>
        </w:rPr>
      </w:pPr>
      <w:r w:rsidRPr="00CB57CB">
        <w:rPr>
          <w:i/>
        </w:rPr>
        <w:t>Tóth Árpád alpo</w:t>
      </w:r>
      <w:r w:rsidR="007A295A" w:rsidRPr="00CB57CB">
        <w:rPr>
          <w:i/>
        </w:rPr>
        <w:t>lgármesterként leteszi az esküt,</w:t>
      </w:r>
      <w:r w:rsidR="00F769E0" w:rsidRPr="00CB57CB">
        <w:rPr>
          <w:i/>
        </w:rPr>
        <w:t xml:space="preserve"> majd aláírja az esküokmányt.</w:t>
      </w:r>
    </w:p>
    <w:p w:rsidR="007A295A" w:rsidRPr="00CB57CB" w:rsidRDefault="007A295A" w:rsidP="005D4383">
      <w:pPr>
        <w:widowControl w:val="0"/>
        <w:jc w:val="both"/>
        <w:rPr>
          <w:i/>
        </w:rPr>
      </w:pPr>
      <w:r w:rsidRPr="00CB57CB">
        <w:rPr>
          <w:i/>
        </w:rPr>
        <w:t>A polgármester átadja részére a megbízólevelet.</w:t>
      </w:r>
    </w:p>
    <w:p w:rsidR="001924D4" w:rsidRPr="00CB57CB" w:rsidRDefault="001924D4" w:rsidP="005D4383">
      <w:pPr>
        <w:widowControl w:val="0"/>
        <w:jc w:val="both"/>
      </w:pPr>
    </w:p>
    <w:p w:rsidR="005D4383" w:rsidRPr="00CB57CB" w:rsidRDefault="00DE59AA" w:rsidP="005D4383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>6. napirendi pont</w:t>
      </w:r>
    </w:p>
    <w:p w:rsidR="00DE59AA" w:rsidRPr="00CB57CB" w:rsidRDefault="00DE59AA" w:rsidP="005D4383">
      <w:pPr>
        <w:widowControl w:val="0"/>
        <w:jc w:val="both"/>
      </w:pPr>
    </w:p>
    <w:p w:rsidR="00FF238B" w:rsidRPr="00CB57CB" w:rsidRDefault="00FF238B" w:rsidP="005D4383">
      <w:pPr>
        <w:widowControl w:val="0"/>
        <w:jc w:val="both"/>
        <w:rPr>
          <w:b/>
          <w:i/>
        </w:rPr>
      </w:pPr>
      <w:r w:rsidRPr="00CB57CB">
        <w:rPr>
          <w:b/>
        </w:rPr>
        <w:t>A polgármester illetményének és költségtérítésének megállapítása</w:t>
      </w:r>
      <w:r w:rsidRPr="00CB57CB">
        <w:rPr>
          <w:b/>
          <w:i/>
        </w:rPr>
        <w:t xml:space="preserve"> </w:t>
      </w:r>
    </w:p>
    <w:p w:rsidR="00DE59AA" w:rsidRPr="00CB57CB" w:rsidRDefault="00FF238B" w:rsidP="005D4383">
      <w:pPr>
        <w:widowControl w:val="0"/>
        <w:jc w:val="both"/>
      </w:pPr>
      <w:r w:rsidRPr="00CB57CB">
        <w:rPr>
          <w:i/>
        </w:rPr>
        <w:t>(A 6. sz. előterjesztés a jegyzőkönyv melléklete.)</w:t>
      </w:r>
    </w:p>
    <w:p w:rsidR="00DE59AA" w:rsidRPr="00CB57CB" w:rsidRDefault="00DE59AA" w:rsidP="005D4383">
      <w:pPr>
        <w:widowControl w:val="0"/>
        <w:jc w:val="both"/>
      </w:pPr>
    </w:p>
    <w:p w:rsidR="005D4383" w:rsidRPr="00CB57CB" w:rsidRDefault="00FF238B" w:rsidP="005D4383">
      <w:pPr>
        <w:widowControl w:val="0"/>
        <w:jc w:val="both"/>
      </w:pPr>
      <w:r w:rsidRPr="00CB57CB">
        <w:rPr>
          <w:b/>
        </w:rPr>
        <w:t>Patocskai Ibolya</w:t>
      </w:r>
      <w:r w:rsidRPr="00CB57CB">
        <w:t xml:space="preserve"> jegyző ismerteti az előterjesztés lényegét, majd – kérdés, észrevétel nem lévén – felkéri az alpolgármestert a szavazás lebonyolítására.</w:t>
      </w:r>
    </w:p>
    <w:p w:rsidR="00FF238B" w:rsidRPr="00CB57CB" w:rsidRDefault="00FF238B" w:rsidP="005D4383">
      <w:pPr>
        <w:widowControl w:val="0"/>
        <w:jc w:val="both"/>
      </w:pPr>
    </w:p>
    <w:p w:rsidR="00FF238B" w:rsidRPr="00CB57CB" w:rsidRDefault="00FF238B" w:rsidP="005D4383">
      <w:pPr>
        <w:widowControl w:val="0"/>
        <w:jc w:val="both"/>
      </w:pPr>
      <w:r w:rsidRPr="00CB57CB">
        <w:rPr>
          <w:b/>
        </w:rPr>
        <w:t>Tóth Árpád</w:t>
      </w:r>
      <w:r w:rsidRPr="00CB57CB">
        <w:t xml:space="preserve"> alpolgármester az előterjesztés határozati javaslatának az elfogadását szavazásra bocsátja.</w:t>
      </w:r>
    </w:p>
    <w:p w:rsidR="00FF238B" w:rsidRPr="00CB57CB" w:rsidRDefault="00FF238B" w:rsidP="005D4383">
      <w:pPr>
        <w:widowControl w:val="0"/>
        <w:jc w:val="both"/>
      </w:pPr>
    </w:p>
    <w:p w:rsidR="00FF238B" w:rsidRPr="00CB57CB" w:rsidRDefault="00FF238B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bej</w:t>
      </w:r>
      <w:r w:rsidR="00CE145F" w:rsidRPr="00CB57CB">
        <w:t xml:space="preserve">elenti személyes érintettségét, és azt, hogy </w:t>
      </w:r>
      <w:r w:rsidRPr="00CB57CB">
        <w:t xml:space="preserve">a </w:t>
      </w:r>
      <w:r w:rsidR="00CE145F" w:rsidRPr="00CB57CB">
        <w:t xml:space="preserve">döntéshozatalban nem vesz részt. </w:t>
      </w:r>
    </w:p>
    <w:p w:rsidR="00FF238B" w:rsidRPr="00CB57CB" w:rsidRDefault="00FF238B" w:rsidP="005D4383">
      <w:pPr>
        <w:widowControl w:val="0"/>
        <w:jc w:val="both"/>
      </w:pPr>
    </w:p>
    <w:p w:rsidR="00CE145F" w:rsidRPr="00CB57CB" w:rsidRDefault="00B8408C" w:rsidP="005D4383">
      <w:pPr>
        <w:widowControl w:val="0"/>
        <w:jc w:val="both"/>
      </w:pPr>
      <w:r w:rsidRPr="00CB57CB">
        <w:t xml:space="preserve">A képviselő-testület </w:t>
      </w:r>
      <w:proofErr w:type="gramStart"/>
      <w:r w:rsidRPr="00CB57CB">
        <w:t>egyhangúlag</w:t>
      </w:r>
      <w:proofErr w:type="gramEnd"/>
      <w:r w:rsidRPr="00CB57CB">
        <w:t xml:space="preserve"> (8 igen szavazattal, Németh Balázs polgármester a szavazásban nem vett részt) az alább</w:t>
      </w:r>
      <w:r w:rsidR="00CE6363" w:rsidRPr="00CB57CB">
        <w:t>i</w:t>
      </w:r>
      <w:r w:rsidRPr="00CB57CB">
        <w:t xml:space="preserve"> határozatot hozza:</w:t>
      </w:r>
    </w:p>
    <w:p w:rsidR="005D4383" w:rsidRPr="00CB57CB" w:rsidRDefault="005D4383" w:rsidP="005D4383">
      <w:pPr>
        <w:widowControl w:val="0"/>
        <w:jc w:val="both"/>
      </w:pPr>
    </w:p>
    <w:p w:rsidR="00E114E9" w:rsidRPr="00CB57CB" w:rsidRDefault="00E114E9" w:rsidP="00E114E9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 xml:space="preserve">275/2019. (X. 21.) Bácsalmás v. </w:t>
      </w:r>
      <w:proofErr w:type="spellStart"/>
      <w:r w:rsidRPr="00CB57CB">
        <w:rPr>
          <w:b/>
          <w:u w:val="single"/>
        </w:rPr>
        <w:t>öh</w:t>
      </w:r>
      <w:proofErr w:type="spellEnd"/>
      <w:r w:rsidRPr="00CB57CB">
        <w:rPr>
          <w:b/>
          <w:u w:val="single"/>
        </w:rPr>
        <w:t>.</w:t>
      </w:r>
    </w:p>
    <w:p w:rsidR="00E114E9" w:rsidRPr="00CB57CB" w:rsidRDefault="00E114E9" w:rsidP="00E114E9">
      <w:pPr>
        <w:widowControl w:val="0"/>
        <w:ind w:left="1701" w:hanging="567"/>
        <w:jc w:val="both"/>
        <w:rPr>
          <w:b/>
        </w:rPr>
      </w:pPr>
    </w:p>
    <w:p w:rsidR="00E114E9" w:rsidRPr="00CB57CB" w:rsidRDefault="00E114E9" w:rsidP="00E114E9">
      <w:pPr>
        <w:jc w:val="both"/>
        <w:rPr>
          <w:b/>
        </w:rPr>
      </w:pPr>
      <w:r w:rsidRPr="00CB57CB">
        <w:rPr>
          <w:b/>
        </w:rPr>
        <w:t xml:space="preserve">Németh Balázs polgármester illetményének </w:t>
      </w:r>
    </w:p>
    <w:p w:rsidR="00E114E9" w:rsidRPr="00CB57CB" w:rsidRDefault="00E114E9" w:rsidP="00E114E9">
      <w:pPr>
        <w:tabs>
          <w:tab w:val="left" w:pos="6380"/>
        </w:tabs>
        <w:jc w:val="both"/>
        <w:rPr>
          <w:b/>
        </w:rPr>
      </w:pPr>
      <w:proofErr w:type="gramStart"/>
      <w:r w:rsidRPr="00CB57CB">
        <w:rPr>
          <w:b/>
        </w:rPr>
        <w:t>és</w:t>
      </w:r>
      <w:proofErr w:type="gramEnd"/>
      <w:r w:rsidRPr="00CB57CB">
        <w:rPr>
          <w:b/>
        </w:rPr>
        <w:t xml:space="preserve"> költségtérítésének megállapítása </w:t>
      </w:r>
      <w:r w:rsidRPr="00CB57CB">
        <w:rPr>
          <w:b/>
        </w:rPr>
        <w:tab/>
      </w:r>
      <w:r w:rsidRPr="00CB57CB">
        <w:rPr>
          <w:b/>
          <w:u w:val="single"/>
        </w:rPr>
        <w:t>Határozat</w:t>
      </w:r>
    </w:p>
    <w:p w:rsidR="00E114E9" w:rsidRPr="00CB57CB" w:rsidRDefault="00E114E9" w:rsidP="00E114E9">
      <w:pPr>
        <w:jc w:val="both"/>
      </w:pPr>
    </w:p>
    <w:p w:rsidR="00E114E9" w:rsidRPr="00CB57CB" w:rsidRDefault="00E114E9" w:rsidP="00E114E9">
      <w:pPr>
        <w:ind w:left="1980" w:hanging="330"/>
        <w:jc w:val="both"/>
      </w:pPr>
      <w:r w:rsidRPr="00CB57CB">
        <w:t>1.</w:t>
      </w:r>
      <w:r w:rsidRPr="00CB57CB">
        <w:tab/>
        <w:t xml:space="preserve">Bácsalmás Város Önkormányzatának Képviselő-testülete (a továbbiakban: Képviselő-testület) Németh Balázs polgármester illetményét 2019. október 13. napjától bruttó 598 300 Ft/hó összegben állapítja meg. </w:t>
      </w:r>
    </w:p>
    <w:p w:rsidR="00E114E9" w:rsidRPr="00CB57CB" w:rsidRDefault="00E114E9" w:rsidP="00E114E9">
      <w:pPr>
        <w:ind w:left="1650" w:hanging="480"/>
        <w:jc w:val="both"/>
      </w:pPr>
    </w:p>
    <w:p w:rsidR="00E114E9" w:rsidRPr="00CB57CB" w:rsidRDefault="00E114E9" w:rsidP="00E114E9">
      <w:pPr>
        <w:ind w:left="1980" w:hanging="330"/>
        <w:jc w:val="both"/>
      </w:pPr>
      <w:r w:rsidRPr="00CB57CB">
        <w:t>2.</w:t>
      </w:r>
      <w:r w:rsidRPr="00CB57CB">
        <w:tab/>
        <w:t xml:space="preserve">A Képviselő-testület Németh Balázs polgármester részére 2019. október 13. napjától bruttó 89 745 Ft/hó költségtérítést állapít meg, melyet minden hónap 5. napjáig kell számfejteni és kifizetni. </w:t>
      </w:r>
    </w:p>
    <w:p w:rsidR="00E114E9" w:rsidRPr="00CB57CB" w:rsidRDefault="00E114E9" w:rsidP="00E114E9">
      <w:pPr>
        <w:ind w:left="1980" w:hanging="330"/>
        <w:jc w:val="both"/>
      </w:pPr>
    </w:p>
    <w:p w:rsidR="00E114E9" w:rsidRPr="00CB57CB" w:rsidRDefault="00E114E9" w:rsidP="00E114E9">
      <w:pPr>
        <w:ind w:left="1980" w:hanging="330"/>
        <w:jc w:val="both"/>
      </w:pPr>
      <w:r w:rsidRPr="00CB57CB">
        <w:t>3.</w:t>
      </w:r>
      <w:r w:rsidRPr="00CB57CB">
        <w:tab/>
        <w:t xml:space="preserve">A Képviselő-testület megbízza Patocskai Ibolya jegyzőt, hogy az 1. és 2. pontban foglaltak végrehajtására a szükséges intézkedést tegye meg. </w:t>
      </w:r>
    </w:p>
    <w:p w:rsidR="00E114E9" w:rsidRPr="00CB57CB" w:rsidRDefault="00E114E9" w:rsidP="00E114E9">
      <w:pPr>
        <w:ind w:left="1650"/>
        <w:jc w:val="both"/>
      </w:pPr>
    </w:p>
    <w:p w:rsidR="00E114E9" w:rsidRPr="00CB57CB" w:rsidRDefault="00E114E9" w:rsidP="00E114E9">
      <w:pPr>
        <w:ind w:left="1650"/>
        <w:jc w:val="both"/>
      </w:pPr>
      <w:r w:rsidRPr="00CB57CB">
        <w:t xml:space="preserve">Határidő: azonnal </w:t>
      </w:r>
    </w:p>
    <w:p w:rsidR="00E114E9" w:rsidRPr="00CB57CB" w:rsidRDefault="00E114E9" w:rsidP="00E114E9">
      <w:pPr>
        <w:ind w:left="1650"/>
        <w:jc w:val="both"/>
      </w:pPr>
      <w:r w:rsidRPr="00CB57CB">
        <w:t>Felelős: Patocskai Ibolya jegyző</w:t>
      </w:r>
    </w:p>
    <w:p w:rsidR="00E114E9" w:rsidRPr="00CB57CB" w:rsidRDefault="00E114E9" w:rsidP="00E114E9">
      <w:pPr>
        <w:ind w:left="1650"/>
        <w:jc w:val="both"/>
      </w:pPr>
    </w:p>
    <w:p w:rsidR="00E114E9" w:rsidRPr="00CB57CB" w:rsidRDefault="00E114E9" w:rsidP="00E114E9">
      <w:pPr>
        <w:ind w:left="1650"/>
        <w:jc w:val="both"/>
      </w:pPr>
      <w:r w:rsidRPr="00CB57CB">
        <w:t xml:space="preserve">A határozatról értesül: </w:t>
      </w:r>
    </w:p>
    <w:p w:rsidR="00E114E9" w:rsidRPr="00CB57CB" w:rsidRDefault="00E114E9" w:rsidP="00E114E9">
      <w:pPr>
        <w:ind w:left="1650"/>
        <w:jc w:val="both"/>
      </w:pPr>
      <w:r w:rsidRPr="00CB57CB">
        <w:t>- kivonattal:</w:t>
      </w:r>
      <w:r w:rsidRPr="00CB57CB">
        <w:tab/>
        <w:t xml:space="preserve">1. Németh Balázs polgármester </w:t>
      </w:r>
    </w:p>
    <w:p w:rsidR="00E114E9" w:rsidRPr="00CB57CB" w:rsidRDefault="00E114E9" w:rsidP="00E114E9">
      <w:pPr>
        <w:ind w:left="1650"/>
        <w:jc w:val="both"/>
      </w:pPr>
      <w:r w:rsidRPr="00CB57CB">
        <w:tab/>
      </w:r>
      <w:r w:rsidRPr="00CB57CB">
        <w:tab/>
        <w:t>2. Patocskai Ibolya jegyző</w:t>
      </w:r>
    </w:p>
    <w:p w:rsidR="00E114E9" w:rsidRPr="00CB57CB" w:rsidRDefault="00E114E9" w:rsidP="00E114E9">
      <w:pPr>
        <w:ind w:left="1650"/>
        <w:jc w:val="both"/>
      </w:pPr>
      <w:r w:rsidRPr="00CB57CB">
        <w:tab/>
      </w:r>
      <w:r w:rsidRPr="00CB57CB">
        <w:tab/>
        <w:t xml:space="preserve">3. Horváth István Attila PBÜ osztályvezető </w:t>
      </w:r>
    </w:p>
    <w:p w:rsidR="00E114E9" w:rsidRPr="00CB57CB" w:rsidRDefault="00E114E9" w:rsidP="00E114E9">
      <w:pPr>
        <w:ind w:left="1650"/>
        <w:jc w:val="both"/>
      </w:pPr>
      <w:r w:rsidRPr="00CB57CB">
        <w:tab/>
      </w:r>
      <w:r w:rsidRPr="00CB57CB">
        <w:tab/>
        <w:t>4. Tomcsányi Katalin személyügyi ügyintéző</w:t>
      </w:r>
    </w:p>
    <w:p w:rsidR="00E114E9" w:rsidRPr="00CB57CB" w:rsidRDefault="00E114E9" w:rsidP="00E114E9">
      <w:pPr>
        <w:ind w:left="1650"/>
        <w:jc w:val="both"/>
      </w:pPr>
    </w:p>
    <w:p w:rsidR="00E114E9" w:rsidRPr="00CB57CB" w:rsidRDefault="00E114E9" w:rsidP="00E114E9">
      <w:pPr>
        <w:ind w:left="1650"/>
        <w:jc w:val="both"/>
      </w:pPr>
      <w:r w:rsidRPr="00CB57CB">
        <w:t xml:space="preserve">A Képviselő-testület a határozat végrehajtásáról nem kér jelentést. </w:t>
      </w:r>
    </w:p>
    <w:p w:rsidR="005D4383" w:rsidRPr="00CB57CB" w:rsidRDefault="005D4383" w:rsidP="005D4383">
      <w:pPr>
        <w:jc w:val="both"/>
      </w:pPr>
    </w:p>
    <w:p w:rsidR="005D4383" w:rsidRPr="00CB57CB" w:rsidRDefault="00B8408C" w:rsidP="005D4383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>7. napirendi pont</w:t>
      </w:r>
    </w:p>
    <w:p w:rsidR="00B8408C" w:rsidRPr="00CB57CB" w:rsidRDefault="00B8408C" w:rsidP="005D4383">
      <w:pPr>
        <w:widowControl w:val="0"/>
        <w:jc w:val="both"/>
      </w:pPr>
    </w:p>
    <w:p w:rsidR="00B8408C" w:rsidRPr="00CB57CB" w:rsidRDefault="00B8408C" w:rsidP="005D4383">
      <w:pPr>
        <w:widowControl w:val="0"/>
        <w:jc w:val="both"/>
        <w:rPr>
          <w:b/>
        </w:rPr>
      </w:pPr>
      <w:r w:rsidRPr="00CB57CB">
        <w:rPr>
          <w:b/>
        </w:rPr>
        <w:t xml:space="preserve">Az alpolgármester tiszteletdíjának és költségtérítésének megállapítása </w:t>
      </w:r>
    </w:p>
    <w:p w:rsidR="00B8408C" w:rsidRPr="00CB57CB" w:rsidRDefault="00B8408C" w:rsidP="005D4383">
      <w:pPr>
        <w:widowControl w:val="0"/>
        <w:jc w:val="both"/>
      </w:pPr>
      <w:r w:rsidRPr="00CB57CB">
        <w:rPr>
          <w:i/>
        </w:rPr>
        <w:t>(A 7. sz. előterjesztés a jegyzőkönyv melléklete.)</w:t>
      </w:r>
    </w:p>
    <w:p w:rsidR="005D4383" w:rsidRPr="00CB57CB" w:rsidRDefault="005D4383" w:rsidP="005D4383">
      <w:pPr>
        <w:widowControl w:val="0"/>
        <w:jc w:val="both"/>
      </w:pPr>
    </w:p>
    <w:p w:rsidR="00F1231A" w:rsidRPr="00CB57CB" w:rsidRDefault="000F768A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</w:t>
      </w:r>
      <w:r w:rsidR="00F1231A" w:rsidRPr="00CB57CB">
        <w:t xml:space="preserve"> ismerteti az előterjesztés lényegét, majd javasolja, hogy az előző öt év bérszámfejtései alapján bruttó 201 927 Ft volt és ennek a 15 %-a volt a költségtérítés, bruttó 30 289 Ft.</w:t>
      </w:r>
    </w:p>
    <w:p w:rsidR="00F1231A" w:rsidRPr="00CB57CB" w:rsidRDefault="00F1231A" w:rsidP="005D4383">
      <w:pPr>
        <w:widowControl w:val="0"/>
        <w:jc w:val="both"/>
      </w:pPr>
    </w:p>
    <w:p w:rsidR="00F1231A" w:rsidRPr="00CB57CB" w:rsidRDefault="00F1231A" w:rsidP="005D4383">
      <w:pPr>
        <w:widowControl w:val="0"/>
        <w:jc w:val="both"/>
      </w:pPr>
      <w:r w:rsidRPr="00CB57CB">
        <w:rPr>
          <w:b/>
        </w:rPr>
        <w:t>Tóth Árpád</w:t>
      </w:r>
      <w:r w:rsidRPr="00CB57CB">
        <w:t xml:space="preserve"> alpolgármester elmondja, hogy</w:t>
      </w:r>
      <w:r w:rsidR="00EE0068" w:rsidRPr="00CB57CB">
        <w:t xml:space="preserve"> </w:t>
      </w:r>
      <w:r w:rsidRPr="00CB57CB">
        <w:t>tekintettel arra, hogy a Polgármester Úr szándéka az, hogy két alpolgármester segítse a munkáját, ezért</w:t>
      </w:r>
      <w:r w:rsidR="00EE0068" w:rsidRPr="00CB57CB">
        <w:t xml:space="preserve"> </w:t>
      </w:r>
      <w:r w:rsidRPr="00CB57CB">
        <w:t>javasolja, hogy a két alpolgármester felezze meg a tiszteletdíjat egymás között, 50-50 %-ban.</w:t>
      </w:r>
    </w:p>
    <w:p w:rsidR="00F1231A" w:rsidRPr="00CB57CB" w:rsidRDefault="00F1231A" w:rsidP="005D4383">
      <w:pPr>
        <w:widowControl w:val="0"/>
        <w:jc w:val="both"/>
      </w:pPr>
    </w:p>
    <w:p w:rsidR="00B8408C" w:rsidRPr="00CB57CB" w:rsidRDefault="00F1231A" w:rsidP="005D4383">
      <w:pPr>
        <w:widowControl w:val="0"/>
        <w:jc w:val="both"/>
      </w:pPr>
      <w:r w:rsidRPr="00CB57CB">
        <w:rPr>
          <w:b/>
        </w:rPr>
        <w:lastRenderedPageBreak/>
        <w:t>Németh Balázs</w:t>
      </w:r>
      <w:r w:rsidRPr="00CB57CB">
        <w:t xml:space="preserve"> polgármester megköszöni </w:t>
      </w:r>
      <w:r w:rsidR="0075051E" w:rsidRPr="00CB57CB">
        <w:t xml:space="preserve">Tóth Árpád alpolgármester javaslatát, miszerint lemond a fele tiszteletdíjáról, ezért bruttó </w:t>
      </w:r>
      <w:r w:rsidRPr="00CB57CB">
        <w:t>100 000</w:t>
      </w:r>
      <w:r w:rsidR="00EE0068" w:rsidRPr="00CB57CB">
        <w:t xml:space="preserve"> Ft/hó összegben javasolja meghatározni az alpolgármester tiszteletdíját, és a költségtérítéseként havi </w:t>
      </w:r>
      <w:r w:rsidRPr="00CB57CB">
        <w:t>15 000</w:t>
      </w:r>
      <w:r w:rsidR="00EE0068" w:rsidRPr="00CB57CB">
        <w:t xml:space="preserve"> Ft-ot javasol megállapítani.</w:t>
      </w:r>
    </w:p>
    <w:p w:rsidR="00EE0068" w:rsidRPr="00CB57CB" w:rsidRDefault="00EE0068" w:rsidP="005D4383">
      <w:pPr>
        <w:widowControl w:val="0"/>
        <w:jc w:val="both"/>
      </w:pPr>
    </w:p>
    <w:p w:rsidR="00EE0068" w:rsidRPr="00CB57CB" w:rsidRDefault="00EE0068" w:rsidP="005D4383">
      <w:pPr>
        <w:widowControl w:val="0"/>
        <w:jc w:val="both"/>
      </w:pPr>
      <w:r w:rsidRPr="00CB57CB">
        <w:rPr>
          <w:b/>
        </w:rPr>
        <w:t>Tóth Árpád</w:t>
      </w:r>
      <w:r w:rsidRPr="00CB57CB">
        <w:t xml:space="preserve"> alpolgármester bejelenti, hogy érintett, és a döntéshozatalban nem kíván részt venni.</w:t>
      </w:r>
    </w:p>
    <w:p w:rsidR="0075051E" w:rsidRPr="00CB57CB" w:rsidRDefault="0075051E" w:rsidP="005D4383">
      <w:pPr>
        <w:widowControl w:val="0"/>
        <w:jc w:val="both"/>
      </w:pPr>
    </w:p>
    <w:p w:rsidR="00EE0068" w:rsidRPr="00CB57CB" w:rsidRDefault="00EE0068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az előterjesztés határozati javaslatának az elfogadását – az iménti javaslatának a figyelembevételével – szavazásra bocsátja.</w:t>
      </w:r>
    </w:p>
    <w:p w:rsidR="00EE0068" w:rsidRPr="00CB57CB" w:rsidRDefault="00EE0068" w:rsidP="005D4383">
      <w:pPr>
        <w:widowControl w:val="0"/>
        <w:jc w:val="both"/>
      </w:pPr>
    </w:p>
    <w:p w:rsidR="005D4383" w:rsidRPr="00CB57CB" w:rsidRDefault="00EE0068" w:rsidP="005D4383">
      <w:pPr>
        <w:widowControl w:val="0"/>
        <w:jc w:val="both"/>
      </w:pPr>
      <w:r w:rsidRPr="00CB57CB">
        <w:t xml:space="preserve">A képviselő-testület </w:t>
      </w:r>
      <w:r w:rsidR="0075051E" w:rsidRPr="00CB57CB">
        <w:t>7</w:t>
      </w:r>
      <w:r w:rsidR="00E20128">
        <w:t xml:space="preserve"> igen szavazattal, </w:t>
      </w:r>
      <w:r w:rsidR="0075051E" w:rsidRPr="00CB57CB">
        <w:t xml:space="preserve">1 tartózkodás mellett </w:t>
      </w:r>
      <w:r w:rsidR="002E739F">
        <w:rPr>
          <w:i/>
        </w:rPr>
        <w:t>(Márai András</w:t>
      </w:r>
      <w:r w:rsidR="0075051E" w:rsidRPr="00E20128">
        <w:rPr>
          <w:i/>
        </w:rPr>
        <w:t>,</w:t>
      </w:r>
      <w:r w:rsidR="0075051E" w:rsidRPr="00CB57CB">
        <w:t xml:space="preserve"> </w:t>
      </w:r>
      <w:r w:rsidR="00E20128">
        <w:t>valamint</w:t>
      </w:r>
      <w:r w:rsidR="0075051E" w:rsidRPr="00CB57CB">
        <w:t xml:space="preserve"> </w:t>
      </w:r>
      <w:r w:rsidRPr="00CB57CB">
        <w:t>Tóth Árpád alpolgármest</w:t>
      </w:r>
      <w:r w:rsidR="00E20128">
        <w:t>er nem vesz részt a szavazásban)</w:t>
      </w:r>
      <w:r w:rsidRPr="00CB57CB">
        <w:t xml:space="preserve"> az alábbi határozatot hozza:</w:t>
      </w:r>
    </w:p>
    <w:p w:rsidR="00EE0068" w:rsidRPr="00CB57CB" w:rsidRDefault="00EE0068" w:rsidP="005D4383">
      <w:pPr>
        <w:widowControl w:val="0"/>
        <w:jc w:val="both"/>
      </w:pPr>
    </w:p>
    <w:p w:rsidR="00E114E9" w:rsidRPr="00CB57CB" w:rsidRDefault="00E114E9" w:rsidP="00E114E9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 xml:space="preserve">276/2019. (X. 21.) Bácsalmás v. </w:t>
      </w:r>
      <w:proofErr w:type="spellStart"/>
      <w:r w:rsidRPr="00CB57CB">
        <w:rPr>
          <w:b/>
          <w:u w:val="single"/>
        </w:rPr>
        <w:t>öh</w:t>
      </w:r>
      <w:proofErr w:type="spellEnd"/>
      <w:r w:rsidRPr="00CB57CB">
        <w:rPr>
          <w:b/>
          <w:u w:val="single"/>
        </w:rPr>
        <w:t>.</w:t>
      </w:r>
    </w:p>
    <w:p w:rsidR="00E114E9" w:rsidRPr="00CB57CB" w:rsidRDefault="00E114E9" w:rsidP="00E114E9">
      <w:pPr>
        <w:widowControl w:val="0"/>
        <w:ind w:left="1701" w:hanging="567"/>
        <w:jc w:val="both"/>
        <w:rPr>
          <w:b/>
        </w:rPr>
      </w:pPr>
    </w:p>
    <w:p w:rsidR="00E114E9" w:rsidRPr="00CB57CB" w:rsidRDefault="00E114E9" w:rsidP="00E114E9">
      <w:pPr>
        <w:tabs>
          <w:tab w:val="left" w:pos="6380"/>
        </w:tabs>
        <w:jc w:val="both"/>
        <w:rPr>
          <w:b/>
        </w:rPr>
      </w:pPr>
      <w:r w:rsidRPr="00CB57CB">
        <w:rPr>
          <w:b/>
        </w:rPr>
        <w:t xml:space="preserve">Tóth Árpád alpolgármester tiszteletdíjának </w:t>
      </w:r>
    </w:p>
    <w:p w:rsidR="00E114E9" w:rsidRPr="00CB57CB" w:rsidRDefault="00E114E9" w:rsidP="00E114E9">
      <w:pPr>
        <w:tabs>
          <w:tab w:val="left" w:pos="6380"/>
        </w:tabs>
        <w:jc w:val="both"/>
        <w:rPr>
          <w:b/>
        </w:rPr>
      </w:pPr>
      <w:proofErr w:type="gramStart"/>
      <w:r w:rsidRPr="00CB57CB">
        <w:rPr>
          <w:b/>
        </w:rPr>
        <w:t>és</w:t>
      </w:r>
      <w:proofErr w:type="gramEnd"/>
      <w:r w:rsidRPr="00CB57CB">
        <w:rPr>
          <w:b/>
        </w:rPr>
        <w:t xml:space="preserve"> költségtérítésének megállapítása </w:t>
      </w:r>
      <w:r w:rsidRPr="00CB57CB">
        <w:rPr>
          <w:b/>
        </w:rPr>
        <w:tab/>
      </w:r>
      <w:r w:rsidRPr="00CB57CB">
        <w:rPr>
          <w:b/>
          <w:u w:val="single"/>
        </w:rPr>
        <w:t>Határozat</w:t>
      </w:r>
    </w:p>
    <w:p w:rsidR="00E114E9" w:rsidRPr="00CB57CB" w:rsidRDefault="00E114E9" w:rsidP="00E114E9">
      <w:pPr>
        <w:jc w:val="both"/>
      </w:pPr>
    </w:p>
    <w:p w:rsidR="00E114E9" w:rsidRPr="00CB57CB" w:rsidRDefault="00E114E9" w:rsidP="00E114E9">
      <w:pPr>
        <w:ind w:left="1980" w:hanging="330"/>
        <w:jc w:val="both"/>
      </w:pPr>
      <w:r w:rsidRPr="00CB57CB">
        <w:t>1.</w:t>
      </w:r>
      <w:r w:rsidRPr="00CB57CB">
        <w:tab/>
        <w:t>Bácsalmás Város Önkormányzatának Képviselő-testülete (a továbbiakban: Képviselő-testület) Tóth Árpád alpolgármester tiszteletdíját 2019. október 21. napjától bruttó 100 000 Ft/hó összegben állapítja meg.</w:t>
      </w:r>
    </w:p>
    <w:p w:rsidR="00E114E9" w:rsidRPr="00CB57CB" w:rsidRDefault="00E114E9" w:rsidP="00E114E9">
      <w:pPr>
        <w:ind w:left="1980" w:hanging="330"/>
        <w:jc w:val="both"/>
      </w:pPr>
    </w:p>
    <w:p w:rsidR="00E114E9" w:rsidRPr="00CB57CB" w:rsidRDefault="00E114E9" w:rsidP="00E114E9">
      <w:pPr>
        <w:ind w:left="1980" w:hanging="330"/>
        <w:jc w:val="both"/>
      </w:pPr>
      <w:r w:rsidRPr="00CB57CB">
        <w:t>2.</w:t>
      </w:r>
      <w:r w:rsidRPr="00CB57CB">
        <w:tab/>
        <w:t xml:space="preserve">A Képviselő-testület Tóth Árpád alpolgármester költségtérítését 2019. október 21. napjától bruttó 15 000 Ft/hó összegben állapítja meg. </w:t>
      </w:r>
    </w:p>
    <w:p w:rsidR="00E114E9" w:rsidRPr="00CB57CB" w:rsidRDefault="00E114E9" w:rsidP="00E114E9">
      <w:pPr>
        <w:ind w:left="1980" w:hanging="330"/>
        <w:jc w:val="both"/>
      </w:pPr>
    </w:p>
    <w:p w:rsidR="00E114E9" w:rsidRPr="00CB57CB" w:rsidRDefault="00E114E9" w:rsidP="00E114E9">
      <w:pPr>
        <w:ind w:left="1980" w:hanging="330"/>
        <w:jc w:val="both"/>
      </w:pPr>
      <w:r w:rsidRPr="00CB57CB">
        <w:t>3.</w:t>
      </w:r>
      <w:r w:rsidRPr="00CB57CB">
        <w:tab/>
        <w:t xml:space="preserve">A Képviselő-testület megbízza Németh Balázs polgármestert, hogy az 1.-2. pontban foglaltak végrehajtására a szükséges intézkedést tegye meg. </w:t>
      </w:r>
    </w:p>
    <w:p w:rsidR="00E114E9" w:rsidRPr="00CB57CB" w:rsidRDefault="00E114E9" w:rsidP="00E114E9">
      <w:pPr>
        <w:jc w:val="both"/>
      </w:pPr>
    </w:p>
    <w:p w:rsidR="00E114E9" w:rsidRPr="00CB57CB" w:rsidRDefault="00E114E9" w:rsidP="00E114E9">
      <w:pPr>
        <w:ind w:left="1650"/>
        <w:jc w:val="both"/>
      </w:pPr>
      <w:r w:rsidRPr="00CB57CB">
        <w:t xml:space="preserve">Határidő: azonnal </w:t>
      </w:r>
    </w:p>
    <w:p w:rsidR="00E114E9" w:rsidRPr="00CB57CB" w:rsidRDefault="00E114E9" w:rsidP="00E114E9">
      <w:pPr>
        <w:ind w:left="1650"/>
        <w:jc w:val="both"/>
      </w:pPr>
      <w:r w:rsidRPr="00CB57CB">
        <w:t xml:space="preserve">Felelős: Németh Balázs polgármester </w:t>
      </w:r>
    </w:p>
    <w:p w:rsidR="00E114E9" w:rsidRPr="00CB57CB" w:rsidRDefault="00E114E9" w:rsidP="00E114E9">
      <w:pPr>
        <w:ind w:left="1650"/>
        <w:jc w:val="both"/>
      </w:pPr>
    </w:p>
    <w:p w:rsidR="00E114E9" w:rsidRPr="00CB57CB" w:rsidRDefault="00E114E9" w:rsidP="00E114E9">
      <w:pPr>
        <w:ind w:left="1650"/>
        <w:jc w:val="both"/>
      </w:pPr>
      <w:r w:rsidRPr="00CB57CB">
        <w:t xml:space="preserve">A határozatról értesül: </w:t>
      </w:r>
    </w:p>
    <w:p w:rsidR="00E114E9" w:rsidRPr="00CB57CB" w:rsidRDefault="00E114E9" w:rsidP="00E114E9">
      <w:pPr>
        <w:ind w:left="1650"/>
        <w:jc w:val="both"/>
      </w:pPr>
      <w:r w:rsidRPr="00CB57CB">
        <w:t>- kivonattal:</w:t>
      </w:r>
      <w:r w:rsidRPr="00CB57CB">
        <w:tab/>
        <w:t xml:space="preserve">1. Németh Balázs polgármester </w:t>
      </w:r>
    </w:p>
    <w:p w:rsidR="00E114E9" w:rsidRPr="00CB57CB" w:rsidRDefault="00E114E9" w:rsidP="00E114E9">
      <w:pPr>
        <w:ind w:left="1650"/>
        <w:jc w:val="both"/>
      </w:pPr>
      <w:r w:rsidRPr="00CB57CB">
        <w:tab/>
      </w:r>
      <w:r w:rsidRPr="00CB57CB">
        <w:tab/>
        <w:t xml:space="preserve">2. Patocskai Ibolya jegyző </w:t>
      </w:r>
    </w:p>
    <w:p w:rsidR="00E114E9" w:rsidRPr="00CB57CB" w:rsidRDefault="00E114E9" w:rsidP="00E114E9">
      <w:pPr>
        <w:ind w:left="1650"/>
        <w:jc w:val="both"/>
      </w:pPr>
      <w:r w:rsidRPr="00CB57CB">
        <w:tab/>
      </w:r>
      <w:r w:rsidRPr="00CB57CB">
        <w:tab/>
        <w:t xml:space="preserve">3. Tóth Árpád alpolgármester </w:t>
      </w:r>
    </w:p>
    <w:p w:rsidR="00E114E9" w:rsidRPr="00CB57CB" w:rsidRDefault="00E114E9" w:rsidP="00E114E9">
      <w:pPr>
        <w:ind w:left="1650"/>
        <w:jc w:val="both"/>
      </w:pPr>
      <w:r w:rsidRPr="00CB57CB">
        <w:tab/>
      </w:r>
      <w:r w:rsidRPr="00CB57CB">
        <w:tab/>
        <w:t>4. Horváth István Attila PBÜ osztályvezető</w:t>
      </w:r>
    </w:p>
    <w:p w:rsidR="00E114E9" w:rsidRPr="00CB57CB" w:rsidRDefault="00E114E9" w:rsidP="00E114E9">
      <w:pPr>
        <w:ind w:left="1650"/>
        <w:jc w:val="both"/>
      </w:pPr>
      <w:r w:rsidRPr="00CB57CB">
        <w:tab/>
      </w:r>
      <w:r w:rsidRPr="00CB57CB">
        <w:tab/>
        <w:t>5. Tomcsányi Katalin személyügyi ügyintéző</w:t>
      </w:r>
    </w:p>
    <w:p w:rsidR="00E114E9" w:rsidRPr="00CB57CB" w:rsidRDefault="00E114E9" w:rsidP="00E114E9">
      <w:pPr>
        <w:ind w:left="1650"/>
        <w:jc w:val="both"/>
      </w:pPr>
      <w:r w:rsidRPr="00CB57CB">
        <w:t xml:space="preserve"> </w:t>
      </w:r>
    </w:p>
    <w:p w:rsidR="00E114E9" w:rsidRPr="00CB57CB" w:rsidRDefault="00E114E9" w:rsidP="00E114E9">
      <w:pPr>
        <w:ind w:left="1650"/>
        <w:jc w:val="both"/>
      </w:pPr>
      <w:r w:rsidRPr="00CB57CB">
        <w:t xml:space="preserve">A Képviselő-testület a határozat végrehajtásáról nem kér jelentést. </w:t>
      </w:r>
    </w:p>
    <w:p w:rsidR="005D4383" w:rsidRPr="00CB57CB" w:rsidRDefault="005D4383" w:rsidP="005D4383">
      <w:pPr>
        <w:widowControl w:val="0"/>
        <w:jc w:val="both"/>
      </w:pPr>
    </w:p>
    <w:p w:rsidR="005D4383" w:rsidRPr="00CB57CB" w:rsidRDefault="002F5144" w:rsidP="005D4383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>8. napirendi pont</w:t>
      </w:r>
    </w:p>
    <w:p w:rsidR="002F5144" w:rsidRPr="00CB57CB" w:rsidRDefault="002F5144" w:rsidP="005D4383">
      <w:pPr>
        <w:widowControl w:val="0"/>
        <w:jc w:val="both"/>
      </w:pPr>
    </w:p>
    <w:p w:rsidR="00D363E8" w:rsidRPr="00CB57CB" w:rsidRDefault="00D363E8" w:rsidP="005D4383">
      <w:pPr>
        <w:widowControl w:val="0"/>
        <w:jc w:val="both"/>
        <w:rPr>
          <w:b/>
        </w:rPr>
      </w:pPr>
      <w:r w:rsidRPr="00CB57CB">
        <w:rPr>
          <w:b/>
        </w:rPr>
        <w:t xml:space="preserve">Megbízás adása </w:t>
      </w:r>
      <w:r w:rsidR="00165600" w:rsidRPr="00CB57CB">
        <w:rPr>
          <w:b/>
        </w:rPr>
        <w:t>Bácsalmás Város Képviselő-testülete és Szervei Szervezeti és Működési Szabályzatának</w:t>
      </w:r>
      <w:r w:rsidRPr="00CB57CB">
        <w:rPr>
          <w:b/>
        </w:rPr>
        <w:t xml:space="preserve"> felülvizsgálatára </w:t>
      </w:r>
    </w:p>
    <w:p w:rsidR="002F5144" w:rsidRPr="00CB57CB" w:rsidRDefault="00D363E8" w:rsidP="005D4383">
      <w:pPr>
        <w:widowControl w:val="0"/>
        <w:jc w:val="both"/>
      </w:pPr>
      <w:r w:rsidRPr="00CB57CB">
        <w:rPr>
          <w:i/>
        </w:rPr>
        <w:t>(A 8. sz. előterjesztés a jegyzőkönyv melléklete.)</w:t>
      </w:r>
    </w:p>
    <w:p w:rsidR="005D4383" w:rsidRPr="00CB57CB" w:rsidRDefault="005D4383" w:rsidP="005D4383">
      <w:pPr>
        <w:widowControl w:val="0"/>
        <w:jc w:val="both"/>
      </w:pPr>
    </w:p>
    <w:p w:rsidR="00D363E8" w:rsidRPr="00CB57CB" w:rsidRDefault="00790C98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ismerteti az előterjesztés lényegét, majd – kérdés, észrevétel nem lévén – az előterjesztés határozati javaslatának az elfogadását szavazásra bocsátja.</w:t>
      </w:r>
    </w:p>
    <w:p w:rsidR="00790C98" w:rsidRPr="00CB57CB" w:rsidRDefault="00790C98" w:rsidP="005D4383">
      <w:pPr>
        <w:widowControl w:val="0"/>
        <w:jc w:val="both"/>
      </w:pPr>
    </w:p>
    <w:p w:rsidR="005D4383" w:rsidRPr="00CB57CB" w:rsidRDefault="00790C98" w:rsidP="005D4383">
      <w:pPr>
        <w:widowControl w:val="0"/>
        <w:jc w:val="both"/>
      </w:pPr>
      <w:r w:rsidRPr="00CB57CB">
        <w:t xml:space="preserve">A képviselő-testület </w:t>
      </w:r>
      <w:proofErr w:type="gramStart"/>
      <w:r w:rsidRPr="00CB57CB">
        <w:t>egyhangúlag</w:t>
      </w:r>
      <w:proofErr w:type="gramEnd"/>
      <w:r w:rsidRPr="00CB57CB">
        <w:t xml:space="preserve"> (9 igen szavazattal) az alábbi határozatot hozza:</w:t>
      </w:r>
    </w:p>
    <w:p w:rsidR="005D4383" w:rsidRPr="00CB57CB" w:rsidRDefault="005D4383" w:rsidP="005D4383">
      <w:pPr>
        <w:widowControl w:val="0"/>
        <w:jc w:val="both"/>
      </w:pPr>
    </w:p>
    <w:p w:rsidR="00E114E9" w:rsidRPr="00CB57CB" w:rsidRDefault="00E114E9" w:rsidP="00E114E9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 xml:space="preserve">277/2019. (X. 21.) Bácsalmás v. </w:t>
      </w:r>
      <w:proofErr w:type="spellStart"/>
      <w:r w:rsidRPr="00CB57CB">
        <w:rPr>
          <w:b/>
          <w:u w:val="single"/>
        </w:rPr>
        <w:t>öh</w:t>
      </w:r>
      <w:proofErr w:type="spellEnd"/>
      <w:r w:rsidRPr="00CB57CB">
        <w:rPr>
          <w:b/>
          <w:u w:val="single"/>
        </w:rPr>
        <w:t>.</w:t>
      </w:r>
    </w:p>
    <w:p w:rsidR="00E114E9" w:rsidRPr="00CB57CB" w:rsidRDefault="00E114E9" w:rsidP="00E114E9">
      <w:pPr>
        <w:widowControl w:val="0"/>
        <w:ind w:left="1701" w:hanging="567"/>
        <w:jc w:val="both"/>
        <w:rPr>
          <w:b/>
        </w:rPr>
      </w:pPr>
    </w:p>
    <w:p w:rsidR="00E114E9" w:rsidRPr="00CB57CB" w:rsidRDefault="00E114E9" w:rsidP="00E114E9">
      <w:pPr>
        <w:tabs>
          <w:tab w:val="left" w:pos="6380"/>
        </w:tabs>
        <w:rPr>
          <w:b/>
        </w:rPr>
      </w:pPr>
      <w:r w:rsidRPr="00CB57CB">
        <w:rPr>
          <w:b/>
        </w:rPr>
        <w:t xml:space="preserve">Megbízás adása a Szervezeti és </w:t>
      </w:r>
    </w:p>
    <w:p w:rsidR="00E114E9" w:rsidRPr="00CB57CB" w:rsidRDefault="00E114E9" w:rsidP="00E114E9">
      <w:pPr>
        <w:tabs>
          <w:tab w:val="left" w:pos="6380"/>
        </w:tabs>
        <w:rPr>
          <w:b/>
        </w:rPr>
      </w:pPr>
      <w:r w:rsidRPr="00CB57CB">
        <w:rPr>
          <w:b/>
        </w:rPr>
        <w:t xml:space="preserve">Működési Szabályzat felülvizsgálatára </w:t>
      </w:r>
      <w:r w:rsidRPr="00CB57CB">
        <w:rPr>
          <w:b/>
        </w:rPr>
        <w:tab/>
      </w:r>
      <w:r w:rsidRPr="00CB57CB">
        <w:rPr>
          <w:b/>
          <w:u w:val="single"/>
        </w:rPr>
        <w:t>Határozat</w:t>
      </w:r>
    </w:p>
    <w:p w:rsidR="00E114E9" w:rsidRPr="00CB57CB" w:rsidRDefault="00E114E9" w:rsidP="00E114E9"/>
    <w:p w:rsidR="00E114E9" w:rsidRPr="00CB57CB" w:rsidRDefault="00E114E9" w:rsidP="00E114E9">
      <w:pPr>
        <w:ind w:left="2124" w:hanging="474"/>
        <w:jc w:val="both"/>
      </w:pPr>
      <w:r w:rsidRPr="00CB57CB">
        <w:t>1.</w:t>
      </w:r>
      <w:r w:rsidRPr="00CB57CB">
        <w:tab/>
        <w:t xml:space="preserve">Bácsalmás Város Önkormányzatának Képviselő-testülete (a továbbiakban: Képviselő-testület) úgy dönt, hogy a Bácsalmás Város Képviselő-testülete </w:t>
      </w:r>
      <w:r w:rsidRPr="00CB57CB">
        <w:lastRenderedPageBreak/>
        <w:t>és Szervei Szervezeti és Működési Szabályzatáról szóló 16/2014. (X.31.) önkormányzati rendeletét felülvizsgálja, figyelemmel arra, hogy a rendelet adjon lehetőséget két alpolgármester megválasztására a képviselő-testületi tagok közül.</w:t>
      </w:r>
    </w:p>
    <w:p w:rsidR="00E114E9" w:rsidRPr="00CB57CB" w:rsidRDefault="00E114E9" w:rsidP="00E114E9">
      <w:pPr>
        <w:ind w:left="1650"/>
        <w:jc w:val="both"/>
      </w:pPr>
    </w:p>
    <w:p w:rsidR="00E114E9" w:rsidRPr="00CB57CB" w:rsidRDefault="00E114E9" w:rsidP="00E114E9">
      <w:pPr>
        <w:ind w:left="2124" w:hanging="474"/>
        <w:jc w:val="both"/>
      </w:pPr>
      <w:r w:rsidRPr="00CB57CB">
        <w:t>2.</w:t>
      </w:r>
      <w:r w:rsidRPr="00CB57CB">
        <w:tab/>
        <w:t xml:space="preserve"> A Képviselő-testület a rendelet felülvizsgálatának elvégzésével a Jogi és Ügyrendi Bizottságot és Patocskai Ibolya jegyzőt bízza meg. </w:t>
      </w:r>
    </w:p>
    <w:p w:rsidR="00E114E9" w:rsidRPr="00CB57CB" w:rsidRDefault="00E114E9" w:rsidP="00E114E9">
      <w:pPr>
        <w:ind w:left="1650"/>
      </w:pPr>
    </w:p>
    <w:p w:rsidR="00E114E9" w:rsidRPr="00CB57CB" w:rsidRDefault="00E114E9" w:rsidP="00E114E9">
      <w:pPr>
        <w:ind w:left="1650"/>
      </w:pPr>
      <w:r w:rsidRPr="00CB57CB">
        <w:t>Határidő: 2019. október havi rendes képviselő-testületi ülés</w:t>
      </w:r>
    </w:p>
    <w:p w:rsidR="00E114E9" w:rsidRPr="00CB57CB" w:rsidRDefault="00E114E9" w:rsidP="00E114E9">
      <w:pPr>
        <w:ind w:left="2530" w:hanging="880"/>
      </w:pPr>
      <w:r w:rsidRPr="00CB57CB">
        <w:t>Felelős:</w:t>
      </w:r>
      <w:r w:rsidRPr="00CB57CB">
        <w:tab/>
        <w:t>Patocskai Ibolya jegyző és</w:t>
      </w:r>
    </w:p>
    <w:p w:rsidR="00E114E9" w:rsidRPr="00CB57CB" w:rsidRDefault="00E114E9" w:rsidP="00E114E9">
      <w:pPr>
        <w:ind w:left="2530"/>
      </w:pPr>
      <w:r w:rsidRPr="00CB57CB">
        <w:t xml:space="preserve">Nagy Gábor </w:t>
      </w:r>
      <w:proofErr w:type="spellStart"/>
      <w:r w:rsidRPr="00CB57CB">
        <w:t>JÜB-elnök</w:t>
      </w:r>
      <w:proofErr w:type="spellEnd"/>
      <w:r w:rsidRPr="00CB57CB">
        <w:t xml:space="preserve"> </w:t>
      </w:r>
    </w:p>
    <w:p w:rsidR="00E114E9" w:rsidRPr="00CB57CB" w:rsidRDefault="00E114E9" w:rsidP="00E114E9">
      <w:pPr>
        <w:ind w:left="1650"/>
      </w:pPr>
    </w:p>
    <w:p w:rsidR="00E114E9" w:rsidRPr="00CB57CB" w:rsidRDefault="00E114E9" w:rsidP="00E114E9">
      <w:pPr>
        <w:ind w:left="1650"/>
      </w:pPr>
      <w:r w:rsidRPr="00CB57CB">
        <w:t>A határozatról értesül:</w:t>
      </w:r>
    </w:p>
    <w:p w:rsidR="00E114E9" w:rsidRPr="00CB57CB" w:rsidRDefault="00E114E9" w:rsidP="00E114E9">
      <w:pPr>
        <w:ind w:left="1650"/>
      </w:pPr>
      <w:r w:rsidRPr="00CB57CB">
        <w:t>- kivonattal:</w:t>
      </w:r>
      <w:r w:rsidRPr="00CB57CB">
        <w:tab/>
        <w:t xml:space="preserve">1. Németh Balázs polgármester </w:t>
      </w:r>
    </w:p>
    <w:p w:rsidR="00E114E9" w:rsidRPr="00CB57CB" w:rsidRDefault="00E114E9" w:rsidP="00E114E9">
      <w:pPr>
        <w:ind w:left="1650"/>
      </w:pPr>
      <w:r w:rsidRPr="00CB57CB">
        <w:tab/>
      </w:r>
      <w:r w:rsidRPr="00CB57CB">
        <w:tab/>
        <w:t xml:space="preserve">2. Nagy Gábor </w:t>
      </w:r>
      <w:proofErr w:type="spellStart"/>
      <w:r w:rsidRPr="00CB57CB">
        <w:t>JÜB-elnök</w:t>
      </w:r>
      <w:proofErr w:type="spellEnd"/>
      <w:r w:rsidRPr="00CB57CB">
        <w:t xml:space="preserve"> </w:t>
      </w:r>
    </w:p>
    <w:p w:rsidR="00E114E9" w:rsidRPr="00CB57CB" w:rsidRDefault="00E114E9" w:rsidP="00E114E9">
      <w:pPr>
        <w:ind w:left="1650"/>
      </w:pPr>
      <w:r w:rsidRPr="00CB57CB">
        <w:tab/>
      </w:r>
      <w:r w:rsidRPr="00CB57CB">
        <w:tab/>
        <w:t xml:space="preserve">3. Patocskai Ibolya jegyző </w:t>
      </w:r>
    </w:p>
    <w:p w:rsidR="005D1445" w:rsidRPr="00CB57CB" w:rsidRDefault="005D1445" w:rsidP="005D4383">
      <w:pPr>
        <w:widowControl w:val="0"/>
        <w:jc w:val="both"/>
      </w:pPr>
    </w:p>
    <w:p w:rsidR="00381A2A" w:rsidRPr="00CB57CB" w:rsidRDefault="00790C98" w:rsidP="005D4383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>9. napirendi pont</w:t>
      </w:r>
    </w:p>
    <w:p w:rsidR="00165600" w:rsidRPr="00CB57CB" w:rsidRDefault="00165600" w:rsidP="005D4383">
      <w:pPr>
        <w:widowControl w:val="0"/>
        <w:jc w:val="both"/>
        <w:rPr>
          <w:b/>
          <w:u w:val="single"/>
        </w:rPr>
      </w:pPr>
    </w:p>
    <w:p w:rsidR="00165600" w:rsidRPr="00CB57CB" w:rsidRDefault="00165600" w:rsidP="005D4383">
      <w:pPr>
        <w:widowControl w:val="0"/>
        <w:jc w:val="both"/>
        <w:rPr>
          <w:b/>
        </w:rPr>
      </w:pPr>
      <w:r w:rsidRPr="00CB57CB">
        <w:rPr>
          <w:b/>
        </w:rPr>
        <w:t>Tag delegálása a</w:t>
      </w:r>
      <w:r w:rsidR="00381A2A" w:rsidRPr="00CB57CB">
        <w:rPr>
          <w:b/>
        </w:rPr>
        <w:t xml:space="preserve"> Bácsalmás Kistérségi Többcélú Társulás Társulási </w:t>
      </w:r>
      <w:r w:rsidR="00F22F97">
        <w:rPr>
          <w:b/>
        </w:rPr>
        <w:t>Tanácsába</w:t>
      </w:r>
    </w:p>
    <w:p w:rsidR="00381A2A" w:rsidRPr="00CB57CB" w:rsidRDefault="00381A2A" w:rsidP="005D4383">
      <w:pPr>
        <w:widowControl w:val="0"/>
        <w:jc w:val="both"/>
      </w:pPr>
      <w:r w:rsidRPr="00CB57CB">
        <w:rPr>
          <w:i/>
        </w:rPr>
        <w:t xml:space="preserve">(A </w:t>
      </w:r>
      <w:r w:rsidR="00165600" w:rsidRPr="00CB57CB">
        <w:rPr>
          <w:i/>
        </w:rPr>
        <w:t>9</w:t>
      </w:r>
      <w:r w:rsidRPr="00CB57CB">
        <w:rPr>
          <w:i/>
        </w:rPr>
        <w:t>. sz. előterjesztés a jegyzőkönyv melléklete.)</w:t>
      </w:r>
    </w:p>
    <w:p w:rsidR="005D4383" w:rsidRPr="00CB57CB" w:rsidRDefault="005D4383" w:rsidP="005D4383">
      <w:pPr>
        <w:widowControl w:val="0"/>
        <w:jc w:val="both"/>
      </w:pPr>
    </w:p>
    <w:p w:rsidR="00E07332" w:rsidRPr="00CB57CB" w:rsidRDefault="00077BB4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</w:t>
      </w:r>
      <w:r w:rsidR="005A21BA" w:rsidRPr="00CB57CB">
        <w:t>ismerteti</w:t>
      </w:r>
      <w:r w:rsidR="00E07332" w:rsidRPr="00CB57CB">
        <w:t xml:space="preserve"> az előterjesztés lényegét.</w:t>
      </w:r>
      <w:r w:rsidR="005A21BA" w:rsidRPr="00CB57CB">
        <w:t xml:space="preserve"> </w:t>
      </w:r>
      <w:r w:rsidR="00E07332" w:rsidRPr="00CB57CB">
        <w:t>Az esetenkénti helyettesítéssel az alpolgármestert javasolja megbízni. Bejelenti, hogy érintettség okán a döntéshozatalban nem vesz részt.</w:t>
      </w:r>
    </w:p>
    <w:p w:rsidR="00E07332" w:rsidRPr="00CB57CB" w:rsidRDefault="00E07332" w:rsidP="005D4383">
      <w:pPr>
        <w:widowControl w:val="0"/>
        <w:jc w:val="both"/>
      </w:pPr>
    </w:p>
    <w:p w:rsidR="00E07332" w:rsidRPr="00CB57CB" w:rsidRDefault="00E07332" w:rsidP="005D4383">
      <w:pPr>
        <w:widowControl w:val="0"/>
        <w:jc w:val="both"/>
      </w:pPr>
      <w:r w:rsidRPr="00CB57CB">
        <w:rPr>
          <w:b/>
        </w:rPr>
        <w:t>Tóth Árpád</w:t>
      </w:r>
      <w:r w:rsidRPr="00CB57CB">
        <w:t xml:space="preserve"> alpolgármester </w:t>
      </w:r>
      <w:r w:rsidR="0019106D" w:rsidRPr="00CB57CB">
        <w:t>szintén bejelenti, hogy a személyét érintő döntéshozatalban nem vesz részt.</w:t>
      </w:r>
    </w:p>
    <w:p w:rsidR="00381A2A" w:rsidRPr="00CB57CB" w:rsidRDefault="00381A2A" w:rsidP="005D4383">
      <w:pPr>
        <w:widowControl w:val="0"/>
        <w:jc w:val="both"/>
      </w:pPr>
    </w:p>
    <w:p w:rsidR="0019106D" w:rsidRPr="00CB57CB" w:rsidRDefault="0019106D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határozati javaslatkén</w:t>
      </w:r>
      <w:r w:rsidR="005A21BA" w:rsidRPr="00CB57CB">
        <w:t xml:space="preserve">t ismerteti az alábbi határozatban </w:t>
      </w:r>
      <w:r w:rsidRPr="00CB57CB">
        <w:t>foglaltakat, és az elfogadását szavazásra bocsátja.</w:t>
      </w:r>
    </w:p>
    <w:p w:rsidR="00381A2A" w:rsidRPr="00CB57CB" w:rsidRDefault="0019106D" w:rsidP="005D4383">
      <w:pPr>
        <w:widowControl w:val="0"/>
        <w:jc w:val="both"/>
        <w:rPr>
          <w:i/>
        </w:rPr>
      </w:pPr>
      <w:r w:rsidRPr="00CB57CB">
        <w:rPr>
          <w:i/>
        </w:rPr>
        <w:t xml:space="preserve">A javaslatot a képviselő-testület </w:t>
      </w:r>
      <w:proofErr w:type="gramStart"/>
      <w:r w:rsidRPr="00CB57CB">
        <w:rPr>
          <w:i/>
        </w:rPr>
        <w:t>egyhangúlag</w:t>
      </w:r>
      <w:proofErr w:type="gramEnd"/>
      <w:r w:rsidRPr="00CB57CB">
        <w:rPr>
          <w:i/>
        </w:rPr>
        <w:t xml:space="preserve"> (</w:t>
      </w:r>
      <w:r w:rsidR="005A21BA" w:rsidRPr="00CB57CB">
        <w:rPr>
          <w:i/>
        </w:rPr>
        <w:t>7</w:t>
      </w:r>
      <w:r w:rsidRPr="00CB57CB">
        <w:rPr>
          <w:i/>
        </w:rPr>
        <w:t xml:space="preserve"> igen szavazattal) elfogadja (Németh Balázs polgármester</w:t>
      </w:r>
      <w:r w:rsidR="005A21BA" w:rsidRPr="00CB57CB">
        <w:rPr>
          <w:i/>
        </w:rPr>
        <w:t xml:space="preserve"> és Tóth Árpád alpolgármester nem szavazott</w:t>
      </w:r>
      <w:r w:rsidRPr="00CB57CB">
        <w:rPr>
          <w:i/>
        </w:rPr>
        <w:t>) és az alábbi határozatot hozza:</w:t>
      </w:r>
    </w:p>
    <w:p w:rsidR="005D4383" w:rsidRPr="00CB57CB" w:rsidRDefault="005D4383" w:rsidP="005D4383">
      <w:pPr>
        <w:widowControl w:val="0"/>
        <w:jc w:val="both"/>
      </w:pPr>
    </w:p>
    <w:p w:rsidR="00E114E9" w:rsidRPr="00CB57CB" w:rsidRDefault="00E114E9" w:rsidP="00E114E9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 xml:space="preserve">278/2019. (X. 21.) Bácsalmás v. </w:t>
      </w:r>
      <w:proofErr w:type="spellStart"/>
      <w:r w:rsidRPr="00CB57CB">
        <w:rPr>
          <w:b/>
          <w:u w:val="single"/>
        </w:rPr>
        <w:t>öh</w:t>
      </w:r>
      <w:proofErr w:type="spellEnd"/>
      <w:r w:rsidRPr="00CB57CB">
        <w:rPr>
          <w:b/>
          <w:u w:val="single"/>
        </w:rPr>
        <w:t>.</w:t>
      </w:r>
    </w:p>
    <w:p w:rsidR="00E114E9" w:rsidRPr="00CB57CB" w:rsidRDefault="00E114E9" w:rsidP="00E114E9">
      <w:pPr>
        <w:widowControl w:val="0"/>
        <w:ind w:left="1701" w:hanging="567"/>
        <w:jc w:val="both"/>
        <w:rPr>
          <w:b/>
        </w:rPr>
      </w:pPr>
    </w:p>
    <w:p w:rsidR="00E114E9" w:rsidRPr="00CB57CB" w:rsidRDefault="00E114E9" w:rsidP="00E114E9">
      <w:pPr>
        <w:ind w:right="-288"/>
        <w:jc w:val="both"/>
        <w:rPr>
          <w:b/>
        </w:rPr>
      </w:pPr>
      <w:r w:rsidRPr="00CB57CB">
        <w:rPr>
          <w:b/>
        </w:rPr>
        <w:t xml:space="preserve">Tag delegálása a Bácsalmás Kistérségi </w:t>
      </w:r>
    </w:p>
    <w:p w:rsidR="00E114E9" w:rsidRPr="00CB57CB" w:rsidRDefault="00E114E9" w:rsidP="00E114E9">
      <w:pPr>
        <w:tabs>
          <w:tab w:val="left" w:pos="6380"/>
        </w:tabs>
        <w:ind w:right="-288"/>
        <w:jc w:val="both"/>
        <w:rPr>
          <w:b/>
        </w:rPr>
      </w:pPr>
      <w:r w:rsidRPr="00CB57CB">
        <w:rPr>
          <w:b/>
        </w:rPr>
        <w:t xml:space="preserve">Többcélú Társulás Társulási Tanácsába </w:t>
      </w:r>
      <w:r w:rsidRPr="00CB57CB">
        <w:rPr>
          <w:b/>
        </w:rPr>
        <w:tab/>
      </w:r>
      <w:r w:rsidRPr="00CB57CB">
        <w:rPr>
          <w:b/>
          <w:u w:val="single"/>
        </w:rPr>
        <w:t>Határozat</w:t>
      </w:r>
    </w:p>
    <w:p w:rsidR="00E114E9" w:rsidRPr="00CB57CB" w:rsidRDefault="00E114E9" w:rsidP="00E114E9">
      <w:pPr>
        <w:jc w:val="both"/>
      </w:pPr>
    </w:p>
    <w:p w:rsidR="00E114E9" w:rsidRPr="00CB57CB" w:rsidRDefault="00E114E9" w:rsidP="00E114E9">
      <w:pPr>
        <w:widowControl w:val="0"/>
        <w:overflowPunct w:val="0"/>
        <w:autoSpaceDE w:val="0"/>
        <w:autoSpaceDN w:val="0"/>
        <w:adjustRightInd w:val="0"/>
        <w:ind w:left="1980" w:hanging="330"/>
        <w:jc w:val="both"/>
      </w:pPr>
      <w:r w:rsidRPr="00CB57CB">
        <w:t>1.</w:t>
      </w:r>
      <w:r w:rsidRPr="00CB57CB">
        <w:tab/>
        <w:t>Bácsalmás Város Önkormányzatának Képviselő-testülete (a továbbiakban: Képviselő-testület) a Bácsalmás Kistérségi Többcélú Társulás Társulási Tanácsába tagként Német Balázs polgármestert delegálja.</w:t>
      </w:r>
    </w:p>
    <w:p w:rsidR="00E114E9" w:rsidRPr="00CB57CB" w:rsidRDefault="00E114E9" w:rsidP="00E114E9">
      <w:pPr>
        <w:ind w:left="1980" w:hanging="330"/>
        <w:jc w:val="both"/>
      </w:pPr>
    </w:p>
    <w:p w:rsidR="00E114E9" w:rsidRPr="00CB57CB" w:rsidRDefault="00E114E9" w:rsidP="00E114E9">
      <w:pPr>
        <w:widowControl w:val="0"/>
        <w:overflowPunct w:val="0"/>
        <w:autoSpaceDE w:val="0"/>
        <w:autoSpaceDN w:val="0"/>
        <w:adjustRightInd w:val="0"/>
        <w:ind w:left="1980" w:hanging="330"/>
        <w:jc w:val="both"/>
      </w:pPr>
      <w:r w:rsidRPr="00CB57CB">
        <w:t>2.</w:t>
      </w:r>
      <w:r w:rsidRPr="00CB57CB">
        <w:tab/>
        <w:t>A Képviselő-testület a Bácsalmás Kistérségi Többcélú Társulás Társulási Tanácsába delegált tag esetenkénti helyettesítésével Tóth Árpád alpolgármestert bízza meg.</w:t>
      </w:r>
    </w:p>
    <w:p w:rsidR="00E114E9" w:rsidRPr="00CB57CB" w:rsidRDefault="00E114E9" w:rsidP="00E114E9">
      <w:pPr>
        <w:ind w:left="1650"/>
        <w:jc w:val="both"/>
      </w:pPr>
    </w:p>
    <w:p w:rsidR="00E114E9" w:rsidRPr="00CB57CB" w:rsidRDefault="00E114E9" w:rsidP="00E114E9">
      <w:pPr>
        <w:ind w:left="1650"/>
      </w:pPr>
      <w:r w:rsidRPr="00CB57CB">
        <w:t xml:space="preserve">Határidő: azonnal </w:t>
      </w:r>
    </w:p>
    <w:p w:rsidR="00E114E9" w:rsidRPr="00CB57CB" w:rsidRDefault="00E114E9" w:rsidP="00E114E9">
      <w:pPr>
        <w:ind w:left="1650"/>
      </w:pPr>
      <w:r w:rsidRPr="00CB57CB">
        <w:t>Felelős: Németh Balázs polgármester</w:t>
      </w:r>
    </w:p>
    <w:p w:rsidR="00E114E9" w:rsidRPr="00CB57CB" w:rsidRDefault="00E114E9" w:rsidP="00E114E9">
      <w:pPr>
        <w:ind w:left="1650"/>
      </w:pPr>
    </w:p>
    <w:p w:rsidR="00E114E9" w:rsidRPr="00CB57CB" w:rsidRDefault="00E114E9" w:rsidP="00E114E9">
      <w:pPr>
        <w:ind w:left="1650"/>
      </w:pPr>
      <w:r w:rsidRPr="00CB57CB">
        <w:t>Operatív felelős: Prikidánovics Antal szociális és hatósági osztályvezető</w:t>
      </w:r>
    </w:p>
    <w:p w:rsidR="00E114E9" w:rsidRPr="00CB57CB" w:rsidRDefault="00E114E9" w:rsidP="00E114E9">
      <w:pPr>
        <w:ind w:left="1650"/>
      </w:pPr>
    </w:p>
    <w:p w:rsidR="00E114E9" w:rsidRPr="00CB57CB" w:rsidRDefault="00E114E9" w:rsidP="00E114E9">
      <w:pPr>
        <w:ind w:left="1650"/>
      </w:pPr>
      <w:r w:rsidRPr="00CB57CB">
        <w:t>A határozatról értesül:</w:t>
      </w:r>
    </w:p>
    <w:p w:rsidR="00E114E9" w:rsidRPr="00CB57CB" w:rsidRDefault="00E114E9" w:rsidP="00E114E9">
      <w:pPr>
        <w:ind w:left="1650"/>
      </w:pPr>
      <w:r w:rsidRPr="00CB57CB">
        <w:t>- kivonattal:</w:t>
      </w:r>
      <w:r w:rsidRPr="00CB57CB">
        <w:tab/>
        <w:t>1. Németh Balázs polgármester</w:t>
      </w:r>
    </w:p>
    <w:p w:rsidR="00E114E9" w:rsidRPr="00CB57CB" w:rsidRDefault="00E114E9" w:rsidP="00E114E9">
      <w:pPr>
        <w:ind w:left="1650"/>
      </w:pPr>
      <w:r w:rsidRPr="00CB57CB">
        <w:tab/>
      </w:r>
      <w:r w:rsidRPr="00CB57CB">
        <w:tab/>
        <w:t>2. Patocskai Ibolya jegyző</w:t>
      </w:r>
    </w:p>
    <w:p w:rsidR="00E114E9" w:rsidRPr="00CB57CB" w:rsidRDefault="00E114E9" w:rsidP="00E114E9">
      <w:pPr>
        <w:ind w:left="1650"/>
      </w:pPr>
      <w:r w:rsidRPr="00CB57CB">
        <w:tab/>
      </w:r>
      <w:r w:rsidRPr="00CB57CB">
        <w:tab/>
        <w:t>3. Prikidánovics Antal szociális és hatósági osztályvezető</w:t>
      </w:r>
    </w:p>
    <w:p w:rsidR="00E114E9" w:rsidRPr="00CB57CB" w:rsidRDefault="00E114E9" w:rsidP="00E114E9">
      <w:pPr>
        <w:ind w:left="1650"/>
      </w:pPr>
    </w:p>
    <w:p w:rsidR="00E114E9" w:rsidRPr="00CB57CB" w:rsidRDefault="00E114E9" w:rsidP="00E114E9">
      <w:pPr>
        <w:widowControl w:val="0"/>
        <w:ind w:left="1650"/>
        <w:jc w:val="both"/>
        <w:rPr>
          <w:spacing w:val="-3"/>
        </w:rPr>
      </w:pPr>
      <w:r w:rsidRPr="00CB57CB">
        <w:rPr>
          <w:spacing w:val="-3"/>
        </w:rPr>
        <w:t xml:space="preserve">A Képviselő-testület nem kéri jelenteni a határozatban foglaltak végrehajtásának </w:t>
      </w:r>
      <w:r w:rsidRPr="00CB57CB">
        <w:rPr>
          <w:spacing w:val="-3"/>
        </w:rPr>
        <w:lastRenderedPageBreak/>
        <w:t>megtörténtét.</w:t>
      </w:r>
    </w:p>
    <w:p w:rsidR="005D4383" w:rsidRPr="00CB57CB" w:rsidRDefault="00165600" w:rsidP="005D4383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>10</w:t>
      </w:r>
      <w:r w:rsidR="0019106D" w:rsidRPr="00CB57CB">
        <w:rPr>
          <w:b/>
          <w:u w:val="single"/>
        </w:rPr>
        <w:t>. napirendi pont</w:t>
      </w:r>
    </w:p>
    <w:p w:rsidR="005D4383" w:rsidRPr="00CB57CB" w:rsidRDefault="005D4383" w:rsidP="005D4383">
      <w:pPr>
        <w:widowControl w:val="0"/>
        <w:jc w:val="both"/>
      </w:pPr>
    </w:p>
    <w:p w:rsidR="00165600" w:rsidRPr="00CB57CB" w:rsidRDefault="00165600" w:rsidP="00165600">
      <w:pPr>
        <w:widowControl w:val="0"/>
        <w:jc w:val="both"/>
        <w:rPr>
          <w:b/>
        </w:rPr>
      </w:pPr>
      <w:r w:rsidRPr="00CB57CB">
        <w:rPr>
          <w:b/>
        </w:rPr>
        <w:t xml:space="preserve">Tájékoztatás vagyonnyilatkozat-tételi kötelezettségről, az összeférhetetlenséggel és a méltatlansággal kapcsolatos jogszabályi előírásokról </w:t>
      </w:r>
    </w:p>
    <w:p w:rsidR="0019106D" w:rsidRPr="00CB57CB" w:rsidRDefault="007D5B11" w:rsidP="00165600">
      <w:pPr>
        <w:widowControl w:val="0"/>
        <w:jc w:val="both"/>
      </w:pPr>
      <w:r w:rsidRPr="00CB57CB">
        <w:rPr>
          <w:i/>
        </w:rPr>
        <w:t xml:space="preserve">(A </w:t>
      </w:r>
      <w:r w:rsidR="00165600" w:rsidRPr="00CB57CB">
        <w:rPr>
          <w:i/>
        </w:rPr>
        <w:t>10</w:t>
      </w:r>
      <w:r w:rsidRPr="00CB57CB">
        <w:rPr>
          <w:i/>
        </w:rPr>
        <w:t>. sz. előterjesztés a jegyzőkönyv melléklete.)</w:t>
      </w:r>
    </w:p>
    <w:p w:rsidR="005D4383" w:rsidRPr="00CB57CB" w:rsidRDefault="005D4383" w:rsidP="005D4383">
      <w:pPr>
        <w:widowControl w:val="0"/>
        <w:jc w:val="both"/>
      </w:pPr>
    </w:p>
    <w:p w:rsidR="00F22F97" w:rsidRDefault="00F22F97" w:rsidP="00F22F97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ismerteti az előterjesztés lényegét</w:t>
      </w:r>
      <w:r>
        <w:t>.</w:t>
      </w:r>
    </w:p>
    <w:p w:rsidR="00F22F97" w:rsidRDefault="00F22F97" w:rsidP="00F22F97">
      <w:pPr>
        <w:widowControl w:val="0"/>
        <w:jc w:val="both"/>
      </w:pPr>
    </w:p>
    <w:p w:rsidR="00165600" w:rsidRPr="00CB57CB" w:rsidRDefault="00165600" w:rsidP="00165600">
      <w:pPr>
        <w:widowControl w:val="0"/>
        <w:jc w:val="both"/>
      </w:pPr>
      <w:r w:rsidRPr="00CB57CB">
        <w:rPr>
          <w:b/>
        </w:rPr>
        <w:t>Patocskai Ibolya</w:t>
      </w:r>
      <w:r w:rsidRPr="00CB57CB">
        <w:t xml:space="preserve"> jegyző elmondja, hogy </w:t>
      </w:r>
      <w:r w:rsidR="005B0A5C" w:rsidRPr="00CB57CB">
        <w:t>az összeférhetetlenségi nyilatkozatokat a meghívóval együtt eljuttatták, amelye</w:t>
      </w:r>
      <w:r w:rsidR="002E739F">
        <w:t xml:space="preserve">knek leadását kéri </w:t>
      </w:r>
      <w:r w:rsidR="005B0A5C" w:rsidRPr="00CB57CB">
        <w:t xml:space="preserve">legkésőbb a holnapi </w:t>
      </w:r>
      <w:r w:rsidR="00704828">
        <w:t>napig</w:t>
      </w:r>
      <w:r w:rsidR="005B0A5C" w:rsidRPr="00CB57CB">
        <w:t xml:space="preserve">. A </w:t>
      </w:r>
      <w:r w:rsidR="00704828">
        <w:t xml:space="preserve">vagyonnyilatkozat-tételi nyomtatványokat </w:t>
      </w:r>
      <w:r w:rsidR="002E739F">
        <w:t xml:space="preserve">a </w:t>
      </w:r>
      <w:r w:rsidR="00704828">
        <w:t>Jog</w:t>
      </w:r>
      <w:r w:rsidR="002E739F">
        <w:t>i</w:t>
      </w:r>
      <w:r w:rsidR="00704828">
        <w:t xml:space="preserve"> és Ügyrendi Bizottság elnöke amint aláírja, ki fogják osztani minden</w:t>
      </w:r>
      <w:r w:rsidR="002E739F">
        <w:t>k</w:t>
      </w:r>
      <w:r w:rsidR="00704828">
        <w:t xml:space="preserve">i számára, </w:t>
      </w:r>
      <w:r w:rsidRPr="00CB57CB">
        <w:t xml:space="preserve">amelyeknek leadását </w:t>
      </w:r>
      <w:r w:rsidR="0075051E" w:rsidRPr="00CB57CB">
        <w:t>kéri</w:t>
      </w:r>
      <w:r w:rsidR="005B0A5C" w:rsidRPr="00CB57CB">
        <w:t xml:space="preserve"> </w:t>
      </w:r>
      <w:r w:rsidR="00704828">
        <w:t xml:space="preserve">legkésőbb a következő bizottsági </w:t>
      </w:r>
      <w:r w:rsidR="005B0A5C" w:rsidRPr="00CB57CB">
        <w:t>ülésekig</w:t>
      </w:r>
      <w:r w:rsidR="00704828">
        <w:t>, a megválasztást követő 30 napon belül mindenkinek vagyonnyilatkozatot kell tenni</w:t>
      </w:r>
      <w:r w:rsidR="00C62D8B">
        <w:t>e, illetve minden év január 31-ig</w:t>
      </w:r>
      <w:r w:rsidR="00704828">
        <w:t>.</w:t>
      </w:r>
      <w:r w:rsidRPr="00CB57CB">
        <w:t xml:space="preserve"> </w:t>
      </w:r>
      <w:r w:rsidR="005B0A5C" w:rsidRPr="00CB57CB">
        <w:t>Felhívja a figyelmet a köztartozásmentes adózói</w:t>
      </w:r>
      <w:r w:rsidRPr="00CB57CB">
        <w:t xml:space="preserve"> adatbázisba való bejelentkezési kötelezett</w:t>
      </w:r>
      <w:r w:rsidR="005B0A5C" w:rsidRPr="00CB57CB">
        <w:t>ségre, ehhez ügyfélkapuval kell, hogy rendelkezzen mindenki.</w:t>
      </w:r>
    </w:p>
    <w:p w:rsidR="00165600" w:rsidRPr="00CB57CB" w:rsidRDefault="00165600" w:rsidP="005D4383">
      <w:pPr>
        <w:widowControl w:val="0"/>
        <w:jc w:val="both"/>
        <w:rPr>
          <w:b/>
        </w:rPr>
      </w:pPr>
    </w:p>
    <w:p w:rsidR="007D5B11" w:rsidRPr="00CB57CB" w:rsidRDefault="00A523F9" w:rsidP="005D4383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</w:t>
      </w:r>
      <w:r w:rsidR="00F22F97">
        <w:t xml:space="preserve"> </w:t>
      </w:r>
      <w:r w:rsidRPr="00CB57CB">
        <w:t xml:space="preserve">– </w:t>
      </w:r>
      <w:r w:rsidR="00F22F97">
        <w:t>további hozzá</w:t>
      </w:r>
      <w:bookmarkStart w:id="0" w:name="_GoBack"/>
      <w:bookmarkEnd w:id="0"/>
      <w:r w:rsidR="00F22F97">
        <w:t>szólás</w:t>
      </w:r>
      <w:r w:rsidRPr="00CB57CB">
        <w:t xml:space="preserve"> nem lévén – az előterjesztés határozati javaslatának az elfogadását szavazásra bocsátja.</w:t>
      </w:r>
    </w:p>
    <w:p w:rsidR="00A523F9" w:rsidRPr="00CB57CB" w:rsidRDefault="00A523F9" w:rsidP="005D4383">
      <w:pPr>
        <w:widowControl w:val="0"/>
        <w:jc w:val="both"/>
      </w:pPr>
    </w:p>
    <w:p w:rsidR="005D4383" w:rsidRPr="00CB57CB" w:rsidRDefault="00A523F9" w:rsidP="005D4383">
      <w:pPr>
        <w:widowControl w:val="0"/>
        <w:jc w:val="both"/>
      </w:pPr>
      <w:r w:rsidRPr="00CB57CB">
        <w:t xml:space="preserve">A képviselő-testület </w:t>
      </w:r>
      <w:proofErr w:type="gramStart"/>
      <w:r w:rsidRPr="00CB57CB">
        <w:t>egyh</w:t>
      </w:r>
      <w:r w:rsidR="00F27992" w:rsidRPr="00CB57CB">
        <w:t>angúlag</w:t>
      </w:r>
      <w:proofErr w:type="gramEnd"/>
      <w:r w:rsidR="00F27992" w:rsidRPr="00CB57CB">
        <w:t xml:space="preserve"> (9 igen szavazattal) a következő </w:t>
      </w:r>
      <w:r w:rsidRPr="00CB57CB">
        <w:t>határozatot hozza:</w:t>
      </w:r>
    </w:p>
    <w:p w:rsidR="00E114E9" w:rsidRPr="00CB57CB" w:rsidRDefault="00E114E9" w:rsidP="005D4383">
      <w:pPr>
        <w:widowControl w:val="0"/>
        <w:jc w:val="both"/>
      </w:pPr>
    </w:p>
    <w:p w:rsidR="00E114E9" w:rsidRPr="00CB57CB" w:rsidRDefault="00E114E9" w:rsidP="00E114E9">
      <w:pPr>
        <w:widowControl w:val="0"/>
        <w:jc w:val="both"/>
        <w:rPr>
          <w:b/>
          <w:u w:val="single"/>
        </w:rPr>
      </w:pPr>
      <w:r w:rsidRPr="00CB57CB">
        <w:rPr>
          <w:b/>
          <w:u w:val="single"/>
        </w:rPr>
        <w:t xml:space="preserve">279/2019. (X. 21.) Bácsalmás v. </w:t>
      </w:r>
      <w:proofErr w:type="spellStart"/>
      <w:r w:rsidRPr="00CB57CB">
        <w:rPr>
          <w:b/>
          <w:u w:val="single"/>
        </w:rPr>
        <w:t>öh</w:t>
      </w:r>
      <w:proofErr w:type="spellEnd"/>
      <w:r w:rsidRPr="00CB57CB">
        <w:rPr>
          <w:b/>
          <w:u w:val="single"/>
        </w:rPr>
        <w:t>.</w:t>
      </w:r>
    </w:p>
    <w:p w:rsidR="00E114E9" w:rsidRPr="00CB57CB" w:rsidRDefault="00E114E9" w:rsidP="00E114E9">
      <w:pPr>
        <w:widowControl w:val="0"/>
        <w:ind w:left="1701" w:hanging="567"/>
        <w:jc w:val="both"/>
        <w:rPr>
          <w:b/>
        </w:rPr>
      </w:pPr>
    </w:p>
    <w:p w:rsidR="00E114E9" w:rsidRPr="00CB57CB" w:rsidRDefault="00E114E9" w:rsidP="00E114E9">
      <w:pPr>
        <w:widowControl w:val="0"/>
        <w:tabs>
          <w:tab w:val="left" w:pos="6380"/>
        </w:tabs>
        <w:jc w:val="both"/>
        <w:rPr>
          <w:b/>
        </w:rPr>
      </w:pPr>
      <w:r w:rsidRPr="00CB57CB">
        <w:rPr>
          <w:b/>
        </w:rPr>
        <w:t xml:space="preserve">Az összeférhetetlenséggel, méltatlansággal és </w:t>
      </w:r>
    </w:p>
    <w:p w:rsidR="00E114E9" w:rsidRPr="00CB57CB" w:rsidRDefault="00E114E9" w:rsidP="00E114E9">
      <w:pPr>
        <w:widowControl w:val="0"/>
        <w:tabs>
          <w:tab w:val="left" w:pos="6380"/>
        </w:tabs>
        <w:jc w:val="both"/>
        <w:rPr>
          <w:b/>
        </w:rPr>
      </w:pPr>
      <w:proofErr w:type="gramStart"/>
      <w:r w:rsidRPr="00CB57CB">
        <w:rPr>
          <w:b/>
        </w:rPr>
        <w:t>vagyonnyilatkozat-tételi</w:t>
      </w:r>
      <w:proofErr w:type="gramEnd"/>
      <w:r w:rsidRPr="00CB57CB">
        <w:rPr>
          <w:b/>
        </w:rPr>
        <w:t xml:space="preserve"> kötelezettséggel kapcsolatos </w:t>
      </w:r>
    </w:p>
    <w:p w:rsidR="00E114E9" w:rsidRPr="00CB57CB" w:rsidRDefault="00E114E9" w:rsidP="00E114E9">
      <w:pPr>
        <w:widowControl w:val="0"/>
        <w:tabs>
          <w:tab w:val="left" w:pos="6380"/>
        </w:tabs>
        <w:jc w:val="both"/>
        <w:rPr>
          <w:b/>
        </w:rPr>
      </w:pPr>
      <w:proofErr w:type="gramStart"/>
      <w:r w:rsidRPr="00CB57CB">
        <w:rPr>
          <w:b/>
        </w:rPr>
        <w:t>jogszabályi</w:t>
      </w:r>
      <w:proofErr w:type="gramEnd"/>
      <w:r w:rsidRPr="00CB57CB">
        <w:rPr>
          <w:b/>
        </w:rPr>
        <w:t xml:space="preserve"> előírásokról szóló tájékoztató tudomásul vétele</w:t>
      </w:r>
      <w:r w:rsidRPr="00CB57CB">
        <w:rPr>
          <w:b/>
        </w:rPr>
        <w:tab/>
      </w:r>
      <w:r w:rsidRPr="00CB57CB">
        <w:rPr>
          <w:b/>
          <w:u w:val="single"/>
        </w:rPr>
        <w:t>Határozat</w:t>
      </w:r>
    </w:p>
    <w:p w:rsidR="00E114E9" w:rsidRPr="00CB57CB" w:rsidRDefault="00E114E9" w:rsidP="00E114E9">
      <w:pPr>
        <w:widowControl w:val="0"/>
        <w:jc w:val="both"/>
      </w:pPr>
    </w:p>
    <w:p w:rsidR="00E114E9" w:rsidRPr="00CB57CB" w:rsidRDefault="00E114E9" w:rsidP="00E114E9">
      <w:pPr>
        <w:ind w:left="1650"/>
        <w:jc w:val="both"/>
      </w:pPr>
      <w:r w:rsidRPr="00CB57CB">
        <w:t>Bácsalmás Város Önkormányzatának Képviselő-testülete az összeférhetetlenséggel, méltatlansággal és vagyonnyilatkozat-tételi kötelezettséggel kapcsolatos jogszabályi előírásokról szóló tájékoztatót tudomásul veszi.</w:t>
      </w:r>
    </w:p>
    <w:p w:rsidR="00E114E9" w:rsidRPr="00CB57CB" w:rsidRDefault="00E114E9" w:rsidP="00E114E9">
      <w:pPr>
        <w:ind w:left="1650"/>
        <w:jc w:val="both"/>
      </w:pPr>
    </w:p>
    <w:p w:rsidR="00E114E9" w:rsidRPr="00CB57CB" w:rsidRDefault="00E114E9" w:rsidP="00E114E9">
      <w:pPr>
        <w:ind w:left="1650"/>
      </w:pPr>
      <w:r w:rsidRPr="00CB57CB">
        <w:t xml:space="preserve">Határidő: folyamatos </w:t>
      </w:r>
    </w:p>
    <w:p w:rsidR="00E114E9" w:rsidRPr="00CB57CB" w:rsidRDefault="00E114E9" w:rsidP="00E114E9">
      <w:pPr>
        <w:ind w:left="1650"/>
      </w:pPr>
      <w:r w:rsidRPr="00CB57CB">
        <w:t>Felelős: Németh Balázs polgármester</w:t>
      </w:r>
    </w:p>
    <w:p w:rsidR="00E114E9" w:rsidRPr="00CB57CB" w:rsidRDefault="00E114E9" w:rsidP="00E114E9">
      <w:pPr>
        <w:ind w:left="1650"/>
      </w:pPr>
    </w:p>
    <w:p w:rsidR="00E114E9" w:rsidRPr="00CB57CB" w:rsidRDefault="00E114E9" w:rsidP="00E114E9">
      <w:pPr>
        <w:tabs>
          <w:tab w:val="left" w:pos="3402"/>
        </w:tabs>
        <w:ind w:left="1650"/>
      </w:pPr>
      <w:r w:rsidRPr="00CB57CB">
        <w:t>Operatív felelős:</w:t>
      </w:r>
      <w:r w:rsidRPr="00CB57CB">
        <w:tab/>
        <w:t xml:space="preserve">Patocskai Ibolya jegyző és </w:t>
      </w:r>
    </w:p>
    <w:p w:rsidR="00E114E9" w:rsidRPr="00CB57CB" w:rsidRDefault="00E114E9" w:rsidP="00E114E9">
      <w:pPr>
        <w:ind w:left="3402"/>
      </w:pPr>
      <w:proofErr w:type="gramStart"/>
      <w:r w:rsidRPr="00CB57CB">
        <w:t>dr.</w:t>
      </w:r>
      <w:proofErr w:type="gramEnd"/>
      <w:r w:rsidRPr="00CB57CB">
        <w:t xml:space="preserve"> Párczen Zoltán igazgatási és jogi ügyintéző</w:t>
      </w:r>
    </w:p>
    <w:p w:rsidR="00E114E9" w:rsidRPr="00CB57CB" w:rsidRDefault="00E114E9" w:rsidP="00E114E9">
      <w:pPr>
        <w:ind w:left="1650"/>
      </w:pPr>
    </w:p>
    <w:p w:rsidR="00E114E9" w:rsidRPr="00CB57CB" w:rsidRDefault="00E114E9" w:rsidP="00E114E9">
      <w:pPr>
        <w:ind w:left="1650"/>
      </w:pPr>
      <w:r w:rsidRPr="00CB57CB">
        <w:t>A határozatról értesül:</w:t>
      </w:r>
    </w:p>
    <w:p w:rsidR="00E114E9" w:rsidRPr="00CB57CB" w:rsidRDefault="00E114E9" w:rsidP="00E114E9">
      <w:pPr>
        <w:ind w:left="1650"/>
      </w:pPr>
      <w:r w:rsidRPr="00CB57CB">
        <w:t>- kivonattal:</w:t>
      </w:r>
      <w:r w:rsidRPr="00CB57CB">
        <w:tab/>
        <w:t>1. Németh Balázs polgármester</w:t>
      </w:r>
    </w:p>
    <w:p w:rsidR="00E114E9" w:rsidRPr="00CB57CB" w:rsidRDefault="00E114E9" w:rsidP="00E114E9">
      <w:pPr>
        <w:ind w:left="1650"/>
      </w:pPr>
      <w:r w:rsidRPr="00CB57CB">
        <w:tab/>
      </w:r>
      <w:r w:rsidRPr="00CB57CB">
        <w:tab/>
        <w:t>2. Patocskai Ibolya jegyző</w:t>
      </w:r>
    </w:p>
    <w:p w:rsidR="00E114E9" w:rsidRPr="00CB57CB" w:rsidRDefault="00E114E9" w:rsidP="00E114E9">
      <w:pPr>
        <w:ind w:left="1650"/>
      </w:pPr>
      <w:r w:rsidRPr="00CB57CB">
        <w:tab/>
      </w:r>
      <w:r w:rsidRPr="00CB57CB">
        <w:tab/>
        <w:t>3. dr. Párczen Zoltán igazgatási és jogi ügyintéző</w:t>
      </w:r>
    </w:p>
    <w:p w:rsidR="005D4383" w:rsidRPr="00CB57CB" w:rsidRDefault="005D4383" w:rsidP="005D4383">
      <w:pPr>
        <w:widowControl w:val="0"/>
        <w:jc w:val="both"/>
        <w:rPr>
          <w:b/>
          <w:u w:val="single"/>
        </w:rPr>
      </w:pPr>
    </w:p>
    <w:p w:rsidR="003F74B8" w:rsidRPr="00CB57CB" w:rsidRDefault="003F74B8" w:rsidP="003F74B8">
      <w:pPr>
        <w:widowControl w:val="0"/>
        <w:jc w:val="both"/>
      </w:pPr>
      <w:r w:rsidRPr="00CB57CB">
        <w:rPr>
          <w:b/>
        </w:rPr>
        <w:t>Németh Balázs</w:t>
      </w:r>
      <w:r w:rsidRPr="00CB57CB">
        <w:t xml:space="preserve"> polgármester megállapítja, hogy több napirendi pont nincs. A részvételt megköszönve az ülést 15 óra </w:t>
      </w:r>
      <w:r w:rsidR="00326C24" w:rsidRPr="00CB57CB">
        <w:t>20</w:t>
      </w:r>
      <w:r w:rsidRPr="00CB57CB">
        <w:t xml:space="preserve"> perckor berekeszti.</w:t>
      </w:r>
    </w:p>
    <w:p w:rsidR="005D4383" w:rsidRPr="00CB57CB" w:rsidRDefault="000A5D82" w:rsidP="003F74B8">
      <w:pPr>
        <w:widowControl w:val="0"/>
        <w:jc w:val="both"/>
      </w:pPr>
      <w:r w:rsidRPr="00CB57CB">
        <w:t>Meg</w:t>
      </w:r>
      <w:r w:rsidR="003F74B8" w:rsidRPr="00CB57CB">
        <w:t>kéri a jelenlévőket, hogy együtt énekeljék el a Szózatot.</w:t>
      </w:r>
    </w:p>
    <w:p w:rsidR="00825CC1" w:rsidRPr="00CB57CB" w:rsidRDefault="00825CC1" w:rsidP="003F74B8">
      <w:pPr>
        <w:widowControl w:val="0"/>
        <w:jc w:val="both"/>
      </w:pPr>
    </w:p>
    <w:p w:rsidR="00825CC1" w:rsidRPr="00CB57CB" w:rsidRDefault="00825CC1" w:rsidP="00825CC1">
      <w:pPr>
        <w:widowControl w:val="0"/>
        <w:jc w:val="center"/>
      </w:pPr>
      <w:r w:rsidRPr="00CB57CB">
        <w:t xml:space="preserve">K. </w:t>
      </w:r>
      <w:proofErr w:type="gramStart"/>
      <w:r w:rsidRPr="00CB57CB">
        <w:t>m</w:t>
      </w:r>
      <w:proofErr w:type="gramEnd"/>
      <w:r w:rsidRPr="00CB57CB">
        <w:t xml:space="preserve">. </w:t>
      </w:r>
      <w:proofErr w:type="gramStart"/>
      <w:r w:rsidRPr="00CB57CB">
        <w:t>f</w:t>
      </w:r>
      <w:proofErr w:type="gramEnd"/>
      <w:r w:rsidRPr="00CB57CB">
        <w:t>.</w:t>
      </w:r>
    </w:p>
    <w:p w:rsidR="00825CC1" w:rsidRDefault="00825CC1" w:rsidP="00825CC1">
      <w:pPr>
        <w:widowControl w:val="0"/>
        <w:jc w:val="center"/>
      </w:pPr>
    </w:p>
    <w:p w:rsidR="00DA120E" w:rsidRPr="00CB57CB" w:rsidRDefault="00DA120E" w:rsidP="00825CC1">
      <w:pPr>
        <w:widowControl w:val="0"/>
        <w:jc w:val="center"/>
      </w:pPr>
    </w:p>
    <w:p w:rsidR="00825CC1" w:rsidRPr="00CB57CB" w:rsidRDefault="00825CC1" w:rsidP="00825CC1">
      <w:pPr>
        <w:widowControl w:val="0"/>
        <w:jc w:val="center"/>
      </w:pPr>
    </w:p>
    <w:p w:rsidR="00825CC1" w:rsidRPr="00CB57CB" w:rsidRDefault="00825CC1" w:rsidP="00825CC1">
      <w:pPr>
        <w:widowControl w:val="0"/>
        <w:tabs>
          <w:tab w:val="center" w:pos="2310"/>
          <w:tab w:val="center" w:pos="7590"/>
        </w:tabs>
        <w:jc w:val="both"/>
      </w:pPr>
      <w:r w:rsidRPr="00CB57CB">
        <w:tab/>
        <w:t>Németh Balázs</w:t>
      </w:r>
      <w:r w:rsidRPr="00CB57CB">
        <w:tab/>
        <w:t>Patocskai Ibolya</w:t>
      </w:r>
    </w:p>
    <w:p w:rsidR="00825CC1" w:rsidRPr="00CB57CB" w:rsidRDefault="00825CC1" w:rsidP="00825CC1">
      <w:pPr>
        <w:widowControl w:val="0"/>
        <w:tabs>
          <w:tab w:val="center" w:pos="2310"/>
          <w:tab w:val="center" w:pos="7590"/>
        </w:tabs>
        <w:jc w:val="both"/>
      </w:pPr>
      <w:r w:rsidRPr="00CB57CB">
        <w:tab/>
      </w:r>
      <w:proofErr w:type="gramStart"/>
      <w:r w:rsidRPr="00CB57CB">
        <w:t>polgármester</w:t>
      </w:r>
      <w:proofErr w:type="gramEnd"/>
      <w:r w:rsidRPr="00CB57CB">
        <w:tab/>
        <w:t>jegyző</w:t>
      </w:r>
    </w:p>
    <w:p w:rsidR="00825CC1" w:rsidRPr="00CB57CB" w:rsidRDefault="00825CC1" w:rsidP="00825CC1">
      <w:pPr>
        <w:widowControl w:val="0"/>
        <w:jc w:val="both"/>
      </w:pPr>
    </w:p>
    <w:p w:rsidR="00DA120E" w:rsidRPr="00CB57CB" w:rsidRDefault="00DA120E" w:rsidP="00825CC1">
      <w:pPr>
        <w:widowControl w:val="0"/>
        <w:jc w:val="both"/>
      </w:pPr>
    </w:p>
    <w:p w:rsidR="00825CC1" w:rsidRPr="00CB57CB" w:rsidRDefault="00825CC1" w:rsidP="00825CC1">
      <w:pPr>
        <w:widowControl w:val="0"/>
        <w:tabs>
          <w:tab w:val="center" w:pos="2310"/>
          <w:tab w:val="center" w:pos="7590"/>
        </w:tabs>
      </w:pPr>
      <w:r w:rsidRPr="00CB57CB">
        <w:tab/>
        <w:t>Légrádi Mária</w:t>
      </w:r>
      <w:r w:rsidRPr="00CB57CB">
        <w:tab/>
      </w:r>
      <w:r w:rsidR="00E112F4" w:rsidRPr="00CB57CB">
        <w:t>Turcsányi Csaba</w:t>
      </w:r>
    </w:p>
    <w:p w:rsidR="00825CC1" w:rsidRDefault="00825CC1" w:rsidP="00825CC1">
      <w:pPr>
        <w:widowControl w:val="0"/>
        <w:tabs>
          <w:tab w:val="center" w:pos="5060"/>
        </w:tabs>
      </w:pPr>
      <w:r w:rsidRPr="00CB57CB">
        <w:tab/>
      </w:r>
      <w:proofErr w:type="gramStart"/>
      <w:r w:rsidRPr="00CB57CB">
        <w:t>képviselők</w:t>
      </w:r>
      <w:proofErr w:type="gramEnd"/>
      <w:r w:rsidRPr="00CB57CB">
        <w:t>, jegyzőkönyv-hitelesítők</w:t>
      </w:r>
    </w:p>
    <w:sectPr w:rsidR="00825CC1" w:rsidSect="00C14B51">
      <w:headerReference w:type="even" r:id="rId9"/>
      <w:headerReference w:type="default" r:id="rId10"/>
      <w:pgSz w:w="11906" w:h="16838" w:code="9"/>
      <w:pgMar w:top="1134" w:right="1077" w:bottom="851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BA" w:rsidRDefault="004346BA">
      <w:r>
        <w:separator/>
      </w:r>
    </w:p>
  </w:endnote>
  <w:endnote w:type="continuationSeparator" w:id="0">
    <w:p w:rsidR="004346BA" w:rsidRDefault="0043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BA" w:rsidRDefault="004346BA">
      <w:r>
        <w:separator/>
      </w:r>
    </w:p>
  </w:footnote>
  <w:footnote w:type="continuationSeparator" w:id="0">
    <w:p w:rsidR="004346BA" w:rsidRDefault="00434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CF2" w:rsidRDefault="009D2CF2" w:rsidP="00744D6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D2CF2" w:rsidRDefault="009D2CF2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CF2" w:rsidRDefault="009D2CF2" w:rsidP="00744D6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3231A">
      <w:rPr>
        <w:rStyle w:val="Oldalszm"/>
        <w:noProof/>
      </w:rPr>
      <w:t>12</w:t>
    </w:r>
    <w:r>
      <w:rPr>
        <w:rStyle w:val="Oldalszm"/>
      </w:rPr>
      <w:fldChar w:fldCharType="end"/>
    </w:r>
  </w:p>
  <w:p w:rsidR="009D2CF2" w:rsidRDefault="009D2CF2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F70"/>
    <w:rsid w:val="00010582"/>
    <w:rsid w:val="00011F70"/>
    <w:rsid w:val="00017047"/>
    <w:rsid w:val="00047208"/>
    <w:rsid w:val="00063D5E"/>
    <w:rsid w:val="00071098"/>
    <w:rsid w:val="00074C6D"/>
    <w:rsid w:val="00077BB4"/>
    <w:rsid w:val="00083ECC"/>
    <w:rsid w:val="000A5D82"/>
    <w:rsid w:val="000C01BB"/>
    <w:rsid w:val="000C7E8B"/>
    <w:rsid w:val="000E0A31"/>
    <w:rsid w:val="000E53EF"/>
    <w:rsid w:val="000F768A"/>
    <w:rsid w:val="00123F94"/>
    <w:rsid w:val="00131B94"/>
    <w:rsid w:val="001544AE"/>
    <w:rsid w:val="00165600"/>
    <w:rsid w:val="0019106D"/>
    <w:rsid w:val="001924D4"/>
    <w:rsid w:val="00192B8D"/>
    <w:rsid w:val="00197525"/>
    <w:rsid w:val="001B58B8"/>
    <w:rsid w:val="001B7290"/>
    <w:rsid w:val="001C4D70"/>
    <w:rsid w:val="001E524A"/>
    <w:rsid w:val="001F4B31"/>
    <w:rsid w:val="00212564"/>
    <w:rsid w:val="0022397A"/>
    <w:rsid w:val="00224A5C"/>
    <w:rsid w:val="00227B54"/>
    <w:rsid w:val="00234E0F"/>
    <w:rsid w:val="002715A6"/>
    <w:rsid w:val="00280ADB"/>
    <w:rsid w:val="0028367A"/>
    <w:rsid w:val="00297843"/>
    <w:rsid w:val="002A1DD3"/>
    <w:rsid w:val="002D6430"/>
    <w:rsid w:val="002E739F"/>
    <w:rsid w:val="002F5144"/>
    <w:rsid w:val="00325B10"/>
    <w:rsid w:val="00326C24"/>
    <w:rsid w:val="00345BB2"/>
    <w:rsid w:val="003551A5"/>
    <w:rsid w:val="00364372"/>
    <w:rsid w:val="0037469F"/>
    <w:rsid w:val="0037643A"/>
    <w:rsid w:val="003771FC"/>
    <w:rsid w:val="00381A2A"/>
    <w:rsid w:val="00384200"/>
    <w:rsid w:val="003C4C7C"/>
    <w:rsid w:val="003D042C"/>
    <w:rsid w:val="003D2A11"/>
    <w:rsid w:val="003E22DE"/>
    <w:rsid w:val="003E35C9"/>
    <w:rsid w:val="003F74B8"/>
    <w:rsid w:val="0040044F"/>
    <w:rsid w:val="00400487"/>
    <w:rsid w:val="0043014F"/>
    <w:rsid w:val="004346BA"/>
    <w:rsid w:val="00444562"/>
    <w:rsid w:val="00482A64"/>
    <w:rsid w:val="004A5876"/>
    <w:rsid w:val="004B6D10"/>
    <w:rsid w:val="004C6668"/>
    <w:rsid w:val="004D63F4"/>
    <w:rsid w:val="004E443C"/>
    <w:rsid w:val="004E7645"/>
    <w:rsid w:val="004F441B"/>
    <w:rsid w:val="004F6E66"/>
    <w:rsid w:val="005060FD"/>
    <w:rsid w:val="00506394"/>
    <w:rsid w:val="00512E5E"/>
    <w:rsid w:val="00523ED9"/>
    <w:rsid w:val="00527E73"/>
    <w:rsid w:val="00534525"/>
    <w:rsid w:val="005A21BA"/>
    <w:rsid w:val="005A40F1"/>
    <w:rsid w:val="005B0A5C"/>
    <w:rsid w:val="005B16E7"/>
    <w:rsid w:val="005B34FA"/>
    <w:rsid w:val="005B656C"/>
    <w:rsid w:val="005D1445"/>
    <w:rsid w:val="005D2DCC"/>
    <w:rsid w:val="005D4383"/>
    <w:rsid w:val="005E499B"/>
    <w:rsid w:val="005F08A2"/>
    <w:rsid w:val="00603FB8"/>
    <w:rsid w:val="006137F5"/>
    <w:rsid w:val="006315FB"/>
    <w:rsid w:val="00645F50"/>
    <w:rsid w:val="00653616"/>
    <w:rsid w:val="00657370"/>
    <w:rsid w:val="0067300B"/>
    <w:rsid w:val="00683EF4"/>
    <w:rsid w:val="006847F6"/>
    <w:rsid w:val="006B194E"/>
    <w:rsid w:val="006B32A8"/>
    <w:rsid w:val="00704828"/>
    <w:rsid w:val="007239A8"/>
    <w:rsid w:val="00744D66"/>
    <w:rsid w:val="00744D9F"/>
    <w:rsid w:val="0075051E"/>
    <w:rsid w:val="0075767B"/>
    <w:rsid w:val="007619FF"/>
    <w:rsid w:val="007838B9"/>
    <w:rsid w:val="007867F2"/>
    <w:rsid w:val="00790C98"/>
    <w:rsid w:val="007A295A"/>
    <w:rsid w:val="007A6D09"/>
    <w:rsid w:val="007D5B11"/>
    <w:rsid w:val="007E3862"/>
    <w:rsid w:val="007E6C27"/>
    <w:rsid w:val="007F7D37"/>
    <w:rsid w:val="007F7E77"/>
    <w:rsid w:val="00813470"/>
    <w:rsid w:val="00825CC1"/>
    <w:rsid w:val="008277F6"/>
    <w:rsid w:val="00863E72"/>
    <w:rsid w:val="00884F40"/>
    <w:rsid w:val="00892AE9"/>
    <w:rsid w:val="008957D8"/>
    <w:rsid w:val="008D3AE0"/>
    <w:rsid w:val="008F0364"/>
    <w:rsid w:val="0091215E"/>
    <w:rsid w:val="009163E3"/>
    <w:rsid w:val="00917EFF"/>
    <w:rsid w:val="00920A34"/>
    <w:rsid w:val="0093782F"/>
    <w:rsid w:val="00957A2D"/>
    <w:rsid w:val="00961A38"/>
    <w:rsid w:val="00984B80"/>
    <w:rsid w:val="009D2CF2"/>
    <w:rsid w:val="009E24C5"/>
    <w:rsid w:val="009E73FC"/>
    <w:rsid w:val="009F342B"/>
    <w:rsid w:val="00A02934"/>
    <w:rsid w:val="00A21A4D"/>
    <w:rsid w:val="00A470FE"/>
    <w:rsid w:val="00A47537"/>
    <w:rsid w:val="00A523F9"/>
    <w:rsid w:val="00A85B44"/>
    <w:rsid w:val="00AB1022"/>
    <w:rsid w:val="00B161D6"/>
    <w:rsid w:val="00B2054D"/>
    <w:rsid w:val="00B26BD2"/>
    <w:rsid w:val="00B57D52"/>
    <w:rsid w:val="00B66184"/>
    <w:rsid w:val="00B8408C"/>
    <w:rsid w:val="00BA765C"/>
    <w:rsid w:val="00BB0D27"/>
    <w:rsid w:val="00BE3B80"/>
    <w:rsid w:val="00C063CC"/>
    <w:rsid w:val="00C12039"/>
    <w:rsid w:val="00C14B51"/>
    <w:rsid w:val="00C14BFC"/>
    <w:rsid w:val="00C3231A"/>
    <w:rsid w:val="00C360FB"/>
    <w:rsid w:val="00C42056"/>
    <w:rsid w:val="00C627A4"/>
    <w:rsid w:val="00C62D8B"/>
    <w:rsid w:val="00C64581"/>
    <w:rsid w:val="00C81AE7"/>
    <w:rsid w:val="00CA14F0"/>
    <w:rsid w:val="00CB0991"/>
    <w:rsid w:val="00CB57CB"/>
    <w:rsid w:val="00CC0BD0"/>
    <w:rsid w:val="00CE0BC6"/>
    <w:rsid w:val="00CE145F"/>
    <w:rsid w:val="00CE5D75"/>
    <w:rsid w:val="00CE6363"/>
    <w:rsid w:val="00D13349"/>
    <w:rsid w:val="00D21632"/>
    <w:rsid w:val="00D2699F"/>
    <w:rsid w:val="00D27DA0"/>
    <w:rsid w:val="00D363E8"/>
    <w:rsid w:val="00D37AEC"/>
    <w:rsid w:val="00D630FD"/>
    <w:rsid w:val="00D64637"/>
    <w:rsid w:val="00DA120E"/>
    <w:rsid w:val="00DA2AA1"/>
    <w:rsid w:val="00DB4BB1"/>
    <w:rsid w:val="00DB7BC3"/>
    <w:rsid w:val="00DC1A58"/>
    <w:rsid w:val="00DE59AA"/>
    <w:rsid w:val="00E07332"/>
    <w:rsid w:val="00E112F4"/>
    <w:rsid w:val="00E114E9"/>
    <w:rsid w:val="00E20128"/>
    <w:rsid w:val="00E247B4"/>
    <w:rsid w:val="00E659B3"/>
    <w:rsid w:val="00EA6904"/>
    <w:rsid w:val="00EB06AB"/>
    <w:rsid w:val="00EC3B6D"/>
    <w:rsid w:val="00EE0068"/>
    <w:rsid w:val="00EF3AF3"/>
    <w:rsid w:val="00EF7773"/>
    <w:rsid w:val="00F00892"/>
    <w:rsid w:val="00F0354D"/>
    <w:rsid w:val="00F05E5B"/>
    <w:rsid w:val="00F1231A"/>
    <w:rsid w:val="00F22F97"/>
    <w:rsid w:val="00F2612E"/>
    <w:rsid w:val="00F27992"/>
    <w:rsid w:val="00F53D2C"/>
    <w:rsid w:val="00F63443"/>
    <w:rsid w:val="00F71B8B"/>
    <w:rsid w:val="00F769E0"/>
    <w:rsid w:val="00F83351"/>
    <w:rsid w:val="00F92F51"/>
    <w:rsid w:val="00FA68A7"/>
    <w:rsid w:val="00FC7D21"/>
    <w:rsid w:val="00FD40B6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011F70"/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fej">
    <w:name w:val="header"/>
    <w:basedOn w:val="Norml"/>
    <w:rsid w:val="005D4383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5D4383"/>
  </w:style>
  <w:style w:type="character" w:customStyle="1" w:styleId="st">
    <w:name w:val="st"/>
    <w:rsid w:val="00DB4BB1"/>
  </w:style>
  <w:style w:type="paragraph" w:styleId="Buborkszveg">
    <w:name w:val="Balloon Text"/>
    <w:basedOn w:val="Norml"/>
    <w:link w:val="BuborkszvegChar"/>
    <w:rsid w:val="00AB102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AB10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011F70"/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fej">
    <w:name w:val="header"/>
    <w:basedOn w:val="Norml"/>
    <w:rsid w:val="005D4383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5D4383"/>
  </w:style>
  <w:style w:type="character" w:customStyle="1" w:styleId="st">
    <w:name w:val="st"/>
    <w:rsid w:val="00DB4BB1"/>
  </w:style>
  <w:style w:type="paragraph" w:styleId="Buborkszveg">
    <w:name w:val="Balloon Text"/>
    <w:basedOn w:val="Norml"/>
    <w:link w:val="BuborkszvegChar"/>
    <w:rsid w:val="00AB102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AB10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01293-9100-4394-A993-D8A72E5A3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4329</Words>
  <Characters>29872</Characters>
  <Application>Microsoft Office Word</Application>
  <DocSecurity>0</DocSecurity>
  <Lines>248</Lines>
  <Paragraphs>68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 e g y z ő k ö n y v</vt:lpstr>
    </vt:vector>
  </TitlesOfParts>
  <Company>BPH</Company>
  <LinksUpToDate>false</LinksUpToDate>
  <CharactersWithSpaces>34133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 e g y z ő k ö n y v</dc:title>
  <dc:creator>PH</dc:creator>
  <cp:lastModifiedBy>Szabina</cp:lastModifiedBy>
  <cp:revision>2</cp:revision>
  <cp:lastPrinted>2019-11-05T08:59:00Z</cp:lastPrinted>
  <dcterms:created xsi:type="dcterms:W3CDTF">2019-11-05T09:36:00Z</dcterms:created>
  <dcterms:modified xsi:type="dcterms:W3CDTF">2019-11-05T09:36:00Z</dcterms:modified>
</cp:coreProperties>
</file>