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6AAB6" w14:textId="77777777" w:rsidR="002D1F32" w:rsidRPr="00836377" w:rsidRDefault="002D1F32" w:rsidP="002D1F32">
      <w:pPr>
        <w:widowControl w:val="0"/>
      </w:pPr>
      <w:r w:rsidRPr="00836377">
        <w:rPr>
          <w:b/>
          <w:bCs/>
        </w:rPr>
        <w:t>Bácsalmás Város Önkormányzatának</w:t>
      </w:r>
    </w:p>
    <w:p w14:paraId="7BCFFA14" w14:textId="77777777" w:rsidR="002D1F32" w:rsidRDefault="002D1F32" w:rsidP="002D1F32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74B9DC08" w14:textId="77777777" w:rsidR="002D1F32" w:rsidRPr="00836377" w:rsidRDefault="002D1F32" w:rsidP="002D1F32">
      <w:pPr>
        <w:widowControl w:val="0"/>
        <w:jc w:val="both"/>
        <w:rPr>
          <w:b/>
          <w:bCs/>
        </w:rPr>
      </w:pPr>
    </w:p>
    <w:p w14:paraId="193B0809" w14:textId="77777777" w:rsidR="002D1F32" w:rsidRPr="00836377" w:rsidRDefault="002D1F32" w:rsidP="002D1F3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08AFEEC1" w14:textId="77777777" w:rsidR="002D1F32" w:rsidRPr="00836377" w:rsidRDefault="002D1F32" w:rsidP="002D1F32">
      <w:pPr>
        <w:widowControl w:val="0"/>
        <w:jc w:val="center"/>
        <w:rPr>
          <w:b/>
          <w:bCs/>
        </w:rPr>
      </w:pPr>
    </w:p>
    <w:p w14:paraId="60671F67" w14:textId="77777777" w:rsidR="002D1F32" w:rsidRPr="00836377" w:rsidRDefault="002D1F32" w:rsidP="002D1F3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6F2CA295" w14:textId="77777777" w:rsidR="002D1F32" w:rsidRPr="00836377" w:rsidRDefault="002D1F32" w:rsidP="002D1F3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19</w:t>
      </w:r>
      <w:r w:rsidRPr="00836377">
        <w:rPr>
          <w:b/>
          <w:bCs/>
        </w:rPr>
        <w:t xml:space="preserve">-i soron kívüli nyílt ülésének jegyzőkönyvéből </w:t>
      </w:r>
    </w:p>
    <w:p w14:paraId="1E662B1D" w14:textId="77777777" w:rsidR="002D1F32" w:rsidRPr="00836377" w:rsidRDefault="002D1F32" w:rsidP="002D1F32">
      <w:pPr>
        <w:widowControl w:val="0"/>
        <w:jc w:val="center"/>
      </w:pPr>
    </w:p>
    <w:p w14:paraId="5090AA1C" w14:textId="77777777" w:rsidR="002D1F32" w:rsidRPr="00836377" w:rsidRDefault="002D1F32" w:rsidP="002D1F32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58DAE550" w14:textId="77777777" w:rsidR="002D1F32" w:rsidRPr="00836377" w:rsidRDefault="002D1F32" w:rsidP="002D1F32">
      <w:pPr>
        <w:widowControl w:val="0"/>
        <w:jc w:val="both"/>
      </w:pPr>
    </w:p>
    <w:p w14:paraId="609C128A" w14:textId="77777777" w:rsidR="002D1F32" w:rsidRPr="00BA3D95" w:rsidRDefault="002D1F32" w:rsidP="002D1F32">
      <w:pPr>
        <w:widowControl w:val="0"/>
        <w:jc w:val="both"/>
        <w:rPr>
          <w:b/>
          <w:u w:val="single"/>
        </w:rPr>
      </w:pPr>
      <w:r w:rsidRPr="00BA3D95">
        <w:rPr>
          <w:b/>
          <w:u w:val="single"/>
        </w:rPr>
        <w:t xml:space="preserve">146/2024. (VII. 19.) Bácsalmás v. </w:t>
      </w:r>
      <w:proofErr w:type="spellStart"/>
      <w:r w:rsidRPr="00BA3D95">
        <w:rPr>
          <w:b/>
          <w:u w:val="single"/>
        </w:rPr>
        <w:t>öh</w:t>
      </w:r>
      <w:proofErr w:type="spellEnd"/>
      <w:r w:rsidRPr="00BA3D95">
        <w:rPr>
          <w:b/>
          <w:u w:val="single"/>
        </w:rPr>
        <w:t>.</w:t>
      </w:r>
    </w:p>
    <w:p w14:paraId="5E802839" w14:textId="77777777" w:rsidR="002D1F32" w:rsidRPr="00BA3D95" w:rsidRDefault="002D1F32" w:rsidP="002D1F32">
      <w:pPr>
        <w:widowControl w:val="0"/>
        <w:jc w:val="both"/>
      </w:pPr>
    </w:p>
    <w:p w14:paraId="759408B7" w14:textId="77777777" w:rsidR="002D1F32" w:rsidRPr="00BA3D95" w:rsidRDefault="002D1F32" w:rsidP="002D1F32">
      <w:pPr>
        <w:widowControl w:val="0"/>
        <w:tabs>
          <w:tab w:val="left" w:pos="6379"/>
        </w:tabs>
        <w:jc w:val="both"/>
        <w:rPr>
          <w:b/>
        </w:rPr>
      </w:pPr>
      <w:r w:rsidRPr="00BA3D95">
        <w:rPr>
          <w:b/>
        </w:rPr>
        <w:t xml:space="preserve">Napirend megállapítása </w:t>
      </w:r>
      <w:r w:rsidRPr="00BA3D95">
        <w:rPr>
          <w:b/>
        </w:rPr>
        <w:tab/>
      </w:r>
      <w:r w:rsidRPr="00BA3D95">
        <w:rPr>
          <w:b/>
          <w:u w:val="single"/>
        </w:rPr>
        <w:t>Határozat</w:t>
      </w:r>
    </w:p>
    <w:p w14:paraId="4B1F57E8" w14:textId="77777777" w:rsidR="002D1F32" w:rsidRPr="00BA3D95" w:rsidRDefault="002D1F32" w:rsidP="002D1F32">
      <w:pPr>
        <w:widowControl w:val="0"/>
        <w:jc w:val="both"/>
      </w:pPr>
    </w:p>
    <w:p w14:paraId="0C7C29D7" w14:textId="77777777" w:rsidR="002D1F32" w:rsidRPr="00BA3D95" w:rsidRDefault="002D1F32" w:rsidP="002D1F32">
      <w:pPr>
        <w:widowControl w:val="0"/>
        <w:ind w:left="1980" w:hanging="330"/>
        <w:jc w:val="both"/>
      </w:pPr>
      <w:r w:rsidRPr="00BA3D95">
        <w:t>I.</w:t>
      </w:r>
      <w:r w:rsidRPr="00BA3D95">
        <w:tab/>
        <w:t>Bácsalmás Város Önkormányzatának Képviselő-testülete a 2024. július 19--i soron kívüli ülésén a következő napirendi pontot tárgyalja meg:</w:t>
      </w:r>
    </w:p>
    <w:p w14:paraId="125DC652" w14:textId="77777777" w:rsidR="002D1F32" w:rsidRPr="00BA3D95" w:rsidRDefault="002D1F32" w:rsidP="002D1F32">
      <w:pPr>
        <w:widowControl w:val="0"/>
        <w:ind w:left="1980" w:hanging="330"/>
        <w:jc w:val="both"/>
      </w:pPr>
    </w:p>
    <w:p w14:paraId="328DE785" w14:textId="77777777" w:rsidR="002D1F32" w:rsidRPr="00BA3D95" w:rsidRDefault="002D1F32" w:rsidP="002D1F32">
      <w:pPr>
        <w:widowControl w:val="0"/>
        <w:numPr>
          <w:ilvl w:val="0"/>
          <w:numId w:val="1"/>
        </w:numPr>
        <w:jc w:val="both"/>
        <w:rPr>
          <w:bCs/>
        </w:rPr>
      </w:pPr>
      <w:r w:rsidRPr="00BA3D95">
        <w:t>A TOP_PLUSZ-3.3.2-21-BK1-2022-00008 kódszámú, „Szociális alapszolgáltatások és gyermekjóléti alapellátások fejlesztése Bácsalmáson” elnevezésű támogatott pályázat keretében megvalósuló férőhelybővítéshez történő hozzájárulás</w:t>
      </w:r>
      <w:r w:rsidRPr="00BA3D95">
        <w:rPr>
          <w:bCs/>
          <w:i/>
          <w:iCs/>
        </w:rPr>
        <w:t xml:space="preserve"> (1. sz. előterjesztés)</w:t>
      </w:r>
    </w:p>
    <w:p w14:paraId="08F7A7D8" w14:textId="77777777" w:rsidR="002D1F32" w:rsidRPr="00BA3D95" w:rsidRDefault="002D1F32" w:rsidP="002D1F32">
      <w:pPr>
        <w:widowControl w:val="0"/>
        <w:ind w:left="1980" w:hanging="330"/>
        <w:jc w:val="both"/>
      </w:pPr>
    </w:p>
    <w:p w14:paraId="1FEECABC" w14:textId="77777777" w:rsidR="002D1F32" w:rsidRPr="00BA3D95" w:rsidRDefault="002D1F32" w:rsidP="002D1F32">
      <w:pPr>
        <w:widowControl w:val="0"/>
        <w:ind w:left="1980" w:hanging="330"/>
        <w:jc w:val="both"/>
      </w:pPr>
      <w:r w:rsidRPr="00BA3D95">
        <w:t>II.</w:t>
      </w:r>
      <w:r w:rsidRPr="00BA3D95">
        <w:tab/>
        <w:t>Jelen határozat normatív határozat.</w:t>
      </w:r>
    </w:p>
    <w:p w14:paraId="26E449CB" w14:textId="77777777" w:rsidR="002D1F32" w:rsidRPr="00BA3D95" w:rsidRDefault="002D1F32" w:rsidP="002D1F32">
      <w:pPr>
        <w:widowControl w:val="0"/>
        <w:ind w:left="1980" w:hanging="330"/>
        <w:jc w:val="both"/>
      </w:pPr>
    </w:p>
    <w:p w14:paraId="1EEFACC4" w14:textId="77777777" w:rsidR="002D1F32" w:rsidRPr="00BA3D95" w:rsidRDefault="002D1F32" w:rsidP="002D1F32">
      <w:pPr>
        <w:widowControl w:val="0"/>
        <w:ind w:left="1980" w:hanging="330"/>
        <w:jc w:val="both"/>
      </w:pPr>
      <w:r w:rsidRPr="00BA3D95">
        <w:t>A határozatról értesül:</w:t>
      </w:r>
    </w:p>
    <w:p w14:paraId="6BC3A1A2" w14:textId="77777777" w:rsidR="002D1F32" w:rsidRPr="00BA3D95" w:rsidRDefault="002D1F32" w:rsidP="002D1F32">
      <w:pPr>
        <w:widowControl w:val="0"/>
        <w:ind w:left="1980" w:hanging="330"/>
        <w:jc w:val="both"/>
      </w:pPr>
      <w:r w:rsidRPr="00BA3D95">
        <w:t>- kivonattal:</w:t>
      </w:r>
      <w:r w:rsidRPr="00BA3D95">
        <w:tab/>
        <w:t>1. Németh Balázs polgármester</w:t>
      </w:r>
    </w:p>
    <w:p w14:paraId="4B1CBA2A" w14:textId="77777777" w:rsidR="002D1F32" w:rsidRPr="00BA3D95" w:rsidRDefault="002D1F32" w:rsidP="002D1F32">
      <w:pPr>
        <w:widowControl w:val="0"/>
        <w:ind w:left="1650"/>
        <w:jc w:val="both"/>
      </w:pPr>
      <w:r w:rsidRPr="00BA3D95">
        <w:tab/>
      </w:r>
      <w:r w:rsidRPr="00BA3D95">
        <w:tab/>
        <w:t>2. Patocskai Ibolya jegyző, általa az osztályvezetők</w:t>
      </w:r>
    </w:p>
    <w:p w14:paraId="281EAFE8" w14:textId="77777777" w:rsidR="002D1F32" w:rsidRPr="00BA3D95" w:rsidRDefault="002D1F32" w:rsidP="002D1F32">
      <w:pPr>
        <w:widowControl w:val="0"/>
        <w:jc w:val="both"/>
      </w:pPr>
    </w:p>
    <w:p w14:paraId="3C4F182B" w14:textId="77777777" w:rsidR="002D1F32" w:rsidRPr="004E6F0E" w:rsidRDefault="002D1F32" w:rsidP="002D1F32">
      <w:pPr>
        <w:widowControl w:val="0"/>
        <w:jc w:val="center"/>
      </w:pPr>
      <w:r w:rsidRPr="004E6F0E">
        <w:t>K. m. f.</w:t>
      </w:r>
    </w:p>
    <w:p w14:paraId="415F0F00" w14:textId="77777777" w:rsidR="002D1F32" w:rsidRPr="004E6F0E" w:rsidRDefault="002D1F32" w:rsidP="002D1F32">
      <w:pPr>
        <w:widowControl w:val="0"/>
        <w:tabs>
          <w:tab w:val="center" w:pos="4678"/>
          <w:tab w:val="center" w:pos="7088"/>
        </w:tabs>
        <w:jc w:val="both"/>
      </w:pPr>
    </w:p>
    <w:p w14:paraId="76CF439F" w14:textId="77777777" w:rsidR="002D1F32" w:rsidRPr="004E6F0E" w:rsidRDefault="002D1F32" w:rsidP="002D1F32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086215B0" w14:textId="77777777" w:rsidR="002D1F32" w:rsidRPr="004E6F0E" w:rsidRDefault="002D1F32" w:rsidP="002D1F32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35E6BC35" w14:textId="77777777" w:rsidR="002D1F32" w:rsidRPr="004E6F0E" w:rsidRDefault="002D1F32" w:rsidP="002D1F32">
      <w:pPr>
        <w:widowControl w:val="0"/>
        <w:jc w:val="both"/>
      </w:pPr>
    </w:p>
    <w:p w14:paraId="6FCF0ABA" w14:textId="77777777" w:rsidR="002D1F32" w:rsidRPr="004E6F0E" w:rsidRDefault="002D1F32" w:rsidP="002D1F32">
      <w:pPr>
        <w:widowControl w:val="0"/>
        <w:jc w:val="both"/>
      </w:pPr>
    </w:p>
    <w:p w14:paraId="74DB7ABA" w14:textId="77777777" w:rsidR="002D1F32" w:rsidRPr="004E6F0E" w:rsidRDefault="002D1F32" w:rsidP="002D1F32">
      <w:pPr>
        <w:widowControl w:val="0"/>
        <w:tabs>
          <w:tab w:val="center" w:pos="2552"/>
          <w:tab w:val="center" w:pos="7088"/>
        </w:tabs>
      </w:pPr>
      <w:r w:rsidRPr="004E6F0E">
        <w:tab/>
      </w:r>
      <w:r>
        <w:t>Légrádi Mária</w:t>
      </w:r>
      <w:r w:rsidRPr="0084710C">
        <w:t xml:space="preserve"> s.k.</w:t>
      </w:r>
      <w:r w:rsidRPr="0084710C">
        <w:tab/>
      </w:r>
      <w:r>
        <w:t>Somogyiné dr. Gazdag Andrea Eszter</w:t>
      </w:r>
      <w:r w:rsidRPr="0084710C">
        <w:t xml:space="preserve"> s.k.</w:t>
      </w:r>
    </w:p>
    <w:p w14:paraId="230026D6" w14:textId="77777777" w:rsidR="002D1F32" w:rsidRPr="00836377" w:rsidRDefault="002D1F32" w:rsidP="002D1F32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57DE9D8F" w14:textId="77777777" w:rsidR="002D1F32" w:rsidRPr="00836377" w:rsidRDefault="002D1F32" w:rsidP="002D1F32">
      <w:pPr>
        <w:widowControl w:val="0"/>
        <w:jc w:val="both"/>
      </w:pPr>
    </w:p>
    <w:p w14:paraId="124F4B2C" w14:textId="77777777" w:rsidR="002D1F32" w:rsidRPr="00836377" w:rsidRDefault="002D1F32" w:rsidP="002D1F32">
      <w:pPr>
        <w:widowControl w:val="0"/>
        <w:jc w:val="both"/>
      </w:pPr>
    </w:p>
    <w:p w14:paraId="070390C2" w14:textId="77777777" w:rsidR="002D1F32" w:rsidRPr="00836377" w:rsidRDefault="002D1F32" w:rsidP="002D1F32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2ED517AD" w14:textId="77777777" w:rsidR="002D1F32" w:rsidRPr="00836377" w:rsidRDefault="002D1F32" w:rsidP="002D1F32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július 19.</w:t>
      </w:r>
    </w:p>
    <w:p w14:paraId="0D747E08" w14:textId="77777777" w:rsidR="002D1F32" w:rsidRPr="00836377" w:rsidRDefault="002D1F32" w:rsidP="002D1F32">
      <w:pPr>
        <w:widowControl w:val="0"/>
        <w:jc w:val="both"/>
      </w:pPr>
    </w:p>
    <w:p w14:paraId="4913C076" w14:textId="77777777" w:rsidR="002D1F32" w:rsidRPr="00836377" w:rsidRDefault="002D1F32" w:rsidP="002D1F32">
      <w:pPr>
        <w:widowControl w:val="0"/>
        <w:jc w:val="both"/>
      </w:pPr>
      <w:r w:rsidRPr="00836377">
        <w:t xml:space="preserve">Zobokiné Bite Gyöngyi </w:t>
      </w:r>
    </w:p>
    <w:p w14:paraId="15CB5A9E" w14:textId="77777777" w:rsidR="002D1F32" w:rsidRPr="00836377" w:rsidRDefault="002D1F32" w:rsidP="002D1F32">
      <w:pPr>
        <w:widowControl w:val="0"/>
        <w:jc w:val="both"/>
      </w:pPr>
      <w:r w:rsidRPr="00836377">
        <w:t>testületi adminisztrátor</w:t>
      </w:r>
    </w:p>
    <w:p w14:paraId="35601A85" w14:textId="77777777" w:rsidR="002D1F32" w:rsidRDefault="002D1F32" w:rsidP="002D1F32">
      <w:pPr>
        <w:widowControl w:val="0"/>
        <w:jc w:val="both"/>
      </w:pPr>
    </w:p>
    <w:p w14:paraId="59BEFE0B" w14:textId="77777777" w:rsidR="002D1F32" w:rsidRDefault="002D1F32" w:rsidP="002D1F32">
      <w:pPr>
        <w:widowControl w:val="0"/>
        <w:jc w:val="both"/>
      </w:pPr>
    </w:p>
    <w:p w14:paraId="151EE25E" w14:textId="77777777" w:rsidR="002D1F32" w:rsidRDefault="002D1F32" w:rsidP="002D1F32">
      <w:pPr>
        <w:widowControl w:val="0"/>
        <w:jc w:val="both"/>
      </w:pPr>
    </w:p>
    <w:p w14:paraId="7033873F" w14:textId="77777777" w:rsidR="002D1F32" w:rsidRDefault="002D1F32" w:rsidP="002D1F32">
      <w:pPr>
        <w:widowControl w:val="0"/>
        <w:jc w:val="both"/>
      </w:pPr>
    </w:p>
    <w:p w14:paraId="23BB6911" w14:textId="77777777" w:rsidR="002D1F32" w:rsidRDefault="002D1F32" w:rsidP="002D1F32">
      <w:pPr>
        <w:widowControl w:val="0"/>
        <w:jc w:val="both"/>
      </w:pPr>
    </w:p>
    <w:p w14:paraId="7740AEFB" w14:textId="77777777" w:rsidR="002D1F32" w:rsidRPr="00836377" w:rsidRDefault="002D1F32" w:rsidP="002D1F32">
      <w:pPr>
        <w:widowControl w:val="0"/>
        <w:jc w:val="both"/>
      </w:pPr>
    </w:p>
    <w:p w14:paraId="5D2D152A" w14:textId="77777777" w:rsidR="00674A73" w:rsidRDefault="00674A73"/>
    <w:p w14:paraId="4D3619DD" w14:textId="77777777" w:rsidR="002D1F32" w:rsidRPr="002D1F32" w:rsidRDefault="002D1F32"/>
    <w:p w14:paraId="45D80C46" w14:textId="77777777" w:rsidR="002D1F32" w:rsidRPr="002D1F32" w:rsidRDefault="002D1F32" w:rsidP="002D1F32">
      <w:pPr>
        <w:widowControl w:val="0"/>
        <w:jc w:val="both"/>
      </w:pPr>
      <w:r w:rsidRPr="002D1F32">
        <w:t>A határozat kihirdetése megtörtént.</w:t>
      </w:r>
    </w:p>
    <w:p w14:paraId="0C5BB0A6" w14:textId="02B04DA7" w:rsidR="002D1F32" w:rsidRPr="002D1F32" w:rsidRDefault="002D1F32" w:rsidP="002D1F32">
      <w:pPr>
        <w:widowControl w:val="0"/>
        <w:jc w:val="both"/>
      </w:pPr>
      <w:r w:rsidRPr="002D1F32">
        <w:t>Bácsalmás, 2024. július 1</w:t>
      </w:r>
      <w:r>
        <w:t>9</w:t>
      </w:r>
      <w:r w:rsidRPr="002D1F32">
        <w:t>.</w:t>
      </w:r>
    </w:p>
    <w:p w14:paraId="34949444" w14:textId="77777777" w:rsidR="002D1F32" w:rsidRDefault="002D1F32" w:rsidP="002D1F32">
      <w:pPr>
        <w:widowControl w:val="0"/>
        <w:tabs>
          <w:tab w:val="center" w:pos="7590"/>
        </w:tabs>
        <w:jc w:val="both"/>
      </w:pPr>
    </w:p>
    <w:p w14:paraId="4A051B5F" w14:textId="77777777" w:rsidR="002D1F32" w:rsidRPr="002D1F32" w:rsidRDefault="002D1F32" w:rsidP="002D1F32">
      <w:pPr>
        <w:widowControl w:val="0"/>
        <w:tabs>
          <w:tab w:val="center" w:pos="7590"/>
        </w:tabs>
        <w:jc w:val="both"/>
      </w:pPr>
    </w:p>
    <w:p w14:paraId="4308C4E0" w14:textId="77777777" w:rsidR="002D1F32" w:rsidRPr="002D1F32" w:rsidRDefault="002D1F32" w:rsidP="002D1F32">
      <w:pPr>
        <w:widowControl w:val="0"/>
        <w:tabs>
          <w:tab w:val="center" w:pos="7590"/>
        </w:tabs>
        <w:jc w:val="both"/>
      </w:pPr>
      <w:r w:rsidRPr="002D1F32">
        <w:tab/>
        <w:t>Patocskai Ibolya</w:t>
      </w:r>
    </w:p>
    <w:p w14:paraId="4275ACDA" w14:textId="77777777" w:rsidR="002D1F32" w:rsidRPr="002D1F32" w:rsidRDefault="002D1F32" w:rsidP="002D1F32">
      <w:pPr>
        <w:widowControl w:val="0"/>
        <w:tabs>
          <w:tab w:val="center" w:pos="7590"/>
        </w:tabs>
        <w:jc w:val="both"/>
      </w:pPr>
      <w:r w:rsidRPr="002D1F32">
        <w:tab/>
        <w:t>jegyző</w:t>
      </w:r>
    </w:p>
    <w:p w14:paraId="0601A51A" w14:textId="77777777" w:rsidR="002D1F32" w:rsidRPr="002D1F32" w:rsidRDefault="002D1F32"/>
    <w:sectPr w:rsidR="002D1F32" w:rsidRPr="002D1F32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32"/>
    <w:rsid w:val="002D1F32"/>
    <w:rsid w:val="002D3E28"/>
    <w:rsid w:val="0051380C"/>
    <w:rsid w:val="005635CD"/>
    <w:rsid w:val="00674A73"/>
    <w:rsid w:val="00741456"/>
    <w:rsid w:val="00FA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3D8C"/>
  <w15:chartTrackingRefBased/>
  <w15:docId w15:val="{842A48AF-876D-463F-9084-C16552CF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D1F32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2024-07-22T09:08:00Z</dcterms:created>
  <dcterms:modified xsi:type="dcterms:W3CDTF">2024-07-22T09:09:00Z</dcterms:modified>
</cp:coreProperties>
</file>